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03" w:rsidRDefault="00BA4103" w:rsidP="004E3A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по итогам контрольных мероприятий</w:t>
      </w:r>
      <w:r w:rsidR="004E3A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 на </w:t>
      </w:r>
      <w:r w:rsidR="004718E6">
        <w:rPr>
          <w:rFonts w:ascii="Times New Roman" w:hAnsi="Times New Roman" w:cs="Times New Roman"/>
          <w:sz w:val="28"/>
          <w:szCs w:val="28"/>
        </w:rPr>
        <w:t>03.07.2020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3125"/>
        <w:gridCol w:w="2268"/>
        <w:gridCol w:w="3479"/>
      </w:tblGrid>
      <w:tr w:rsidR="00BA4103" w:rsidTr="00885B24">
        <w:tc>
          <w:tcPr>
            <w:tcW w:w="81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3125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Объект контроля, которому направлено представление                             (предписание)</w:t>
            </w:r>
          </w:p>
        </w:tc>
        <w:tc>
          <w:tcPr>
            <w:tcW w:w="2268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Дата, номер представления (предписания)</w:t>
            </w:r>
          </w:p>
        </w:tc>
        <w:tc>
          <w:tcPr>
            <w:tcW w:w="3479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Информация о принятых мерах по выполнению представления                  (предписания)</w:t>
            </w:r>
          </w:p>
        </w:tc>
      </w:tr>
      <w:tr w:rsidR="00BA4103" w:rsidTr="00885B24">
        <w:tc>
          <w:tcPr>
            <w:tcW w:w="817" w:type="dxa"/>
          </w:tcPr>
          <w:p w:rsidR="00BA4103" w:rsidRPr="003C48A1" w:rsidRDefault="00BB3FA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BA4103" w:rsidRPr="002F1099" w:rsidRDefault="002F1099" w:rsidP="003C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законности использования бюджетных средств, выделенных в рамках обеспечения деятельности администрации </w:t>
            </w:r>
            <w:proofErr w:type="spellStart"/>
            <w:r w:rsidRPr="002F1099">
              <w:rPr>
                <w:rFonts w:ascii="Times New Roman" w:hAnsi="Times New Roman" w:cs="Times New Roman"/>
                <w:bCs/>
                <w:sz w:val="24"/>
                <w:szCs w:val="24"/>
              </w:rPr>
              <w:t>Новоладожского</w:t>
            </w:r>
            <w:proofErr w:type="spellEnd"/>
            <w:r w:rsidRPr="002F1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городского поселения в 2017 - 2018 годах и</w:t>
            </w:r>
            <w:r w:rsidR="00237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период 9 месяцев 2019 года</w:t>
            </w:r>
          </w:p>
        </w:tc>
        <w:tc>
          <w:tcPr>
            <w:tcW w:w="3125" w:type="dxa"/>
          </w:tcPr>
          <w:p w:rsidR="00BA4103" w:rsidRDefault="003C48A1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2F1099" w:rsidRPr="003C48A1" w:rsidRDefault="002F1099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Новоладожского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2268" w:type="dxa"/>
          </w:tcPr>
          <w:p w:rsidR="00BA4103" w:rsidRDefault="00CC6D97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11200B"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7F4B13">
              <w:rPr>
                <w:rFonts w:ascii="Times New Roman" w:hAnsi="Times New Roman" w:cs="Times New Roman"/>
                <w:sz w:val="24"/>
                <w:szCs w:val="24"/>
              </w:rPr>
              <w:t xml:space="preserve"> от 10.03.2020</w:t>
            </w:r>
            <w:r w:rsidR="008577C9"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099" w:rsidRPr="003C48A1" w:rsidRDefault="002F1099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BA4103" w:rsidRPr="003C48A1" w:rsidRDefault="0003625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</w:t>
            </w:r>
            <w:r w:rsidR="00446EC1">
              <w:rPr>
                <w:rFonts w:ascii="Times New Roman" w:hAnsi="Times New Roman" w:cs="Times New Roman"/>
                <w:sz w:val="24"/>
                <w:szCs w:val="24"/>
              </w:rPr>
              <w:t>10.04.2020                 № 442-01-13</w:t>
            </w:r>
            <w:r w:rsidR="00CF02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446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№ 40</w:t>
            </w:r>
            <w:r w:rsidR="00CF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10.04.2020)</w:t>
            </w:r>
          </w:p>
        </w:tc>
      </w:tr>
      <w:tr w:rsidR="00BA4103" w:rsidRPr="00B64875" w:rsidTr="00885B24">
        <w:tc>
          <w:tcPr>
            <w:tcW w:w="817" w:type="dxa"/>
          </w:tcPr>
          <w:p w:rsidR="00BA4103" w:rsidRPr="00B64875" w:rsidRDefault="00B6487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BA4103" w:rsidRPr="0023708D" w:rsidRDefault="0023708D" w:rsidP="0023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законности использования бюджетных средств</w:t>
            </w:r>
            <w:r w:rsidRPr="0023708D">
              <w:rPr>
                <w:rFonts w:ascii="Times New Roman" w:hAnsi="Times New Roman" w:cs="Times New Roman"/>
                <w:sz w:val="24"/>
                <w:szCs w:val="24"/>
              </w:rPr>
              <w:t xml:space="preserve"> за 9 месяцев 2019 года</w:t>
            </w:r>
          </w:p>
        </w:tc>
        <w:tc>
          <w:tcPr>
            <w:tcW w:w="3125" w:type="dxa"/>
          </w:tcPr>
          <w:p w:rsidR="00BA4103" w:rsidRPr="0023708D" w:rsidRDefault="0023708D" w:rsidP="0023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Pr="0023708D">
              <w:rPr>
                <w:rFonts w:ascii="Times New Roman" w:hAnsi="Times New Roman" w:cs="Times New Roman"/>
                <w:sz w:val="24"/>
                <w:szCs w:val="24"/>
              </w:rPr>
              <w:t xml:space="preserve"> «Городская служба» муниципального образования</w:t>
            </w:r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>Новоладожское</w:t>
            </w:r>
            <w:proofErr w:type="spellEnd"/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городское поселение </w:t>
            </w:r>
            <w:proofErr w:type="spellStart"/>
            <w:r w:rsidRPr="0023708D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2370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237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A4103" w:rsidRPr="00B64875" w:rsidRDefault="00CC6D97" w:rsidP="00FE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B64875">
              <w:rPr>
                <w:rFonts w:ascii="Times New Roman" w:hAnsi="Times New Roman" w:cs="Times New Roman"/>
                <w:sz w:val="24"/>
                <w:szCs w:val="24"/>
              </w:rPr>
              <w:t xml:space="preserve"> № 2 </w:t>
            </w:r>
            <w:r w:rsidR="007F4B13">
              <w:rPr>
                <w:rFonts w:ascii="Times New Roman" w:hAnsi="Times New Roman" w:cs="Times New Roman"/>
                <w:sz w:val="24"/>
                <w:szCs w:val="24"/>
              </w:rPr>
              <w:t>от 10.04.2020</w:t>
            </w:r>
          </w:p>
        </w:tc>
        <w:tc>
          <w:tcPr>
            <w:tcW w:w="3479" w:type="dxa"/>
          </w:tcPr>
          <w:p w:rsidR="00BA4103" w:rsidRPr="00B64875" w:rsidRDefault="0003625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="00446EC1">
              <w:rPr>
                <w:rFonts w:ascii="Times New Roman" w:hAnsi="Times New Roman" w:cs="Times New Roman"/>
                <w:sz w:val="24"/>
                <w:szCs w:val="24"/>
              </w:rPr>
              <w:t xml:space="preserve">от 29.05.2020 № 17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57</w:t>
            </w:r>
            <w:r w:rsidR="00CF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29.05.2020)</w:t>
            </w:r>
          </w:p>
        </w:tc>
      </w:tr>
      <w:tr w:rsidR="002B1B79" w:rsidRPr="00B64875" w:rsidTr="00885B24">
        <w:tc>
          <w:tcPr>
            <w:tcW w:w="817" w:type="dxa"/>
          </w:tcPr>
          <w:p w:rsidR="002B1B79" w:rsidRPr="00B64875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2B1B79" w:rsidRPr="00B66F92" w:rsidRDefault="00B66F92" w:rsidP="00B66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финансово-хозяйственной деятельности за 2017 – 2019 годы </w:t>
            </w:r>
          </w:p>
        </w:tc>
        <w:tc>
          <w:tcPr>
            <w:tcW w:w="3125" w:type="dxa"/>
          </w:tcPr>
          <w:p w:rsidR="002B1B79" w:rsidRPr="00B66F92" w:rsidRDefault="00B66F92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>МБУК</w:t>
            </w:r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>Кисельнинский</w:t>
            </w:r>
            <w:proofErr w:type="spellEnd"/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 культуры»</w:t>
            </w:r>
          </w:p>
        </w:tc>
        <w:tc>
          <w:tcPr>
            <w:tcW w:w="2268" w:type="dxa"/>
          </w:tcPr>
          <w:p w:rsidR="002B1B79" w:rsidRDefault="00CC6D97" w:rsidP="00FE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B1B79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 w:rsidR="007F4B13">
              <w:rPr>
                <w:rFonts w:ascii="Times New Roman" w:hAnsi="Times New Roman" w:cs="Times New Roman"/>
                <w:sz w:val="24"/>
                <w:szCs w:val="24"/>
              </w:rPr>
              <w:t xml:space="preserve">     от 17.04.2020</w:t>
            </w:r>
            <w:r w:rsidR="002B1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9" w:type="dxa"/>
          </w:tcPr>
          <w:p w:rsidR="002B1B79" w:rsidRPr="00B64875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103" w:rsidRPr="00B64875" w:rsidRDefault="00BA4103" w:rsidP="00BA41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4103" w:rsidRPr="00B64875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03"/>
    <w:rsid w:val="00004EAE"/>
    <w:rsid w:val="0003625B"/>
    <w:rsid w:val="000D6F38"/>
    <w:rsid w:val="000F6CFF"/>
    <w:rsid w:val="0011200B"/>
    <w:rsid w:val="00151E0A"/>
    <w:rsid w:val="0016316B"/>
    <w:rsid w:val="001723E0"/>
    <w:rsid w:val="0023708D"/>
    <w:rsid w:val="002922A9"/>
    <w:rsid w:val="002A1854"/>
    <w:rsid w:val="002B1B79"/>
    <w:rsid w:val="002F1099"/>
    <w:rsid w:val="00314516"/>
    <w:rsid w:val="003915D1"/>
    <w:rsid w:val="003A09C1"/>
    <w:rsid w:val="003C48A1"/>
    <w:rsid w:val="00446EC1"/>
    <w:rsid w:val="004718E6"/>
    <w:rsid w:val="004E3ACB"/>
    <w:rsid w:val="004E6E83"/>
    <w:rsid w:val="004F18AE"/>
    <w:rsid w:val="004F4B6C"/>
    <w:rsid w:val="00516C09"/>
    <w:rsid w:val="00532945"/>
    <w:rsid w:val="00536082"/>
    <w:rsid w:val="005724E1"/>
    <w:rsid w:val="005A27D2"/>
    <w:rsid w:val="005E7D78"/>
    <w:rsid w:val="0060531C"/>
    <w:rsid w:val="00663033"/>
    <w:rsid w:val="00677CB8"/>
    <w:rsid w:val="006C09F6"/>
    <w:rsid w:val="006E1853"/>
    <w:rsid w:val="007763AE"/>
    <w:rsid w:val="007A3AA0"/>
    <w:rsid w:val="007A7E59"/>
    <w:rsid w:val="007D5CA8"/>
    <w:rsid w:val="007F0835"/>
    <w:rsid w:val="007F4B13"/>
    <w:rsid w:val="008260B3"/>
    <w:rsid w:val="00853CB6"/>
    <w:rsid w:val="008577C9"/>
    <w:rsid w:val="008716D4"/>
    <w:rsid w:val="008720B6"/>
    <w:rsid w:val="00885B24"/>
    <w:rsid w:val="00896134"/>
    <w:rsid w:val="008F2B9D"/>
    <w:rsid w:val="009358EB"/>
    <w:rsid w:val="009441C6"/>
    <w:rsid w:val="0095081E"/>
    <w:rsid w:val="00981AC8"/>
    <w:rsid w:val="00A42D61"/>
    <w:rsid w:val="00A436B5"/>
    <w:rsid w:val="00AD0609"/>
    <w:rsid w:val="00AE7DEE"/>
    <w:rsid w:val="00B33409"/>
    <w:rsid w:val="00B64875"/>
    <w:rsid w:val="00B66F92"/>
    <w:rsid w:val="00BA4103"/>
    <w:rsid w:val="00BB3FA9"/>
    <w:rsid w:val="00BD6AFA"/>
    <w:rsid w:val="00CA125C"/>
    <w:rsid w:val="00CA18AD"/>
    <w:rsid w:val="00CC6D97"/>
    <w:rsid w:val="00CE5CDC"/>
    <w:rsid w:val="00CF026E"/>
    <w:rsid w:val="00D446E6"/>
    <w:rsid w:val="00DA6A36"/>
    <w:rsid w:val="00E6193D"/>
    <w:rsid w:val="00E80821"/>
    <w:rsid w:val="00FA4C18"/>
    <w:rsid w:val="00FE1941"/>
    <w:rsid w:val="00FE2E0E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2020-07-07T14:17:00Z</dcterms:created>
  <dcterms:modified xsi:type="dcterms:W3CDTF">2020-07-13T13:02:00Z</dcterms:modified>
</cp:coreProperties>
</file>