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DFD2" w14:textId="77777777" w:rsidR="003727E5" w:rsidRPr="00740BB7" w:rsidRDefault="00165BC9" w:rsidP="00165BC9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3727E5">
        <w:rPr>
          <w:b/>
          <w:noProof/>
          <w:lang w:eastAsia="ru-RU"/>
        </w:rPr>
        <w:drawing>
          <wp:inline distT="0" distB="0" distL="0" distR="0" wp14:anchorId="7D29BB52" wp14:editId="450436D2">
            <wp:extent cx="600075" cy="771525"/>
            <wp:effectExtent l="0" t="0" r="9525" b="9525"/>
            <wp:docPr id="1" name="Рисунок 1" descr="Описание: volho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volhov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F58A7" w14:textId="77777777" w:rsidR="003727E5" w:rsidRPr="002A76B9" w:rsidRDefault="003727E5" w:rsidP="00CB5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6B9">
        <w:rPr>
          <w:rFonts w:ascii="Times New Roman" w:hAnsi="Times New Roman" w:cs="Times New Roman"/>
          <w:sz w:val="28"/>
          <w:szCs w:val="28"/>
        </w:rPr>
        <w:t>КОНТРОЛЬНО-СЧЁТНЫЙ ОРГАН</w:t>
      </w:r>
    </w:p>
    <w:p w14:paraId="37B8BE95" w14:textId="6CC358B9" w:rsidR="003727E5" w:rsidRPr="002A76B9" w:rsidRDefault="003727E5" w:rsidP="00CB5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6B9"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</w:p>
    <w:p w14:paraId="457431A5" w14:textId="1D2F97A3" w:rsidR="003727E5" w:rsidRPr="002A76B9" w:rsidRDefault="003727E5" w:rsidP="00CB5E87">
      <w:pPr>
        <w:pStyle w:val="a3"/>
        <w:ind w:firstLine="540"/>
        <w:rPr>
          <w:b w:val="0"/>
          <w:i/>
          <w:sz w:val="28"/>
          <w:szCs w:val="28"/>
        </w:rPr>
      </w:pPr>
      <w:r w:rsidRPr="002A76B9">
        <w:rPr>
          <w:b w:val="0"/>
          <w:sz w:val="28"/>
          <w:szCs w:val="28"/>
        </w:rPr>
        <w:t>ЛЕНИНГРАДСКОЙ ОБЛАСТИ</w:t>
      </w:r>
    </w:p>
    <w:p w14:paraId="15A166C7" w14:textId="77777777" w:rsidR="003727E5" w:rsidRPr="0084384F" w:rsidRDefault="003727E5" w:rsidP="003727E5">
      <w:pPr>
        <w:pStyle w:val="a3"/>
        <w:spacing w:line="276" w:lineRule="auto"/>
        <w:ind w:left="180" w:firstLine="540"/>
        <w:jc w:val="left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</w:t>
      </w:r>
    </w:p>
    <w:p w14:paraId="6BF09FFB" w14:textId="77777777" w:rsidR="00CB5E87" w:rsidRPr="00CB5E87" w:rsidRDefault="00CB5E87" w:rsidP="003727E5">
      <w:pPr>
        <w:pStyle w:val="a3"/>
        <w:spacing w:line="276" w:lineRule="auto"/>
        <w:ind w:left="180" w:firstLine="540"/>
        <w:jc w:val="left"/>
        <w:rPr>
          <w:b w:val="0"/>
          <w:sz w:val="28"/>
          <w:szCs w:val="28"/>
        </w:rPr>
      </w:pPr>
    </w:p>
    <w:p w14:paraId="09364929" w14:textId="77777777" w:rsidR="003727E5" w:rsidRPr="008E6B40" w:rsidRDefault="003727E5" w:rsidP="00CB5E87">
      <w:pPr>
        <w:pStyle w:val="a3"/>
        <w:rPr>
          <w:sz w:val="28"/>
          <w:szCs w:val="28"/>
        </w:rPr>
      </w:pPr>
      <w:r w:rsidRPr="008E6B40">
        <w:rPr>
          <w:sz w:val="28"/>
          <w:szCs w:val="28"/>
        </w:rPr>
        <w:t>ЗАКЛЮЧЕНИЕ</w:t>
      </w:r>
    </w:p>
    <w:p w14:paraId="02A16FCF" w14:textId="55DB433F" w:rsidR="00BB35F4" w:rsidRDefault="003727E5" w:rsidP="00CB5E87">
      <w:pPr>
        <w:pStyle w:val="a3"/>
      </w:pPr>
      <w:r w:rsidRPr="006D4274">
        <w:t xml:space="preserve">по результатам внешней проверки годового отчёта об исполнении бюджета  </w:t>
      </w:r>
    </w:p>
    <w:p w14:paraId="064AF760" w14:textId="4698B2FA" w:rsidR="003727E5" w:rsidRPr="006D4274" w:rsidRDefault="00BB35F4" w:rsidP="00CB5E87">
      <w:pPr>
        <w:pStyle w:val="a3"/>
      </w:pPr>
      <w:r>
        <w:t xml:space="preserve">МО город Волхов </w:t>
      </w:r>
      <w:r w:rsidR="003727E5" w:rsidRPr="006D4274">
        <w:t xml:space="preserve">за </w:t>
      </w:r>
      <w:r w:rsidR="002468A3">
        <w:t>202</w:t>
      </w:r>
      <w:r w:rsidR="00234384">
        <w:t>1</w:t>
      </w:r>
      <w:r w:rsidR="003727E5" w:rsidRPr="006D4274">
        <w:t xml:space="preserve"> год</w:t>
      </w:r>
    </w:p>
    <w:p w14:paraId="0500C093" w14:textId="77777777" w:rsidR="003727E5" w:rsidRPr="006D4274" w:rsidRDefault="003727E5" w:rsidP="003727E5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8E86F55" w14:textId="12BB2D62" w:rsidR="003727E5" w:rsidRPr="00CB5E87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E87">
        <w:rPr>
          <w:rFonts w:ascii="Times New Roman" w:hAnsi="Times New Roman" w:cs="Times New Roman"/>
          <w:bCs/>
          <w:sz w:val="24"/>
          <w:szCs w:val="24"/>
        </w:rPr>
        <w:t>г</w:t>
      </w:r>
      <w:r w:rsidR="00CB5E87" w:rsidRPr="00CB5E87">
        <w:rPr>
          <w:rFonts w:ascii="Times New Roman" w:hAnsi="Times New Roman" w:cs="Times New Roman"/>
          <w:bCs/>
          <w:sz w:val="24"/>
          <w:szCs w:val="24"/>
        </w:rPr>
        <w:t xml:space="preserve">ород </w:t>
      </w:r>
      <w:r w:rsidRPr="00CB5E87">
        <w:rPr>
          <w:rFonts w:ascii="Times New Roman" w:hAnsi="Times New Roman" w:cs="Times New Roman"/>
          <w:bCs/>
          <w:sz w:val="24"/>
          <w:szCs w:val="24"/>
        </w:rPr>
        <w:t xml:space="preserve">Волхов                                                                  </w:t>
      </w:r>
      <w:r w:rsidR="00CB5E87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E93400">
        <w:rPr>
          <w:rFonts w:ascii="Times New Roman" w:hAnsi="Times New Roman" w:cs="Times New Roman"/>
          <w:bCs/>
          <w:sz w:val="24"/>
          <w:szCs w:val="24"/>
        </w:rPr>
        <w:t>19</w:t>
      </w:r>
      <w:r w:rsidRPr="00CB5E87">
        <w:rPr>
          <w:rFonts w:ascii="Times New Roman" w:hAnsi="Times New Roman" w:cs="Times New Roman"/>
          <w:bCs/>
          <w:sz w:val="24"/>
          <w:szCs w:val="24"/>
        </w:rPr>
        <w:t xml:space="preserve"> апреля 20</w:t>
      </w:r>
      <w:r w:rsidR="009768F3">
        <w:rPr>
          <w:rFonts w:ascii="Times New Roman" w:hAnsi="Times New Roman" w:cs="Times New Roman"/>
          <w:bCs/>
          <w:sz w:val="24"/>
          <w:szCs w:val="24"/>
        </w:rPr>
        <w:t>2</w:t>
      </w:r>
      <w:r w:rsidR="00234384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Pr="00CB5E87">
        <w:rPr>
          <w:rFonts w:ascii="Times New Roman" w:hAnsi="Times New Roman" w:cs="Times New Roman"/>
          <w:bCs/>
          <w:sz w:val="24"/>
          <w:szCs w:val="24"/>
        </w:rPr>
        <w:t>года</w:t>
      </w:r>
    </w:p>
    <w:p w14:paraId="5803D357" w14:textId="77777777" w:rsidR="003727E5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E87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</w:p>
    <w:p w14:paraId="25CFA423" w14:textId="77777777" w:rsidR="00422420" w:rsidRDefault="00422420" w:rsidP="00843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21BDA" w14:textId="77777777" w:rsidR="00D806FD" w:rsidRDefault="00D806FD" w:rsidP="00843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D8A0B8" w14:textId="66538598" w:rsidR="00FA7F50" w:rsidRDefault="0073279E" w:rsidP="00843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112">
        <w:rPr>
          <w:rFonts w:ascii="Times New Roman" w:hAnsi="Times New Roman" w:cs="Times New Roman"/>
          <w:sz w:val="24"/>
          <w:szCs w:val="24"/>
        </w:rPr>
        <w:t xml:space="preserve">Заключение по результатам внешней проверки </w:t>
      </w:r>
      <w:r w:rsidR="00510112">
        <w:rPr>
          <w:rFonts w:ascii="Times New Roman" w:hAnsi="Times New Roman" w:cs="Times New Roman"/>
          <w:sz w:val="24"/>
          <w:szCs w:val="24"/>
        </w:rPr>
        <w:t xml:space="preserve">отчета об исполнении бюджета муниципального образования город Волхов Волховского муниципального района Ленинградской области (далее – МО город Волхов) за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234384">
        <w:rPr>
          <w:rFonts w:ascii="Times New Roman" w:hAnsi="Times New Roman" w:cs="Times New Roman"/>
          <w:sz w:val="24"/>
          <w:szCs w:val="24"/>
        </w:rPr>
        <w:t>1</w:t>
      </w:r>
      <w:r w:rsidR="002F4A16">
        <w:rPr>
          <w:rFonts w:ascii="Times New Roman" w:hAnsi="Times New Roman" w:cs="Times New Roman"/>
          <w:sz w:val="24"/>
          <w:szCs w:val="24"/>
        </w:rPr>
        <w:t xml:space="preserve"> </w:t>
      </w:r>
      <w:r w:rsidR="00510112">
        <w:rPr>
          <w:rFonts w:ascii="Times New Roman" w:hAnsi="Times New Roman" w:cs="Times New Roman"/>
          <w:sz w:val="24"/>
          <w:szCs w:val="24"/>
        </w:rPr>
        <w:t xml:space="preserve">год </w:t>
      </w:r>
      <w:r w:rsidRPr="00510112">
        <w:rPr>
          <w:rFonts w:ascii="Times New Roman" w:hAnsi="Times New Roman" w:cs="Times New Roman"/>
          <w:sz w:val="24"/>
          <w:szCs w:val="24"/>
        </w:rPr>
        <w:t xml:space="preserve">подготовлено </w:t>
      </w:r>
      <w:proofErr w:type="spellStart"/>
      <w:r w:rsidR="00510112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510112">
        <w:rPr>
          <w:rFonts w:ascii="Times New Roman" w:hAnsi="Times New Roman" w:cs="Times New Roman"/>
          <w:sz w:val="24"/>
          <w:szCs w:val="24"/>
        </w:rPr>
        <w:t>–счётным органом Волховского муниципального района</w:t>
      </w:r>
      <w:r w:rsidR="00510112" w:rsidRPr="00510112">
        <w:rPr>
          <w:rFonts w:ascii="Times New Roman" w:hAnsi="Times New Roman" w:cs="Times New Roman"/>
          <w:sz w:val="24"/>
          <w:szCs w:val="24"/>
        </w:rPr>
        <w:t xml:space="preserve"> </w:t>
      </w:r>
      <w:r w:rsidR="000669FB">
        <w:rPr>
          <w:rFonts w:ascii="Times New Roman" w:hAnsi="Times New Roman" w:cs="Times New Roman"/>
          <w:sz w:val="24"/>
          <w:szCs w:val="24"/>
        </w:rPr>
        <w:t xml:space="preserve">Ленинградской области (далее – КСО) </w:t>
      </w:r>
      <w:r w:rsidRPr="00510112"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="00FA7F50">
        <w:rPr>
          <w:rFonts w:ascii="Times New Roman" w:hAnsi="Times New Roman" w:cs="Times New Roman"/>
          <w:sz w:val="24"/>
          <w:szCs w:val="24"/>
        </w:rPr>
        <w:t>:</w:t>
      </w:r>
      <w:r w:rsidRPr="005101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A69B0" w14:textId="77777777" w:rsidR="00FA7F50" w:rsidRDefault="00FA7F50" w:rsidP="00843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3279E" w:rsidRPr="00510112">
        <w:rPr>
          <w:rFonts w:ascii="Times New Roman" w:hAnsi="Times New Roman" w:cs="Times New Roman"/>
          <w:sz w:val="24"/>
          <w:szCs w:val="24"/>
        </w:rPr>
        <w:t xml:space="preserve">статьи 264.4 Бюджетного кодекса Российской Федерации, </w:t>
      </w:r>
    </w:p>
    <w:p w14:paraId="1CD583A5" w14:textId="77777777" w:rsidR="00FA7F50" w:rsidRDefault="00FA7F50" w:rsidP="00843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3279E" w:rsidRPr="0051011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ункта</w:t>
      </w:r>
      <w:r w:rsidR="0073279E" w:rsidRPr="00510112">
        <w:rPr>
          <w:rFonts w:ascii="Times New Roman" w:hAnsi="Times New Roman" w:cs="Times New Roman"/>
          <w:sz w:val="24"/>
          <w:szCs w:val="24"/>
        </w:rPr>
        <w:t xml:space="preserve"> 3 ч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="0073279E" w:rsidRPr="00510112">
        <w:rPr>
          <w:rFonts w:ascii="Times New Roman" w:hAnsi="Times New Roman" w:cs="Times New Roman"/>
          <w:sz w:val="24"/>
          <w:szCs w:val="24"/>
        </w:rPr>
        <w:t xml:space="preserve"> 2 ст</w:t>
      </w:r>
      <w:r>
        <w:rPr>
          <w:rFonts w:ascii="Times New Roman" w:hAnsi="Times New Roman" w:cs="Times New Roman"/>
          <w:sz w:val="24"/>
          <w:szCs w:val="24"/>
        </w:rPr>
        <w:t>атьи</w:t>
      </w:r>
      <w:r w:rsidR="0073279E" w:rsidRPr="00510112">
        <w:rPr>
          <w:rFonts w:ascii="Times New Roman" w:hAnsi="Times New Roman" w:cs="Times New Roman"/>
          <w:sz w:val="24"/>
          <w:szCs w:val="24"/>
        </w:rPr>
        <w:t xml:space="preserve"> 9 </w:t>
      </w:r>
      <w:r w:rsidR="0073279E" w:rsidRPr="00510112">
        <w:rPr>
          <w:rFonts w:ascii="Times New Roman" w:eastAsia="Calibri" w:hAnsi="Times New Roman" w:cs="Times New Roman"/>
          <w:sz w:val="24"/>
          <w:szCs w:val="24"/>
        </w:rPr>
        <w:t>Федеральн</w:t>
      </w:r>
      <w:r w:rsidR="00CD6866">
        <w:rPr>
          <w:rFonts w:ascii="Times New Roman" w:eastAsia="Calibri" w:hAnsi="Times New Roman" w:cs="Times New Roman"/>
          <w:sz w:val="24"/>
          <w:szCs w:val="24"/>
        </w:rPr>
        <w:t>ого</w:t>
      </w:r>
      <w:r w:rsidR="0073279E" w:rsidRPr="00510112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 w:rsidR="00CD6866">
        <w:rPr>
          <w:rFonts w:ascii="Times New Roman" w:eastAsia="Calibri" w:hAnsi="Times New Roman" w:cs="Times New Roman"/>
          <w:sz w:val="24"/>
          <w:szCs w:val="24"/>
        </w:rPr>
        <w:t>а</w:t>
      </w:r>
      <w:r w:rsidR="0073279E" w:rsidRPr="00510112">
        <w:rPr>
          <w:rFonts w:ascii="Times New Roman" w:eastAsia="Calibri" w:hAnsi="Times New Roman" w:cs="Times New Roman"/>
          <w:sz w:val="24"/>
          <w:szCs w:val="24"/>
        </w:rPr>
        <w:t xml:space="preserve"> от 07.02.2011 </w:t>
      </w:r>
      <w:r w:rsidR="00510112">
        <w:rPr>
          <w:rFonts w:ascii="Times New Roman" w:eastAsia="Calibri" w:hAnsi="Times New Roman" w:cs="Times New Roman"/>
          <w:sz w:val="24"/>
          <w:szCs w:val="24"/>
        </w:rPr>
        <w:t>№</w:t>
      </w:r>
      <w:r w:rsidR="0073279E" w:rsidRPr="00510112">
        <w:rPr>
          <w:rFonts w:ascii="Times New Roman" w:eastAsia="Calibri" w:hAnsi="Times New Roman" w:cs="Times New Roman"/>
          <w:sz w:val="24"/>
          <w:szCs w:val="24"/>
        </w:rPr>
        <w:t xml:space="preserve"> 6-ФЗ </w:t>
      </w:r>
      <w:r w:rsidR="00510112">
        <w:rPr>
          <w:rFonts w:ascii="Times New Roman" w:eastAsia="Calibri" w:hAnsi="Times New Roman" w:cs="Times New Roman"/>
          <w:sz w:val="24"/>
          <w:szCs w:val="24"/>
        </w:rPr>
        <w:t>«</w:t>
      </w:r>
      <w:r w:rsidR="0073279E" w:rsidRPr="00510112">
        <w:rPr>
          <w:rFonts w:ascii="Times New Roman" w:eastAsia="Calibri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51011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6280A69" w14:textId="6BD351EB" w:rsidR="00FA7F50" w:rsidRDefault="00FA7F50" w:rsidP="00D80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53461">
        <w:rPr>
          <w:rFonts w:ascii="Times New Roman" w:hAnsi="Times New Roman" w:cs="Times New Roman"/>
          <w:sz w:val="24"/>
          <w:szCs w:val="24"/>
        </w:rPr>
        <w:t xml:space="preserve">части 3 пункта 1.2. </w:t>
      </w:r>
      <w:r w:rsidR="00734E7E" w:rsidRPr="00734E7E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34E7E" w:rsidRPr="00734E7E">
        <w:rPr>
          <w:rFonts w:ascii="Times New Roman" w:hAnsi="Times New Roman" w:cs="Times New Roman"/>
          <w:sz w:val="24"/>
          <w:szCs w:val="24"/>
        </w:rPr>
        <w:t xml:space="preserve"> о передаче полномочий по осуществлению муниципального финансового контроля, утвержденн</w:t>
      </w:r>
      <w:r w:rsidR="00C2283F">
        <w:rPr>
          <w:rFonts w:ascii="Times New Roman" w:hAnsi="Times New Roman" w:cs="Times New Roman"/>
          <w:sz w:val="24"/>
          <w:szCs w:val="24"/>
        </w:rPr>
        <w:t>ого</w:t>
      </w:r>
      <w:r w:rsidR="00734E7E" w:rsidRPr="00734E7E">
        <w:rPr>
          <w:rFonts w:ascii="Times New Roman" w:hAnsi="Times New Roman" w:cs="Times New Roman"/>
          <w:sz w:val="24"/>
          <w:szCs w:val="24"/>
        </w:rPr>
        <w:t xml:space="preserve"> решением Совета депутатов МО город Волхов </w:t>
      </w:r>
      <w:bookmarkStart w:id="0" w:name="_Hlk69112543"/>
      <w:r w:rsidR="00734E7E" w:rsidRPr="00734E7E">
        <w:rPr>
          <w:rFonts w:ascii="Times New Roman" w:hAnsi="Times New Roman" w:cs="Times New Roman"/>
          <w:sz w:val="24"/>
          <w:szCs w:val="24"/>
        </w:rPr>
        <w:t xml:space="preserve">№ </w:t>
      </w:r>
      <w:r w:rsidR="00D806FD">
        <w:rPr>
          <w:rFonts w:ascii="Times New Roman" w:hAnsi="Times New Roman" w:cs="Times New Roman"/>
          <w:sz w:val="24"/>
          <w:szCs w:val="24"/>
        </w:rPr>
        <w:t>53</w:t>
      </w:r>
      <w:r w:rsidR="00734E7E" w:rsidRPr="00734E7E">
        <w:rPr>
          <w:rFonts w:ascii="Times New Roman" w:hAnsi="Times New Roman" w:cs="Times New Roman"/>
          <w:sz w:val="24"/>
          <w:szCs w:val="24"/>
        </w:rPr>
        <w:t xml:space="preserve"> от </w:t>
      </w:r>
      <w:r w:rsidR="00D806FD">
        <w:rPr>
          <w:rFonts w:ascii="Times New Roman" w:hAnsi="Times New Roman" w:cs="Times New Roman"/>
          <w:sz w:val="24"/>
          <w:szCs w:val="24"/>
        </w:rPr>
        <w:t>19</w:t>
      </w:r>
      <w:r w:rsidR="00734E7E" w:rsidRPr="00734E7E">
        <w:rPr>
          <w:rFonts w:ascii="Times New Roman" w:hAnsi="Times New Roman" w:cs="Times New Roman"/>
          <w:sz w:val="24"/>
          <w:szCs w:val="24"/>
        </w:rPr>
        <w:t>.</w:t>
      </w:r>
      <w:r w:rsidR="00845E77">
        <w:rPr>
          <w:rFonts w:ascii="Times New Roman" w:hAnsi="Times New Roman" w:cs="Times New Roman"/>
          <w:sz w:val="24"/>
          <w:szCs w:val="24"/>
        </w:rPr>
        <w:t>1</w:t>
      </w:r>
      <w:r w:rsidR="00D806FD">
        <w:rPr>
          <w:rFonts w:ascii="Times New Roman" w:hAnsi="Times New Roman" w:cs="Times New Roman"/>
          <w:sz w:val="24"/>
          <w:szCs w:val="24"/>
        </w:rPr>
        <w:t>1</w:t>
      </w:r>
      <w:r w:rsidR="00734E7E" w:rsidRPr="00734E7E">
        <w:rPr>
          <w:rFonts w:ascii="Times New Roman" w:hAnsi="Times New Roman" w:cs="Times New Roman"/>
          <w:sz w:val="24"/>
          <w:szCs w:val="24"/>
        </w:rPr>
        <w:t>.20</w:t>
      </w:r>
      <w:r w:rsidR="00D806FD">
        <w:rPr>
          <w:rFonts w:ascii="Times New Roman" w:hAnsi="Times New Roman" w:cs="Times New Roman"/>
          <w:sz w:val="24"/>
          <w:szCs w:val="24"/>
        </w:rPr>
        <w:t>20</w:t>
      </w:r>
      <w:r w:rsidR="00892B38">
        <w:rPr>
          <w:rFonts w:ascii="Times New Roman" w:hAnsi="Times New Roman" w:cs="Times New Roman"/>
          <w:sz w:val="24"/>
          <w:szCs w:val="24"/>
        </w:rPr>
        <w:t xml:space="preserve"> </w:t>
      </w:r>
      <w:r w:rsidR="00734E7E" w:rsidRPr="00734E7E">
        <w:rPr>
          <w:rFonts w:ascii="Times New Roman" w:hAnsi="Times New Roman" w:cs="Times New Roman"/>
          <w:sz w:val="24"/>
          <w:szCs w:val="24"/>
        </w:rPr>
        <w:t xml:space="preserve">и решением Совета депутатов Волховского муниципального района № </w:t>
      </w:r>
      <w:r w:rsidR="00D806FD">
        <w:rPr>
          <w:rFonts w:ascii="Times New Roman" w:hAnsi="Times New Roman" w:cs="Times New Roman"/>
          <w:sz w:val="24"/>
          <w:szCs w:val="24"/>
        </w:rPr>
        <w:t>65</w:t>
      </w:r>
      <w:r w:rsidR="00734E7E" w:rsidRPr="00734E7E">
        <w:rPr>
          <w:rFonts w:ascii="Times New Roman" w:hAnsi="Times New Roman" w:cs="Times New Roman"/>
          <w:sz w:val="24"/>
          <w:szCs w:val="24"/>
        </w:rPr>
        <w:t xml:space="preserve"> от </w:t>
      </w:r>
      <w:r w:rsidR="00D806FD">
        <w:rPr>
          <w:rFonts w:ascii="Times New Roman" w:hAnsi="Times New Roman" w:cs="Times New Roman"/>
          <w:sz w:val="24"/>
          <w:szCs w:val="24"/>
        </w:rPr>
        <w:t>25</w:t>
      </w:r>
      <w:r w:rsidR="00734E7E" w:rsidRPr="00734E7E">
        <w:rPr>
          <w:rFonts w:ascii="Times New Roman" w:hAnsi="Times New Roman" w:cs="Times New Roman"/>
          <w:sz w:val="24"/>
          <w:szCs w:val="24"/>
        </w:rPr>
        <w:t>.</w:t>
      </w:r>
      <w:r w:rsidR="00845E77">
        <w:rPr>
          <w:rFonts w:ascii="Times New Roman" w:hAnsi="Times New Roman" w:cs="Times New Roman"/>
          <w:sz w:val="24"/>
          <w:szCs w:val="24"/>
        </w:rPr>
        <w:t>1</w:t>
      </w:r>
      <w:r w:rsidR="00D806FD">
        <w:rPr>
          <w:rFonts w:ascii="Times New Roman" w:hAnsi="Times New Roman" w:cs="Times New Roman"/>
          <w:sz w:val="24"/>
          <w:szCs w:val="24"/>
        </w:rPr>
        <w:t>1</w:t>
      </w:r>
      <w:r w:rsidR="00734E7E" w:rsidRPr="00734E7E">
        <w:rPr>
          <w:rFonts w:ascii="Times New Roman" w:hAnsi="Times New Roman" w:cs="Times New Roman"/>
          <w:sz w:val="24"/>
          <w:szCs w:val="24"/>
        </w:rPr>
        <w:t>.20</w:t>
      </w:r>
      <w:r w:rsidR="00D806FD">
        <w:rPr>
          <w:rFonts w:ascii="Times New Roman" w:hAnsi="Times New Roman" w:cs="Times New Roman"/>
          <w:sz w:val="24"/>
          <w:szCs w:val="24"/>
        </w:rPr>
        <w:t>20</w:t>
      </w:r>
      <w:bookmarkEnd w:id="0"/>
      <w:r w:rsidR="0073279E" w:rsidRPr="00734E7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244433" w14:textId="7DD02DED" w:rsidR="0073279E" w:rsidRPr="00510112" w:rsidRDefault="0073279E" w:rsidP="00FA7F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112">
        <w:rPr>
          <w:rFonts w:ascii="Times New Roman" w:hAnsi="Times New Roman" w:cs="Times New Roman"/>
          <w:sz w:val="24"/>
          <w:szCs w:val="24"/>
        </w:rPr>
        <w:t xml:space="preserve">на основании данных внешней проверки годовой бюджетной отчётности главных администраторов бюджетных средств за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234384">
        <w:rPr>
          <w:rFonts w:ascii="Times New Roman" w:hAnsi="Times New Roman" w:cs="Times New Roman"/>
          <w:sz w:val="24"/>
          <w:szCs w:val="24"/>
        </w:rPr>
        <w:t>1</w:t>
      </w:r>
      <w:r w:rsidRPr="00510112">
        <w:rPr>
          <w:rFonts w:ascii="Times New Roman" w:hAnsi="Times New Roman" w:cs="Times New Roman"/>
          <w:sz w:val="24"/>
          <w:szCs w:val="24"/>
        </w:rPr>
        <w:t xml:space="preserve"> г</w:t>
      </w:r>
      <w:r w:rsidR="00510112">
        <w:rPr>
          <w:rFonts w:ascii="Times New Roman" w:hAnsi="Times New Roman" w:cs="Times New Roman"/>
          <w:sz w:val="24"/>
          <w:szCs w:val="24"/>
        </w:rPr>
        <w:t>од</w:t>
      </w:r>
      <w:r w:rsidRPr="00510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591B23" w14:textId="77777777" w:rsidR="003727E5" w:rsidRPr="006B6F5F" w:rsidRDefault="003727E5" w:rsidP="006B6F5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EEFE87E" w14:textId="77777777" w:rsidR="00D806FD" w:rsidRDefault="00D806FD" w:rsidP="00422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2F9EA" w14:textId="24FAA746" w:rsidR="003727E5" w:rsidRDefault="003727E5" w:rsidP="00422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87">
        <w:rPr>
          <w:rFonts w:ascii="Times New Roman" w:hAnsi="Times New Roman" w:cs="Times New Roman"/>
          <w:b/>
          <w:sz w:val="24"/>
          <w:szCs w:val="24"/>
        </w:rPr>
        <w:t>Цель проверки</w:t>
      </w:r>
    </w:p>
    <w:p w14:paraId="5DEA4492" w14:textId="77777777" w:rsidR="006D112B" w:rsidRPr="00CB5E87" w:rsidRDefault="006D112B" w:rsidP="00422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FFBA9" w14:textId="77777777" w:rsidR="00D806FD" w:rsidRDefault="00A81321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соответствия исполнения местного бюджета утвержденным показателям на отчетный финансовый год</w:t>
      </w:r>
      <w:r w:rsidR="006B6F5F">
        <w:rPr>
          <w:rFonts w:ascii="Times New Roman" w:hAnsi="Times New Roman" w:cs="Times New Roman"/>
          <w:sz w:val="24"/>
          <w:szCs w:val="24"/>
        </w:rPr>
        <w:t xml:space="preserve"> и положениям бюджетного законодательства, в том числе </w:t>
      </w:r>
      <w:r w:rsidR="006B6F5F" w:rsidRPr="00823812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</w:t>
      </w:r>
      <w:r w:rsidR="00DB25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B25FB" w:rsidRPr="00DB25FB">
        <w:rPr>
          <w:rFonts w:ascii="Times New Roman" w:hAnsi="Times New Roman" w:cs="Times New Roman"/>
          <w:sz w:val="24"/>
          <w:szCs w:val="24"/>
        </w:rPr>
        <w:t>(</w:t>
      </w:r>
      <w:r w:rsidR="00DB25FB">
        <w:rPr>
          <w:rFonts w:ascii="Times New Roman" w:hAnsi="Times New Roman" w:cs="Times New Roman"/>
          <w:sz w:val="24"/>
          <w:szCs w:val="24"/>
        </w:rPr>
        <w:t>далее – БК РФ)</w:t>
      </w:r>
      <w:r w:rsidR="006B6F5F" w:rsidRPr="00DB25FB">
        <w:rPr>
          <w:rFonts w:ascii="Times New Roman" w:hAnsi="Times New Roman" w:cs="Times New Roman"/>
          <w:sz w:val="24"/>
          <w:szCs w:val="24"/>
        </w:rPr>
        <w:t>,</w:t>
      </w:r>
      <w:r w:rsidR="006B6F5F">
        <w:rPr>
          <w:rFonts w:ascii="Times New Roman" w:hAnsi="Times New Roman" w:cs="Times New Roman"/>
          <w:sz w:val="24"/>
          <w:szCs w:val="24"/>
        </w:rPr>
        <w:t xml:space="preserve"> Положению о бюджетном процессе в МО город Волхов</w:t>
      </w:r>
      <w:r w:rsidR="00823812">
        <w:rPr>
          <w:rFonts w:ascii="Times New Roman" w:hAnsi="Times New Roman" w:cs="Times New Roman"/>
          <w:sz w:val="24"/>
          <w:szCs w:val="24"/>
        </w:rPr>
        <w:t xml:space="preserve">, утверждённому решением Совета депутатов МО город Волхов № </w:t>
      </w:r>
      <w:r w:rsidR="00866D49">
        <w:rPr>
          <w:rFonts w:ascii="Times New Roman" w:hAnsi="Times New Roman" w:cs="Times New Roman"/>
          <w:sz w:val="24"/>
          <w:szCs w:val="24"/>
        </w:rPr>
        <w:t>21</w:t>
      </w:r>
      <w:r w:rsidR="00823812">
        <w:rPr>
          <w:rFonts w:ascii="Times New Roman" w:hAnsi="Times New Roman" w:cs="Times New Roman"/>
          <w:sz w:val="24"/>
          <w:szCs w:val="24"/>
        </w:rPr>
        <w:t xml:space="preserve"> от </w:t>
      </w:r>
      <w:r w:rsidR="00866D49">
        <w:rPr>
          <w:rFonts w:ascii="Times New Roman" w:hAnsi="Times New Roman" w:cs="Times New Roman"/>
          <w:sz w:val="24"/>
          <w:szCs w:val="24"/>
        </w:rPr>
        <w:t>17</w:t>
      </w:r>
      <w:r w:rsidR="00823812">
        <w:rPr>
          <w:rFonts w:ascii="Times New Roman" w:hAnsi="Times New Roman" w:cs="Times New Roman"/>
          <w:sz w:val="24"/>
          <w:szCs w:val="24"/>
        </w:rPr>
        <w:t>.</w:t>
      </w:r>
      <w:r w:rsidR="00866D49">
        <w:rPr>
          <w:rFonts w:ascii="Times New Roman" w:hAnsi="Times New Roman" w:cs="Times New Roman"/>
          <w:sz w:val="24"/>
          <w:szCs w:val="24"/>
        </w:rPr>
        <w:t>12</w:t>
      </w:r>
      <w:r w:rsidR="00823812">
        <w:rPr>
          <w:rFonts w:ascii="Times New Roman" w:hAnsi="Times New Roman" w:cs="Times New Roman"/>
          <w:sz w:val="24"/>
          <w:szCs w:val="24"/>
        </w:rPr>
        <w:t>.201</w:t>
      </w:r>
      <w:r w:rsidR="00866D49">
        <w:rPr>
          <w:rFonts w:ascii="Times New Roman" w:hAnsi="Times New Roman" w:cs="Times New Roman"/>
          <w:sz w:val="24"/>
          <w:szCs w:val="24"/>
        </w:rPr>
        <w:t>4</w:t>
      </w:r>
      <w:r w:rsidR="002F4A16">
        <w:rPr>
          <w:rFonts w:ascii="Times New Roman" w:hAnsi="Times New Roman" w:cs="Times New Roman"/>
          <w:sz w:val="24"/>
          <w:szCs w:val="24"/>
        </w:rPr>
        <w:t>,</w:t>
      </w:r>
      <w:r w:rsidR="00866D49">
        <w:rPr>
          <w:rFonts w:ascii="Times New Roman" w:hAnsi="Times New Roman" w:cs="Times New Roman"/>
          <w:sz w:val="24"/>
          <w:szCs w:val="24"/>
        </w:rPr>
        <w:t xml:space="preserve"> </w:t>
      </w:r>
      <w:r w:rsidR="006B6F5F">
        <w:rPr>
          <w:rFonts w:ascii="Times New Roman" w:hAnsi="Times New Roman" w:cs="Times New Roman"/>
          <w:sz w:val="24"/>
          <w:szCs w:val="24"/>
        </w:rPr>
        <w:t>и иным нормативным правовым актам органов местного самоуправления муниципального образования, касающимся бюджета и бюджетного процесса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5E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E8519" w14:textId="77777777" w:rsidR="00D806FD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>Полнота и достоверность годовой бюджетной отчетности органа, организующего исполнение бюджета</w:t>
      </w:r>
      <w:r w:rsidR="000669FB" w:rsidRPr="000669FB">
        <w:rPr>
          <w:rFonts w:ascii="Times New Roman" w:hAnsi="Times New Roman" w:cs="Times New Roman"/>
          <w:sz w:val="24"/>
          <w:szCs w:val="24"/>
        </w:rPr>
        <w:t xml:space="preserve"> </w:t>
      </w:r>
      <w:r w:rsidR="000669FB">
        <w:rPr>
          <w:rFonts w:ascii="Times New Roman" w:hAnsi="Times New Roman" w:cs="Times New Roman"/>
          <w:sz w:val="24"/>
          <w:szCs w:val="24"/>
        </w:rPr>
        <w:t>МО город Волхов</w:t>
      </w:r>
      <w:r w:rsidRPr="00CB5E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558893" w14:textId="3EF66932" w:rsidR="003727E5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 xml:space="preserve">Установление полноты и правильности отражения в годовом отчете об исполнении бюджета доходов, расходов и источников финансирования </w:t>
      </w:r>
      <w:r w:rsidR="000669FB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CB5E87">
        <w:rPr>
          <w:rFonts w:ascii="Times New Roman" w:hAnsi="Times New Roman" w:cs="Times New Roman"/>
          <w:sz w:val="24"/>
          <w:szCs w:val="24"/>
        </w:rPr>
        <w:t xml:space="preserve">бюджета. </w:t>
      </w:r>
    </w:p>
    <w:p w14:paraId="0F65730E" w14:textId="77777777" w:rsidR="006B6F5F" w:rsidRPr="006B6F5F" w:rsidRDefault="006B6F5F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1FB991B" w14:textId="77777777" w:rsidR="00866D49" w:rsidRDefault="00422420" w:rsidP="0042242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6C2D8369" w14:textId="66C34A84" w:rsidR="003727E5" w:rsidRDefault="003727E5" w:rsidP="006D11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87">
        <w:rPr>
          <w:rFonts w:ascii="Times New Roman" w:hAnsi="Times New Roman" w:cs="Times New Roman"/>
          <w:b/>
          <w:sz w:val="24"/>
          <w:szCs w:val="24"/>
        </w:rPr>
        <w:lastRenderedPageBreak/>
        <w:t>Объекты проверки</w:t>
      </w:r>
    </w:p>
    <w:p w14:paraId="6D0E9F5D" w14:textId="77777777" w:rsidR="00D806FD" w:rsidRPr="00CB5E87" w:rsidRDefault="00D806FD" w:rsidP="006D11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754D9" w14:textId="57AFA58C" w:rsidR="006B6F5F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>Администраторы поступлений и администраторы источников финансирования дефицита бюджета, Комитет финансов Волховского муниципального района, организующий исполнение бюджета</w:t>
      </w:r>
      <w:r w:rsidR="00D5108E" w:rsidRPr="00D5108E">
        <w:rPr>
          <w:rFonts w:ascii="Times New Roman" w:hAnsi="Times New Roman" w:cs="Times New Roman"/>
          <w:sz w:val="24"/>
          <w:szCs w:val="24"/>
        </w:rPr>
        <w:t xml:space="preserve"> </w:t>
      </w:r>
      <w:r w:rsidR="00D5108E">
        <w:rPr>
          <w:rFonts w:ascii="Times New Roman" w:hAnsi="Times New Roman" w:cs="Times New Roman"/>
          <w:sz w:val="24"/>
          <w:szCs w:val="24"/>
        </w:rPr>
        <w:t>МО город Волхов</w:t>
      </w:r>
      <w:r w:rsidRPr="00CB5E87">
        <w:rPr>
          <w:rFonts w:ascii="Times New Roman" w:hAnsi="Times New Roman" w:cs="Times New Roman"/>
          <w:sz w:val="24"/>
          <w:szCs w:val="24"/>
        </w:rPr>
        <w:t>.</w:t>
      </w:r>
    </w:p>
    <w:p w14:paraId="7F1ECC7D" w14:textId="77777777" w:rsidR="006D112B" w:rsidRPr="006B6F5F" w:rsidRDefault="006D112B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5B97D86F" w14:textId="77777777" w:rsidR="003727E5" w:rsidRDefault="003727E5" w:rsidP="006D11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87">
        <w:rPr>
          <w:rFonts w:ascii="Times New Roman" w:hAnsi="Times New Roman" w:cs="Times New Roman"/>
          <w:b/>
          <w:sz w:val="24"/>
          <w:szCs w:val="24"/>
        </w:rPr>
        <w:t>Предмет проверки</w:t>
      </w:r>
    </w:p>
    <w:p w14:paraId="6B57126F" w14:textId="77777777" w:rsidR="00332022" w:rsidRPr="00CB5E87" w:rsidRDefault="00332022" w:rsidP="00972D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B0CB0" w14:textId="2032A6CC" w:rsidR="003727E5" w:rsidRPr="00CB5E87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 xml:space="preserve">Годовой отчет об исполнении бюджета </w:t>
      </w:r>
      <w:r w:rsidR="00D5108E">
        <w:rPr>
          <w:rFonts w:ascii="Times New Roman" w:hAnsi="Times New Roman" w:cs="Times New Roman"/>
          <w:sz w:val="24"/>
          <w:szCs w:val="24"/>
        </w:rPr>
        <w:t>МО город Волхов</w:t>
      </w:r>
      <w:r w:rsidR="00D5108E" w:rsidRPr="00CB5E87">
        <w:rPr>
          <w:rFonts w:ascii="Times New Roman" w:hAnsi="Times New Roman" w:cs="Times New Roman"/>
          <w:sz w:val="24"/>
          <w:szCs w:val="24"/>
        </w:rPr>
        <w:t xml:space="preserve"> </w:t>
      </w:r>
      <w:r w:rsidRPr="00CB5E87">
        <w:rPr>
          <w:rFonts w:ascii="Times New Roman" w:hAnsi="Times New Roman" w:cs="Times New Roman"/>
          <w:sz w:val="24"/>
          <w:szCs w:val="24"/>
        </w:rPr>
        <w:t xml:space="preserve">за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6A7FAD">
        <w:rPr>
          <w:rFonts w:ascii="Times New Roman" w:hAnsi="Times New Roman" w:cs="Times New Roman"/>
          <w:sz w:val="24"/>
          <w:szCs w:val="24"/>
        </w:rPr>
        <w:t>1</w:t>
      </w:r>
      <w:r w:rsidRPr="00CB5E87">
        <w:rPr>
          <w:rFonts w:ascii="Times New Roman" w:hAnsi="Times New Roman" w:cs="Times New Roman"/>
          <w:sz w:val="24"/>
          <w:szCs w:val="24"/>
        </w:rPr>
        <w:t xml:space="preserve"> год, а также соответствующая годовая бюджетная отчетность администраторов поступлений и источников финансирования дефицита местного бюджета, Комитета финансов, как органа, организующего исполнение бюджета и осущест</w:t>
      </w:r>
      <w:r w:rsidR="00A81321">
        <w:rPr>
          <w:rFonts w:ascii="Times New Roman" w:hAnsi="Times New Roman" w:cs="Times New Roman"/>
          <w:sz w:val="24"/>
          <w:szCs w:val="24"/>
        </w:rPr>
        <w:t>в</w:t>
      </w:r>
      <w:r w:rsidRPr="00CB5E87">
        <w:rPr>
          <w:rFonts w:ascii="Times New Roman" w:hAnsi="Times New Roman" w:cs="Times New Roman"/>
          <w:sz w:val="24"/>
          <w:szCs w:val="24"/>
        </w:rPr>
        <w:t>ляющего его кассовое обслуживание.</w:t>
      </w:r>
    </w:p>
    <w:p w14:paraId="53D25FD4" w14:textId="62442AA5" w:rsidR="003727E5" w:rsidRPr="00CB5E87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 xml:space="preserve">Материалы по исполнению бюджета </w:t>
      </w:r>
      <w:r w:rsidR="006B6F5F">
        <w:rPr>
          <w:rFonts w:ascii="Times New Roman" w:hAnsi="Times New Roman" w:cs="Times New Roman"/>
          <w:sz w:val="24"/>
          <w:szCs w:val="24"/>
        </w:rPr>
        <w:t xml:space="preserve">МО город Волхов </w:t>
      </w:r>
      <w:r w:rsidRPr="00CB5E87">
        <w:rPr>
          <w:rFonts w:ascii="Times New Roman" w:hAnsi="Times New Roman" w:cs="Times New Roman"/>
          <w:sz w:val="24"/>
          <w:szCs w:val="24"/>
        </w:rPr>
        <w:t xml:space="preserve">за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6A7FAD">
        <w:rPr>
          <w:rFonts w:ascii="Times New Roman" w:hAnsi="Times New Roman" w:cs="Times New Roman"/>
          <w:sz w:val="24"/>
          <w:szCs w:val="24"/>
        </w:rPr>
        <w:t>1</w:t>
      </w:r>
      <w:r w:rsidRPr="00CB5E87">
        <w:rPr>
          <w:rFonts w:ascii="Times New Roman" w:hAnsi="Times New Roman" w:cs="Times New Roman"/>
          <w:sz w:val="24"/>
          <w:szCs w:val="24"/>
        </w:rPr>
        <w:t xml:space="preserve"> год представлены в Контрольно-счётный орган главой администрации Волховского муниципального района </w:t>
      </w:r>
      <w:r w:rsidR="009768F3">
        <w:rPr>
          <w:rFonts w:ascii="Times New Roman" w:hAnsi="Times New Roman" w:cs="Times New Roman"/>
          <w:sz w:val="24"/>
          <w:szCs w:val="24"/>
        </w:rPr>
        <w:t>3</w:t>
      </w:r>
      <w:r w:rsidR="006A7FAD">
        <w:rPr>
          <w:rFonts w:ascii="Times New Roman" w:hAnsi="Times New Roman" w:cs="Times New Roman"/>
          <w:sz w:val="24"/>
          <w:szCs w:val="24"/>
        </w:rPr>
        <w:t>0</w:t>
      </w:r>
      <w:r w:rsidRPr="00CB5E87">
        <w:rPr>
          <w:rFonts w:ascii="Times New Roman" w:hAnsi="Times New Roman" w:cs="Times New Roman"/>
          <w:sz w:val="24"/>
          <w:szCs w:val="24"/>
        </w:rPr>
        <w:t>.0</w:t>
      </w:r>
      <w:r w:rsidR="00972D4B">
        <w:rPr>
          <w:rFonts w:ascii="Times New Roman" w:hAnsi="Times New Roman" w:cs="Times New Roman"/>
          <w:sz w:val="24"/>
          <w:szCs w:val="24"/>
        </w:rPr>
        <w:t>3</w:t>
      </w:r>
      <w:r w:rsidRPr="00CB5E87">
        <w:rPr>
          <w:rFonts w:ascii="Times New Roman" w:hAnsi="Times New Roman" w:cs="Times New Roman"/>
          <w:sz w:val="24"/>
          <w:szCs w:val="24"/>
        </w:rPr>
        <w:t>.20</w:t>
      </w:r>
      <w:r w:rsidR="009768F3">
        <w:rPr>
          <w:rFonts w:ascii="Times New Roman" w:hAnsi="Times New Roman" w:cs="Times New Roman"/>
          <w:sz w:val="24"/>
          <w:szCs w:val="24"/>
        </w:rPr>
        <w:t>2</w:t>
      </w:r>
      <w:r w:rsidR="006A7FAD">
        <w:rPr>
          <w:rFonts w:ascii="Times New Roman" w:hAnsi="Times New Roman" w:cs="Times New Roman"/>
          <w:sz w:val="24"/>
          <w:szCs w:val="24"/>
        </w:rPr>
        <w:t>2</w:t>
      </w:r>
      <w:r w:rsidR="00D806FD">
        <w:rPr>
          <w:rFonts w:ascii="Times New Roman" w:hAnsi="Times New Roman" w:cs="Times New Roman"/>
          <w:sz w:val="24"/>
          <w:szCs w:val="24"/>
        </w:rPr>
        <w:t xml:space="preserve"> </w:t>
      </w:r>
      <w:r w:rsidRPr="00CB5E87">
        <w:rPr>
          <w:rFonts w:ascii="Times New Roman" w:hAnsi="Times New Roman" w:cs="Times New Roman"/>
          <w:sz w:val="24"/>
          <w:szCs w:val="24"/>
        </w:rPr>
        <w:t xml:space="preserve">с </w:t>
      </w:r>
      <w:r w:rsidR="00D5108E">
        <w:rPr>
          <w:rFonts w:ascii="Times New Roman" w:hAnsi="Times New Roman" w:cs="Times New Roman"/>
          <w:sz w:val="24"/>
          <w:szCs w:val="24"/>
        </w:rPr>
        <w:t xml:space="preserve">сопроводительным письмом </w:t>
      </w:r>
      <w:r w:rsidR="006130F2">
        <w:rPr>
          <w:rFonts w:ascii="Times New Roman" w:hAnsi="Times New Roman" w:cs="Times New Roman"/>
          <w:sz w:val="24"/>
          <w:szCs w:val="24"/>
        </w:rPr>
        <w:t xml:space="preserve">за </w:t>
      </w:r>
      <w:r w:rsidR="00D5108E">
        <w:rPr>
          <w:rFonts w:ascii="Times New Roman" w:hAnsi="Times New Roman" w:cs="Times New Roman"/>
          <w:sz w:val="24"/>
          <w:szCs w:val="24"/>
        </w:rPr>
        <w:t xml:space="preserve">№ </w:t>
      </w:r>
      <w:r w:rsidR="00D806FD">
        <w:rPr>
          <w:rFonts w:ascii="Times New Roman" w:hAnsi="Times New Roman" w:cs="Times New Roman"/>
          <w:sz w:val="24"/>
          <w:szCs w:val="24"/>
        </w:rPr>
        <w:t>3</w:t>
      </w:r>
      <w:r w:rsidR="006A7FAD">
        <w:rPr>
          <w:rFonts w:ascii="Times New Roman" w:hAnsi="Times New Roman" w:cs="Times New Roman"/>
          <w:sz w:val="24"/>
          <w:szCs w:val="24"/>
        </w:rPr>
        <w:t>069/2022</w:t>
      </w:r>
      <w:r w:rsidR="00B747AC" w:rsidRPr="00511CB1">
        <w:rPr>
          <w:rFonts w:ascii="Times New Roman" w:hAnsi="Times New Roman" w:cs="Times New Roman"/>
          <w:sz w:val="24"/>
          <w:szCs w:val="24"/>
        </w:rPr>
        <w:t xml:space="preserve"> от </w:t>
      </w:r>
      <w:r w:rsidR="009768F3">
        <w:rPr>
          <w:rFonts w:ascii="Times New Roman" w:hAnsi="Times New Roman" w:cs="Times New Roman"/>
          <w:sz w:val="24"/>
          <w:szCs w:val="24"/>
        </w:rPr>
        <w:t>3</w:t>
      </w:r>
      <w:r w:rsidR="006A7FAD">
        <w:rPr>
          <w:rFonts w:ascii="Times New Roman" w:hAnsi="Times New Roman" w:cs="Times New Roman"/>
          <w:sz w:val="24"/>
          <w:szCs w:val="24"/>
        </w:rPr>
        <w:t>0</w:t>
      </w:r>
      <w:r w:rsidR="00B747AC" w:rsidRPr="00511CB1">
        <w:rPr>
          <w:rFonts w:ascii="Times New Roman" w:hAnsi="Times New Roman" w:cs="Times New Roman"/>
          <w:sz w:val="24"/>
          <w:szCs w:val="24"/>
        </w:rPr>
        <w:t>.03.20</w:t>
      </w:r>
      <w:r w:rsidR="009768F3">
        <w:rPr>
          <w:rFonts w:ascii="Times New Roman" w:hAnsi="Times New Roman" w:cs="Times New Roman"/>
          <w:sz w:val="24"/>
          <w:szCs w:val="24"/>
        </w:rPr>
        <w:t>2</w:t>
      </w:r>
      <w:r w:rsidR="006A7FAD">
        <w:rPr>
          <w:rFonts w:ascii="Times New Roman" w:hAnsi="Times New Roman" w:cs="Times New Roman"/>
          <w:sz w:val="24"/>
          <w:szCs w:val="24"/>
        </w:rPr>
        <w:t>2</w:t>
      </w:r>
      <w:r w:rsidR="00823812">
        <w:rPr>
          <w:rFonts w:ascii="Times New Roman" w:hAnsi="Times New Roman" w:cs="Times New Roman"/>
          <w:sz w:val="24"/>
          <w:szCs w:val="24"/>
        </w:rPr>
        <w:t>, согласно статье 264.4 БК РФ</w:t>
      </w:r>
      <w:r w:rsidRPr="00CB5E87">
        <w:rPr>
          <w:rFonts w:ascii="Times New Roman" w:hAnsi="Times New Roman" w:cs="Times New Roman"/>
          <w:sz w:val="24"/>
          <w:szCs w:val="24"/>
        </w:rPr>
        <w:t>.</w:t>
      </w:r>
      <w:r w:rsidRPr="00CB5E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8B32214" w14:textId="6DBDDF0C" w:rsidR="003727E5" w:rsidRPr="00317A78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A78">
        <w:rPr>
          <w:rFonts w:ascii="Times New Roman" w:hAnsi="Times New Roman" w:cs="Times New Roman"/>
          <w:sz w:val="24"/>
          <w:szCs w:val="24"/>
        </w:rPr>
        <w:t>Комитетом финансов Волховского муниципального района</w:t>
      </w:r>
      <w:r w:rsidR="00D806FD">
        <w:rPr>
          <w:rFonts w:ascii="Times New Roman" w:hAnsi="Times New Roman" w:cs="Times New Roman"/>
          <w:sz w:val="24"/>
          <w:szCs w:val="24"/>
        </w:rPr>
        <w:t xml:space="preserve">, </w:t>
      </w:r>
      <w:r w:rsidRPr="00317A78">
        <w:rPr>
          <w:rFonts w:ascii="Times New Roman" w:hAnsi="Times New Roman" w:cs="Times New Roman"/>
          <w:sz w:val="24"/>
          <w:szCs w:val="24"/>
        </w:rPr>
        <w:t>как органом, организующим исполнение бюджета</w:t>
      </w:r>
      <w:r w:rsidR="00517BE6" w:rsidRPr="00317A78">
        <w:rPr>
          <w:rFonts w:ascii="Times New Roman" w:hAnsi="Times New Roman" w:cs="Times New Roman"/>
          <w:sz w:val="24"/>
          <w:szCs w:val="24"/>
        </w:rPr>
        <w:t xml:space="preserve"> МО город Волхов</w:t>
      </w:r>
      <w:r w:rsidRPr="00317A78">
        <w:rPr>
          <w:rFonts w:ascii="Times New Roman" w:hAnsi="Times New Roman" w:cs="Times New Roman"/>
          <w:sz w:val="24"/>
          <w:szCs w:val="24"/>
        </w:rPr>
        <w:t>, годовая бюджетная отчетность представлена в полном объеме.</w:t>
      </w:r>
    </w:p>
    <w:p w14:paraId="1B2F3FD8" w14:textId="77777777" w:rsidR="003432F9" w:rsidRPr="00317A78" w:rsidRDefault="003432F9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A78">
        <w:rPr>
          <w:rFonts w:ascii="Times New Roman" w:hAnsi="Times New Roman" w:cs="Times New Roman"/>
          <w:sz w:val="24"/>
          <w:szCs w:val="24"/>
        </w:rPr>
        <w:t>Полнота представленной бюджетной отчётности соответствует требованиям статьи 264.1 БК РФ.</w:t>
      </w:r>
    </w:p>
    <w:p w14:paraId="7EB10E7E" w14:textId="7D7BD743" w:rsidR="003727E5" w:rsidRPr="00317A78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A78">
        <w:rPr>
          <w:rFonts w:ascii="Times New Roman" w:hAnsi="Times New Roman" w:cs="Times New Roman"/>
          <w:sz w:val="24"/>
          <w:szCs w:val="24"/>
        </w:rPr>
        <w:t xml:space="preserve">В проекте решения </w:t>
      </w:r>
      <w:r w:rsidR="001604BE" w:rsidRPr="00317A78">
        <w:rPr>
          <w:rFonts w:ascii="Times New Roman" w:hAnsi="Times New Roman" w:cs="Times New Roman"/>
          <w:sz w:val="24"/>
          <w:szCs w:val="24"/>
        </w:rPr>
        <w:t>«О</w:t>
      </w:r>
      <w:r w:rsidRPr="00317A78">
        <w:rPr>
          <w:rFonts w:ascii="Times New Roman" w:hAnsi="Times New Roman" w:cs="Times New Roman"/>
          <w:sz w:val="24"/>
          <w:szCs w:val="24"/>
        </w:rPr>
        <w:t xml:space="preserve">б исполнении бюджета </w:t>
      </w:r>
      <w:r w:rsidR="001604BE" w:rsidRPr="00317A78">
        <w:rPr>
          <w:rFonts w:ascii="Times New Roman" w:hAnsi="Times New Roman" w:cs="Times New Roman"/>
          <w:sz w:val="24"/>
          <w:szCs w:val="24"/>
        </w:rPr>
        <w:t xml:space="preserve">МО город Волхов </w:t>
      </w:r>
      <w:r w:rsidR="00B747AC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B747AC">
        <w:rPr>
          <w:rFonts w:ascii="Times New Roman" w:hAnsi="Times New Roman" w:cs="Times New Roman"/>
          <w:sz w:val="24"/>
          <w:szCs w:val="24"/>
        </w:rPr>
        <w:t xml:space="preserve"> год</w:t>
      </w:r>
      <w:r w:rsidR="001604BE" w:rsidRPr="00317A78">
        <w:rPr>
          <w:rFonts w:ascii="Times New Roman" w:hAnsi="Times New Roman" w:cs="Times New Roman"/>
          <w:sz w:val="24"/>
          <w:szCs w:val="24"/>
        </w:rPr>
        <w:t>»</w:t>
      </w:r>
      <w:r w:rsidRPr="00317A78">
        <w:rPr>
          <w:rFonts w:ascii="Times New Roman" w:hAnsi="Times New Roman" w:cs="Times New Roman"/>
          <w:sz w:val="24"/>
          <w:szCs w:val="24"/>
        </w:rPr>
        <w:t xml:space="preserve"> содержатся положения об утверждении отчета об исполнении </w:t>
      </w:r>
      <w:r w:rsidR="00777B46">
        <w:rPr>
          <w:rFonts w:ascii="Times New Roman" w:hAnsi="Times New Roman" w:cs="Times New Roman"/>
          <w:sz w:val="24"/>
          <w:szCs w:val="24"/>
        </w:rPr>
        <w:t>местного</w:t>
      </w:r>
      <w:r w:rsidRPr="00317A78">
        <w:rPr>
          <w:rFonts w:ascii="Times New Roman" w:hAnsi="Times New Roman" w:cs="Times New Roman"/>
          <w:sz w:val="24"/>
          <w:szCs w:val="24"/>
        </w:rPr>
        <w:t xml:space="preserve"> бюджета с указанием в текстовой части проекта решения:</w:t>
      </w:r>
    </w:p>
    <w:p w14:paraId="6985ED7C" w14:textId="2DE6C685" w:rsidR="003727E5" w:rsidRPr="00152C5E" w:rsidRDefault="00152C5E" w:rsidP="00152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1) </w:t>
      </w:r>
      <w:r w:rsidR="003727E5" w:rsidRPr="00152C5E">
        <w:rPr>
          <w:rFonts w:ascii="Times New Roman" w:hAnsi="Times New Roman" w:cs="Times New Roman"/>
          <w:sz w:val="24"/>
          <w:szCs w:val="24"/>
        </w:rPr>
        <w:t>основных характеристик бюджета</w:t>
      </w:r>
      <w:r w:rsidR="00D85168" w:rsidRPr="00152C5E">
        <w:rPr>
          <w:rFonts w:ascii="Times New Roman" w:hAnsi="Times New Roman" w:cs="Times New Roman"/>
          <w:sz w:val="24"/>
          <w:szCs w:val="24"/>
        </w:rPr>
        <w:t xml:space="preserve"> МО город Волхов</w:t>
      </w:r>
      <w:r w:rsidR="003727E5" w:rsidRPr="00152C5E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152C5E">
        <w:rPr>
          <w:rFonts w:ascii="Times New Roman" w:hAnsi="Times New Roman" w:cs="Times New Roman"/>
          <w:bCs/>
          <w:sz w:val="24"/>
          <w:szCs w:val="24"/>
        </w:rPr>
        <w:t>–</w:t>
      </w:r>
      <w:r w:rsidR="003727E5" w:rsidRPr="00152C5E">
        <w:rPr>
          <w:rFonts w:ascii="Times New Roman" w:hAnsi="Times New Roman" w:cs="Times New Roman"/>
          <w:sz w:val="24"/>
          <w:szCs w:val="24"/>
        </w:rPr>
        <w:t xml:space="preserve"> общего объема доходов, расходов и </w:t>
      </w:r>
      <w:r w:rsidR="007202B9">
        <w:rPr>
          <w:rFonts w:ascii="Times New Roman" w:hAnsi="Times New Roman" w:cs="Times New Roman"/>
          <w:sz w:val="24"/>
          <w:szCs w:val="24"/>
        </w:rPr>
        <w:t>де</w:t>
      </w:r>
      <w:r w:rsidR="00B747AC" w:rsidRPr="00152C5E">
        <w:rPr>
          <w:rFonts w:ascii="Times New Roman" w:hAnsi="Times New Roman" w:cs="Times New Roman"/>
          <w:sz w:val="24"/>
          <w:szCs w:val="24"/>
        </w:rPr>
        <w:t>ф</w:t>
      </w:r>
      <w:r w:rsidR="003727E5" w:rsidRPr="00152C5E">
        <w:rPr>
          <w:rFonts w:ascii="Times New Roman" w:hAnsi="Times New Roman" w:cs="Times New Roman"/>
          <w:sz w:val="24"/>
          <w:szCs w:val="24"/>
        </w:rPr>
        <w:t>ицита бюджета;</w:t>
      </w:r>
    </w:p>
    <w:p w14:paraId="51F495AC" w14:textId="77777777" w:rsidR="003727E5" w:rsidRPr="00317A78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A78">
        <w:rPr>
          <w:rFonts w:ascii="Times New Roman" w:hAnsi="Times New Roman" w:cs="Times New Roman"/>
          <w:sz w:val="24"/>
          <w:szCs w:val="24"/>
        </w:rPr>
        <w:t>2) иных показателей бюджета</w:t>
      </w:r>
      <w:r w:rsidR="00D85168" w:rsidRPr="00317A78">
        <w:rPr>
          <w:rFonts w:ascii="Times New Roman" w:hAnsi="Times New Roman" w:cs="Times New Roman"/>
          <w:sz w:val="24"/>
          <w:szCs w:val="24"/>
        </w:rPr>
        <w:t xml:space="preserve"> МО город Волхов</w:t>
      </w:r>
      <w:r w:rsidRPr="00317A78">
        <w:rPr>
          <w:rFonts w:ascii="Times New Roman" w:hAnsi="Times New Roman" w:cs="Times New Roman"/>
          <w:sz w:val="24"/>
          <w:szCs w:val="24"/>
        </w:rPr>
        <w:t>, устанавливаемых в соответствии с бюджетным законодательством Российской Федерации, в том числе решениями Совета депутатов</w:t>
      </w:r>
      <w:r w:rsidR="00D85168" w:rsidRPr="00317A78">
        <w:rPr>
          <w:rFonts w:ascii="Times New Roman" w:hAnsi="Times New Roman" w:cs="Times New Roman"/>
          <w:sz w:val="24"/>
          <w:szCs w:val="24"/>
        </w:rPr>
        <w:t xml:space="preserve"> МО город Волхов</w:t>
      </w:r>
      <w:r w:rsidRPr="00317A78">
        <w:rPr>
          <w:rFonts w:ascii="Times New Roman" w:hAnsi="Times New Roman" w:cs="Times New Roman"/>
          <w:sz w:val="24"/>
          <w:szCs w:val="24"/>
        </w:rPr>
        <w:t>.</w:t>
      </w:r>
    </w:p>
    <w:p w14:paraId="2F1EC958" w14:textId="77777777" w:rsidR="003727E5" w:rsidRPr="00CB5E87" w:rsidRDefault="001604BE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Приложениями к проекту решения о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б исполнении бюджета </w:t>
      </w:r>
      <w:r w:rsidR="00D85168">
        <w:rPr>
          <w:rFonts w:ascii="Times New Roman" w:hAnsi="Times New Roman" w:cs="Times New Roman"/>
          <w:sz w:val="24"/>
          <w:szCs w:val="24"/>
        </w:rPr>
        <w:t>МО город Волхов</w:t>
      </w:r>
      <w:r w:rsidR="00D85168" w:rsidRPr="00CB5E87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>за отчетный финансовый год утверждаются показатели</w:t>
      </w:r>
      <w:r w:rsidR="00165BC9">
        <w:rPr>
          <w:rFonts w:ascii="Times New Roman" w:hAnsi="Times New Roman" w:cs="Times New Roman"/>
          <w:sz w:val="24"/>
          <w:szCs w:val="24"/>
        </w:rPr>
        <w:t xml:space="preserve"> исполнения</w:t>
      </w:r>
      <w:r w:rsidR="003727E5" w:rsidRPr="00CB5E87">
        <w:rPr>
          <w:rFonts w:ascii="Times New Roman" w:hAnsi="Times New Roman" w:cs="Times New Roman"/>
          <w:sz w:val="24"/>
          <w:szCs w:val="24"/>
        </w:rPr>
        <w:t>:</w:t>
      </w:r>
    </w:p>
    <w:p w14:paraId="4B1EF0FC" w14:textId="3C4093C8" w:rsidR="00B50572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 xml:space="preserve">1) </w:t>
      </w:r>
      <w:r w:rsidR="00B50572">
        <w:rPr>
          <w:rFonts w:ascii="Times New Roman" w:hAnsi="Times New Roman" w:cs="Times New Roman"/>
          <w:sz w:val="24"/>
          <w:szCs w:val="24"/>
        </w:rPr>
        <w:t xml:space="preserve">доходов бюджета МО город Волхов по кодам классификации доходов </w:t>
      </w:r>
      <w:r w:rsidR="00165BC9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65BC9">
        <w:rPr>
          <w:rFonts w:ascii="Times New Roman" w:hAnsi="Times New Roman" w:cs="Times New Roman"/>
          <w:sz w:val="24"/>
          <w:szCs w:val="24"/>
        </w:rPr>
        <w:t xml:space="preserve"> год</w:t>
      </w:r>
      <w:r w:rsidR="00B50572">
        <w:rPr>
          <w:rFonts w:ascii="Times New Roman" w:hAnsi="Times New Roman" w:cs="Times New Roman"/>
          <w:sz w:val="24"/>
          <w:szCs w:val="24"/>
        </w:rPr>
        <w:t>;</w:t>
      </w:r>
    </w:p>
    <w:p w14:paraId="7D0FE057" w14:textId="7B4003E3" w:rsidR="00B50572" w:rsidRDefault="00B50572" w:rsidP="00B50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доходов бюджета МО город Волхов по кодам видов доходов</w:t>
      </w:r>
      <w:r w:rsidR="005C1E0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подвидов доходов, классификации доход</w:t>
      </w:r>
      <w:r w:rsidR="005C1E0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BC9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65BC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1E5FEA" w14:textId="3769822E" w:rsidR="00F72A59" w:rsidRDefault="00B50572" w:rsidP="00F72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72A59">
        <w:rPr>
          <w:rFonts w:ascii="Times New Roman" w:hAnsi="Times New Roman" w:cs="Times New Roman"/>
          <w:sz w:val="24"/>
          <w:szCs w:val="24"/>
        </w:rPr>
        <w:t>расходов бюджета МО город Волхов по разделам и подразделам</w:t>
      </w:r>
      <w:r w:rsidR="00B27F33">
        <w:rPr>
          <w:rFonts w:ascii="Times New Roman" w:hAnsi="Times New Roman" w:cs="Times New Roman"/>
          <w:sz w:val="24"/>
          <w:szCs w:val="24"/>
        </w:rPr>
        <w:t xml:space="preserve"> классификации</w:t>
      </w:r>
      <w:r w:rsidR="00F72A59">
        <w:rPr>
          <w:rFonts w:ascii="Times New Roman" w:hAnsi="Times New Roman" w:cs="Times New Roman"/>
          <w:sz w:val="24"/>
          <w:szCs w:val="24"/>
        </w:rPr>
        <w:t xml:space="preserve"> расходов </w:t>
      </w:r>
      <w:r w:rsidR="00165BC9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65BC9">
        <w:rPr>
          <w:rFonts w:ascii="Times New Roman" w:hAnsi="Times New Roman" w:cs="Times New Roman"/>
          <w:sz w:val="24"/>
          <w:szCs w:val="24"/>
        </w:rPr>
        <w:t xml:space="preserve"> год</w:t>
      </w:r>
      <w:r w:rsidR="00F72A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528D04" w14:textId="4416AD9C" w:rsidR="00BE5BDD" w:rsidRDefault="00F72A59" w:rsidP="00BE5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BE5BDD">
        <w:rPr>
          <w:rFonts w:ascii="Times New Roman" w:hAnsi="Times New Roman"/>
          <w:sz w:val="24"/>
          <w:szCs w:val="24"/>
        </w:rPr>
        <w:t xml:space="preserve">расходов бюджета МО </w:t>
      </w:r>
      <w:r w:rsidR="00BE5BDD">
        <w:rPr>
          <w:rFonts w:ascii="Times New Roman" w:hAnsi="Times New Roman" w:cs="Times New Roman"/>
          <w:sz w:val="24"/>
          <w:szCs w:val="24"/>
        </w:rPr>
        <w:t>город Волхов</w:t>
      </w:r>
      <w:r w:rsidR="00BE5BDD">
        <w:rPr>
          <w:rFonts w:ascii="Times New Roman" w:hAnsi="Times New Roman"/>
          <w:sz w:val="24"/>
          <w:szCs w:val="24"/>
        </w:rPr>
        <w:t xml:space="preserve"> по целевым статьям (муниципальным программам и непрограммным направлениям деятельности), группам и подгруппам</w:t>
      </w:r>
      <w:r w:rsidR="00BE5BDD" w:rsidRPr="00452651">
        <w:rPr>
          <w:rFonts w:ascii="Times New Roman" w:hAnsi="Times New Roman"/>
          <w:sz w:val="24"/>
          <w:szCs w:val="24"/>
        </w:rPr>
        <w:t xml:space="preserve"> </w:t>
      </w:r>
      <w:r w:rsidR="00BE5BDD">
        <w:rPr>
          <w:rFonts w:ascii="Times New Roman" w:hAnsi="Times New Roman"/>
          <w:sz w:val="24"/>
          <w:szCs w:val="24"/>
        </w:rPr>
        <w:t>видов расходов, разделам и подразделам классификации расходов</w:t>
      </w:r>
      <w:r w:rsidR="001E6CDD" w:rsidRPr="001E6CDD">
        <w:rPr>
          <w:rFonts w:ascii="Times New Roman" w:hAnsi="Times New Roman" w:cs="Times New Roman"/>
          <w:sz w:val="24"/>
          <w:szCs w:val="24"/>
        </w:rPr>
        <w:t xml:space="preserve"> </w:t>
      </w:r>
      <w:r w:rsidR="001E6CDD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E6CDD">
        <w:rPr>
          <w:rFonts w:ascii="Times New Roman" w:hAnsi="Times New Roman" w:cs="Times New Roman"/>
          <w:sz w:val="24"/>
          <w:szCs w:val="24"/>
        </w:rPr>
        <w:t xml:space="preserve"> год</w:t>
      </w:r>
      <w:r w:rsidR="00BE5BDD">
        <w:rPr>
          <w:rFonts w:ascii="Times New Roman" w:hAnsi="Times New Roman"/>
          <w:sz w:val="24"/>
          <w:szCs w:val="24"/>
        </w:rPr>
        <w:t>;</w:t>
      </w:r>
    </w:p>
    <w:p w14:paraId="4EF8B9B4" w14:textId="1FD3AA19" w:rsidR="00F72A59" w:rsidRDefault="00BE5BDD" w:rsidP="00F72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72A59">
        <w:rPr>
          <w:rFonts w:ascii="Times New Roman" w:hAnsi="Times New Roman" w:cs="Times New Roman"/>
          <w:sz w:val="24"/>
          <w:szCs w:val="24"/>
        </w:rPr>
        <w:t xml:space="preserve">расходов бюджета МО город Волхов по ведомственной структуре расходов </w:t>
      </w:r>
      <w:r w:rsidR="00165BC9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65BC9">
        <w:rPr>
          <w:rFonts w:ascii="Times New Roman" w:hAnsi="Times New Roman" w:cs="Times New Roman"/>
          <w:sz w:val="24"/>
          <w:szCs w:val="24"/>
        </w:rPr>
        <w:t xml:space="preserve"> год</w:t>
      </w:r>
      <w:r w:rsidR="00F72A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F913C5" w14:textId="7BF31E80" w:rsidR="00971FB9" w:rsidRPr="00CB5E87" w:rsidRDefault="00BE5BDD" w:rsidP="00971F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71FB9">
        <w:rPr>
          <w:rFonts w:ascii="Times New Roman" w:hAnsi="Times New Roman" w:cs="Times New Roman"/>
          <w:sz w:val="24"/>
          <w:szCs w:val="24"/>
        </w:rPr>
        <w:t>) расходов бюджета МО город Волхов по адресной программе капитальных вл</w:t>
      </w:r>
      <w:r w:rsidR="002F4A16">
        <w:rPr>
          <w:rFonts w:ascii="Times New Roman" w:hAnsi="Times New Roman" w:cs="Times New Roman"/>
          <w:sz w:val="24"/>
          <w:szCs w:val="24"/>
        </w:rPr>
        <w:t xml:space="preserve">ожений и ремонтных работ 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971FB9">
        <w:rPr>
          <w:rFonts w:ascii="Times New Roman" w:hAnsi="Times New Roman" w:cs="Times New Roman"/>
          <w:sz w:val="24"/>
          <w:szCs w:val="24"/>
        </w:rPr>
        <w:t xml:space="preserve"> год;</w:t>
      </w:r>
      <w:r w:rsidR="00971FB9" w:rsidRPr="00CB5E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83D31" w14:textId="6E9DE496" w:rsidR="003727E5" w:rsidRPr="00CB5E87" w:rsidRDefault="00971FB9" w:rsidP="00F72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3727E5" w:rsidRPr="00CB5E87">
        <w:rPr>
          <w:rFonts w:ascii="Times New Roman" w:hAnsi="Times New Roman" w:cs="Times New Roman"/>
          <w:sz w:val="24"/>
          <w:szCs w:val="24"/>
        </w:rPr>
        <w:t>источников финансирования дефицита бюджета</w:t>
      </w:r>
      <w:r w:rsidR="00F72A59">
        <w:rPr>
          <w:rFonts w:ascii="Times New Roman" w:hAnsi="Times New Roman" w:cs="Times New Roman"/>
          <w:sz w:val="24"/>
          <w:szCs w:val="24"/>
        </w:rPr>
        <w:t xml:space="preserve"> МО город Волхов по кодам классификации источников финансирования дефицита </w:t>
      </w:r>
      <w:r w:rsidR="00165BC9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65BC9">
        <w:rPr>
          <w:rFonts w:ascii="Times New Roman" w:hAnsi="Times New Roman" w:cs="Times New Roman"/>
          <w:sz w:val="24"/>
          <w:szCs w:val="24"/>
        </w:rPr>
        <w:t xml:space="preserve"> год</w:t>
      </w:r>
      <w:r w:rsidR="00F72A59">
        <w:rPr>
          <w:rFonts w:ascii="Times New Roman" w:hAnsi="Times New Roman" w:cs="Times New Roman"/>
          <w:sz w:val="24"/>
          <w:szCs w:val="24"/>
        </w:rPr>
        <w:t>;</w:t>
      </w:r>
    </w:p>
    <w:p w14:paraId="7BD0455B" w14:textId="3E59A3B1" w:rsidR="00F72A59" w:rsidRDefault="00971FB9" w:rsidP="00094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2A59">
        <w:rPr>
          <w:rFonts w:ascii="Times New Roman" w:hAnsi="Times New Roman" w:cs="Times New Roman"/>
          <w:sz w:val="24"/>
          <w:szCs w:val="24"/>
        </w:rPr>
        <w:t>)</w:t>
      </w:r>
      <w:r w:rsidR="00F72A59" w:rsidRPr="00F72A59">
        <w:rPr>
          <w:rFonts w:ascii="Times New Roman" w:hAnsi="Times New Roman" w:cs="Times New Roman"/>
          <w:sz w:val="24"/>
          <w:szCs w:val="24"/>
        </w:rPr>
        <w:t xml:space="preserve"> </w:t>
      </w:r>
      <w:r w:rsidR="00F72A59">
        <w:rPr>
          <w:rFonts w:ascii="Times New Roman" w:hAnsi="Times New Roman" w:cs="Times New Roman"/>
          <w:sz w:val="24"/>
          <w:szCs w:val="24"/>
        </w:rPr>
        <w:t>источников финансирования дефицита бюджета МО город Волхов по кодам групп, подгрупп, статей</w:t>
      </w:r>
      <w:r w:rsidR="005C1E05">
        <w:rPr>
          <w:rFonts w:ascii="Times New Roman" w:hAnsi="Times New Roman" w:cs="Times New Roman"/>
          <w:sz w:val="24"/>
          <w:szCs w:val="24"/>
        </w:rPr>
        <w:t xml:space="preserve"> и </w:t>
      </w:r>
      <w:r w:rsidR="00F72A59">
        <w:rPr>
          <w:rFonts w:ascii="Times New Roman" w:hAnsi="Times New Roman" w:cs="Times New Roman"/>
          <w:sz w:val="24"/>
          <w:szCs w:val="24"/>
        </w:rPr>
        <w:t xml:space="preserve">видов источников </w:t>
      </w:r>
      <w:r w:rsidR="005C1E05">
        <w:rPr>
          <w:rFonts w:ascii="Times New Roman" w:hAnsi="Times New Roman" w:cs="Times New Roman"/>
          <w:sz w:val="24"/>
          <w:szCs w:val="24"/>
        </w:rPr>
        <w:t xml:space="preserve">финансирования дефицита </w:t>
      </w:r>
      <w:r w:rsidR="00165BC9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65BC9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0001BBFC" w14:textId="60328362" w:rsidR="00C40960" w:rsidRPr="00CB5E87" w:rsidRDefault="001604BE" w:rsidP="00C40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проекту решения «Об исполнении бюджета МО город Волхов </w:t>
      </w:r>
      <w:r w:rsidR="00B747AC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B747A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65BC9">
        <w:rPr>
          <w:rFonts w:ascii="Times New Roman" w:hAnsi="Times New Roman" w:cs="Times New Roman"/>
          <w:sz w:val="24"/>
          <w:szCs w:val="24"/>
        </w:rPr>
        <w:t xml:space="preserve">приложением № 9 утверждается </w:t>
      </w:r>
      <w:r w:rsidR="00165BC9" w:rsidRPr="00CB5E87">
        <w:rPr>
          <w:rFonts w:ascii="Times New Roman" w:hAnsi="Times New Roman" w:cs="Times New Roman"/>
          <w:sz w:val="24"/>
          <w:szCs w:val="24"/>
        </w:rPr>
        <w:t>отчет</w:t>
      </w:r>
      <w:r w:rsidR="00165BC9">
        <w:rPr>
          <w:rFonts w:ascii="Times New Roman" w:hAnsi="Times New Roman" w:cs="Times New Roman"/>
          <w:sz w:val="24"/>
          <w:szCs w:val="24"/>
        </w:rPr>
        <w:t xml:space="preserve"> об </w:t>
      </w:r>
      <w:r w:rsidR="00165BC9" w:rsidRPr="00CB5E87">
        <w:rPr>
          <w:rFonts w:ascii="Times New Roman" w:hAnsi="Times New Roman" w:cs="Times New Roman"/>
          <w:sz w:val="24"/>
          <w:szCs w:val="24"/>
        </w:rPr>
        <w:t>использовании</w:t>
      </w:r>
      <w:r w:rsidR="00165BC9">
        <w:rPr>
          <w:rFonts w:ascii="Times New Roman" w:hAnsi="Times New Roman" w:cs="Times New Roman"/>
          <w:sz w:val="24"/>
          <w:szCs w:val="24"/>
        </w:rPr>
        <w:t xml:space="preserve"> средств дорожного фонда бюджета муниципального образования город Волхов 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165BC9">
        <w:rPr>
          <w:rFonts w:ascii="Times New Roman" w:hAnsi="Times New Roman" w:cs="Times New Roman"/>
          <w:sz w:val="24"/>
          <w:szCs w:val="24"/>
        </w:rPr>
        <w:t xml:space="preserve"> год и</w:t>
      </w:r>
      <w:r w:rsidR="00C43434">
        <w:rPr>
          <w:rFonts w:ascii="Times New Roman" w:hAnsi="Times New Roman" w:cs="Times New Roman"/>
          <w:sz w:val="24"/>
          <w:szCs w:val="24"/>
        </w:rPr>
        <w:t xml:space="preserve"> </w:t>
      </w:r>
      <w:r w:rsidR="00165BC9">
        <w:rPr>
          <w:rFonts w:ascii="Times New Roman" w:hAnsi="Times New Roman" w:cs="Times New Roman"/>
          <w:sz w:val="24"/>
          <w:szCs w:val="24"/>
        </w:rPr>
        <w:t>приложением № 10</w:t>
      </w:r>
      <w:r w:rsidR="00C434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lastRenderedPageBreak/>
        <w:t>сведению принима</w:t>
      </w:r>
      <w:r w:rsidR="00165BC9">
        <w:rPr>
          <w:rFonts w:ascii="Times New Roman" w:hAnsi="Times New Roman" w:cs="Times New Roman"/>
          <w:sz w:val="24"/>
          <w:szCs w:val="24"/>
        </w:rPr>
        <w:t xml:space="preserve">ется </w:t>
      </w:r>
      <w:r w:rsidR="00C40960" w:rsidRPr="00CB5E87">
        <w:rPr>
          <w:rFonts w:ascii="Times New Roman" w:hAnsi="Times New Roman" w:cs="Times New Roman"/>
          <w:sz w:val="24"/>
          <w:szCs w:val="24"/>
        </w:rPr>
        <w:t>отчет об использовании</w:t>
      </w:r>
      <w:r w:rsidR="00C40960">
        <w:rPr>
          <w:rFonts w:ascii="Times New Roman" w:hAnsi="Times New Roman" w:cs="Times New Roman"/>
          <w:sz w:val="24"/>
          <w:szCs w:val="24"/>
        </w:rPr>
        <w:t xml:space="preserve"> средств резервного фонда администрации </w:t>
      </w:r>
      <w:r w:rsidR="00824607">
        <w:rPr>
          <w:rFonts w:ascii="Times New Roman" w:hAnsi="Times New Roman" w:cs="Times New Roman"/>
          <w:sz w:val="24"/>
          <w:szCs w:val="24"/>
        </w:rPr>
        <w:t>Волховского муниципального района</w:t>
      </w:r>
      <w:r w:rsidR="007216C0" w:rsidRPr="007216C0">
        <w:rPr>
          <w:rFonts w:ascii="Times New Roman" w:hAnsi="Times New Roman" w:cs="Times New Roman"/>
          <w:sz w:val="24"/>
          <w:szCs w:val="24"/>
        </w:rPr>
        <w:t xml:space="preserve"> </w:t>
      </w:r>
      <w:r w:rsidR="007216C0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824607">
        <w:rPr>
          <w:rFonts w:ascii="Times New Roman" w:hAnsi="Times New Roman" w:cs="Times New Roman"/>
          <w:sz w:val="24"/>
          <w:szCs w:val="24"/>
        </w:rPr>
        <w:t xml:space="preserve"> </w:t>
      </w:r>
      <w:r w:rsidR="00C40960">
        <w:rPr>
          <w:rFonts w:ascii="Times New Roman" w:hAnsi="Times New Roman" w:cs="Times New Roman"/>
          <w:sz w:val="24"/>
          <w:szCs w:val="24"/>
        </w:rPr>
        <w:t xml:space="preserve">за </w:t>
      </w:r>
      <w:r w:rsidR="00BC6A9B">
        <w:rPr>
          <w:rFonts w:ascii="Times New Roman" w:hAnsi="Times New Roman" w:cs="Times New Roman"/>
          <w:sz w:val="24"/>
          <w:szCs w:val="24"/>
        </w:rPr>
        <w:t>2021</w:t>
      </w:r>
      <w:r w:rsidR="00C40960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5D9552D7" w14:textId="77777777" w:rsidR="005C1E05" w:rsidRDefault="00BB7DB5" w:rsidP="00C43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946AE" w14:textId="73DE4FBA" w:rsidR="00410B7A" w:rsidRDefault="006726FD" w:rsidP="00C43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характеристики бюджета МО город Волхов на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E039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утверждены р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ешением Совета депутатов </w:t>
      </w:r>
      <w:r>
        <w:rPr>
          <w:rFonts w:ascii="Times New Roman" w:hAnsi="Times New Roman" w:cs="Times New Roman"/>
          <w:sz w:val="24"/>
          <w:szCs w:val="24"/>
        </w:rPr>
        <w:t xml:space="preserve">МО город Волхов № </w:t>
      </w:r>
      <w:r w:rsidR="00E03968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>от 1</w:t>
      </w:r>
      <w:r w:rsidR="00E0396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.12.20</w:t>
      </w:r>
      <w:r w:rsidR="00E03968">
        <w:rPr>
          <w:rFonts w:ascii="Times New Roman" w:hAnsi="Times New Roman" w:cs="Times New Roman"/>
          <w:sz w:val="24"/>
          <w:szCs w:val="24"/>
        </w:rPr>
        <w:t>20</w:t>
      </w:r>
      <w:r w:rsidR="001E6CDD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«О бюджете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город Волхов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 на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E03968">
        <w:rPr>
          <w:rFonts w:ascii="Times New Roman" w:hAnsi="Times New Roman" w:cs="Times New Roman"/>
          <w:sz w:val="24"/>
          <w:szCs w:val="24"/>
        </w:rPr>
        <w:t>1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 год</w:t>
      </w:r>
      <w:r w:rsidR="00DE6944">
        <w:rPr>
          <w:rFonts w:ascii="Times New Roman" w:hAnsi="Times New Roman" w:cs="Times New Roman"/>
          <w:sz w:val="24"/>
          <w:szCs w:val="24"/>
        </w:rPr>
        <w:t xml:space="preserve"> и плановый период 202</w:t>
      </w:r>
      <w:r w:rsidR="00E03968">
        <w:rPr>
          <w:rFonts w:ascii="Times New Roman" w:hAnsi="Times New Roman" w:cs="Times New Roman"/>
          <w:sz w:val="24"/>
          <w:szCs w:val="24"/>
        </w:rPr>
        <w:t>2</w:t>
      </w:r>
      <w:r w:rsidR="00051227">
        <w:rPr>
          <w:rFonts w:ascii="Times New Roman" w:hAnsi="Times New Roman" w:cs="Times New Roman"/>
          <w:sz w:val="24"/>
          <w:szCs w:val="24"/>
        </w:rPr>
        <w:t xml:space="preserve"> и </w:t>
      </w:r>
      <w:r w:rsidR="00DE6944">
        <w:rPr>
          <w:rFonts w:ascii="Times New Roman" w:hAnsi="Times New Roman" w:cs="Times New Roman"/>
          <w:sz w:val="24"/>
          <w:szCs w:val="24"/>
        </w:rPr>
        <w:t>202</w:t>
      </w:r>
      <w:r w:rsidR="00E03968">
        <w:rPr>
          <w:rFonts w:ascii="Times New Roman" w:hAnsi="Times New Roman" w:cs="Times New Roman"/>
          <w:sz w:val="24"/>
          <w:szCs w:val="24"/>
        </w:rPr>
        <w:t xml:space="preserve">3 </w:t>
      </w:r>
      <w:r w:rsidR="00DE6944">
        <w:rPr>
          <w:rFonts w:ascii="Times New Roman" w:hAnsi="Times New Roman" w:cs="Times New Roman"/>
          <w:sz w:val="24"/>
          <w:szCs w:val="24"/>
        </w:rPr>
        <w:t>годов</w:t>
      </w:r>
      <w:r w:rsidR="003727E5" w:rsidRPr="00CB5E87">
        <w:rPr>
          <w:rFonts w:ascii="Times New Roman" w:hAnsi="Times New Roman" w:cs="Times New Roman"/>
          <w:sz w:val="24"/>
          <w:szCs w:val="24"/>
        </w:rPr>
        <w:t>»</w:t>
      </w:r>
      <w:r w:rsidR="008112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43F71" w14:textId="30CF141D" w:rsidR="00BB7DB5" w:rsidRDefault="00BB7DB5" w:rsidP="00C43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27E5" w:rsidRPr="00CB5E87">
        <w:rPr>
          <w:rFonts w:ascii="Times New Roman" w:hAnsi="Times New Roman" w:cs="Times New Roman"/>
          <w:sz w:val="24"/>
          <w:szCs w:val="24"/>
        </w:rPr>
        <w:t>по доходам</w:t>
      </w:r>
      <w:r w:rsidR="006829AD">
        <w:rPr>
          <w:rFonts w:ascii="Times New Roman" w:hAnsi="Times New Roman" w:cs="Times New Roman"/>
          <w:sz w:val="24"/>
          <w:szCs w:val="24"/>
        </w:rPr>
        <w:t xml:space="preserve"> -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E03968">
        <w:rPr>
          <w:rFonts w:ascii="Times New Roman" w:hAnsi="Times New Roman" w:cs="Times New Roman"/>
          <w:sz w:val="24"/>
          <w:szCs w:val="24"/>
        </w:rPr>
        <w:t>487 897,7</w:t>
      </w:r>
      <w:r w:rsidR="00DB25FB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>тыс. рублей</w:t>
      </w:r>
      <w:r w:rsidR="00DB25FB">
        <w:rPr>
          <w:rFonts w:ascii="Times New Roman" w:hAnsi="Times New Roman" w:cs="Times New Roman"/>
          <w:sz w:val="24"/>
          <w:szCs w:val="24"/>
        </w:rPr>
        <w:t>,</w:t>
      </w:r>
    </w:p>
    <w:p w14:paraId="76827DE1" w14:textId="411BC7B6" w:rsidR="00BB7DB5" w:rsidRDefault="00BB7DB5" w:rsidP="00C43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 по расходам </w:t>
      </w:r>
      <w:r w:rsidR="006829AD">
        <w:rPr>
          <w:rFonts w:ascii="Times New Roman" w:hAnsi="Times New Roman" w:cs="Times New Roman"/>
          <w:sz w:val="24"/>
          <w:szCs w:val="24"/>
        </w:rPr>
        <w:t>-</w:t>
      </w:r>
      <w:r w:rsidR="00971FB9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E03968">
        <w:rPr>
          <w:rFonts w:ascii="Times New Roman" w:hAnsi="Times New Roman" w:cs="Times New Roman"/>
          <w:sz w:val="24"/>
          <w:szCs w:val="24"/>
        </w:rPr>
        <w:t>504 149,0</w:t>
      </w:r>
      <w:r w:rsidR="00DB25FB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>тыс. рублей,</w:t>
      </w:r>
    </w:p>
    <w:p w14:paraId="07242AE9" w14:textId="59CD91B8" w:rsidR="00ED2D93" w:rsidRPr="00ED6B88" w:rsidRDefault="00BB7DB5" w:rsidP="00C43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 дефицит бюджета утвержден в сумме </w:t>
      </w:r>
      <w:r w:rsidR="00E03968">
        <w:rPr>
          <w:rFonts w:ascii="Times New Roman" w:hAnsi="Times New Roman" w:cs="Times New Roman"/>
          <w:sz w:val="24"/>
          <w:szCs w:val="24"/>
        </w:rPr>
        <w:t>16 251,3</w:t>
      </w:r>
      <w:r w:rsidR="00C50094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>тыс. рублей</w:t>
      </w:r>
      <w:r w:rsidR="00DB25FB">
        <w:rPr>
          <w:rFonts w:ascii="Times New Roman" w:hAnsi="Times New Roman" w:cs="Times New Roman"/>
          <w:sz w:val="24"/>
          <w:szCs w:val="24"/>
        </w:rPr>
        <w:t xml:space="preserve"> (или </w:t>
      </w:r>
      <w:r w:rsidR="00E03968">
        <w:rPr>
          <w:rFonts w:ascii="Times New Roman" w:hAnsi="Times New Roman" w:cs="Times New Roman"/>
          <w:sz w:val="24"/>
          <w:szCs w:val="24"/>
        </w:rPr>
        <w:t>6,3</w:t>
      </w:r>
      <w:r w:rsidR="00DB25FB">
        <w:rPr>
          <w:rFonts w:ascii="Times New Roman" w:hAnsi="Times New Roman" w:cs="Times New Roman"/>
          <w:sz w:val="24"/>
          <w:szCs w:val="24"/>
        </w:rPr>
        <w:t>% от объема доходов бюджета без учета безвозмездных поступлений</w:t>
      </w:r>
      <w:r w:rsidR="00ED6B88">
        <w:rPr>
          <w:rFonts w:ascii="Times New Roman" w:hAnsi="Times New Roman" w:cs="Times New Roman"/>
          <w:sz w:val="24"/>
          <w:szCs w:val="24"/>
        </w:rPr>
        <w:t>,</w:t>
      </w:r>
      <w:r w:rsidR="00ED2D93" w:rsidRPr="00C436F7">
        <w:rPr>
          <w:rFonts w:ascii="Times New Roman" w:hAnsi="Times New Roman" w:cs="Times New Roman"/>
          <w:sz w:val="24"/>
          <w:szCs w:val="24"/>
        </w:rPr>
        <w:t xml:space="preserve"> </w:t>
      </w:r>
      <w:r w:rsidR="009C0219">
        <w:rPr>
          <w:rFonts w:ascii="Times New Roman" w:hAnsi="Times New Roman" w:cs="Times New Roman"/>
          <w:sz w:val="24"/>
          <w:szCs w:val="24"/>
        </w:rPr>
        <w:t>что не превысило</w:t>
      </w:r>
      <w:r w:rsidR="00ED2D93" w:rsidRPr="00ED6B88">
        <w:rPr>
          <w:rFonts w:ascii="Times New Roman" w:hAnsi="Times New Roman" w:cs="Times New Roman"/>
          <w:sz w:val="24"/>
          <w:szCs w:val="24"/>
        </w:rPr>
        <w:t xml:space="preserve"> ограничения, установленные </w:t>
      </w:r>
      <w:r w:rsidR="00ED6B88" w:rsidRPr="00ED6B88">
        <w:rPr>
          <w:rFonts w:ascii="Times New Roman" w:hAnsi="Times New Roman" w:cs="Times New Roman"/>
          <w:sz w:val="24"/>
          <w:szCs w:val="24"/>
        </w:rPr>
        <w:t>пунктом 3 статьи 92.1. Б</w:t>
      </w:r>
      <w:r w:rsidR="00ED6B88">
        <w:rPr>
          <w:rFonts w:ascii="Times New Roman" w:hAnsi="Times New Roman" w:cs="Times New Roman"/>
          <w:sz w:val="24"/>
          <w:szCs w:val="24"/>
        </w:rPr>
        <w:t>К</w:t>
      </w:r>
      <w:r w:rsidR="00ED6B88" w:rsidRPr="00ED6B88">
        <w:rPr>
          <w:rFonts w:ascii="Times New Roman" w:hAnsi="Times New Roman" w:cs="Times New Roman"/>
          <w:sz w:val="24"/>
          <w:szCs w:val="24"/>
        </w:rPr>
        <w:t xml:space="preserve"> Р</w:t>
      </w:r>
      <w:r w:rsidR="00ED6B88">
        <w:rPr>
          <w:rFonts w:ascii="Times New Roman" w:hAnsi="Times New Roman" w:cs="Times New Roman"/>
          <w:sz w:val="24"/>
          <w:szCs w:val="24"/>
        </w:rPr>
        <w:t>Ф</w:t>
      </w:r>
      <w:r w:rsidR="00ED6B88" w:rsidRPr="00ED6B88">
        <w:rPr>
          <w:rFonts w:ascii="Times New Roman" w:hAnsi="Times New Roman" w:cs="Times New Roman"/>
          <w:sz w:val="24"/>
          <w:szCs w:val="24"/>
        </w:rPr>
        <w:t>)</w:t>
      </w:r>
      <w:r w:rsidR="00ED2D93" w:rsidRPr="00ED6B88">
        <w:rPr>
          <w:rFonts w:ascii="Times New Roman" w:hAnsi="Times New Roman" w:cs="Times New Roman"/>
          <w:sz w:val="24"/>
          <w:szCs w:val="24"/>
        </w:rPr>
        <w:t>.</w:t>
      </w:r>
    </w:p>
    <w:p w14:paraId="77D6699F" w14:textId="77777777" w:rsidR="00B93B8E" w:rsidRDefault="00B93B8E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8EDE07" w14:textId="199803CC" w:rsidR="003727E5" w:rsidRPr="00CB5E87" w:rsidRDefault="003727E5" w:rsidP="00472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 xml:space="preserve">Решение о бюджете </w:t>
      </w:r>
      <w:r w:rsidR="00DB25FB">
        <w:rPr>
          <w:rFonts w:ascii="Times New Roman" w:hAnsi="Times New Roman" w:cs="Times New Roman"/>
          <w:sz w:val="24"/>
          <w:szCs w:val="24"/>
        </w:rPr>
        <w:t>МО город Волхов</w:t>
      </w:r>
      <w:r w:rsidR="00DB25FB" w:rsidRPr="00CB5E87">
        <w:rPr>
          <w:rFonts w:ascii="Times New Roman" w:hAnsi="Times New Roman" w:cs="Times New Roman"/>
          <w:sz w:val="24"/>
          <w:szCs w:val="24"/>
        </w:rPr>
        <w:t xml:space="preserve"> </w:t>
      </w:r>
      <w:r w:rsidRPr="00CB5E87">
        <w:rPr>
          <w:rFonts w:ascii="Times New Roman" w:hAnsi="Times New Roman" w:cs="Times New Roman"/>
          <w:sz w:val="24"/>
          <w:szCs w:val="24"/>
        </w:rPr>
        <w:t>и все изменен</w:t>
      </w:r>
      <w:r w:rsidR="00915398">
        <w:rPr>
          <w:rFonts w:ascii="Times New Roman" w:hAnsi="Times New Roman" w:cs="Times New Roman"/>
          <w:sz w:val="24"/>
          <w:szCs w:val="24"/>
        </w:rPr>
        <w:t>ия к нему опубликованы в</w:t>
      </w:r>
      <w:r w:rsidRPr="00CB5E87">
        <w:rPr>
          <w:rFonts w:ascii="Times New Roman" w:hAnsi="Times New Roman" w:cs="Times New Roman"/>
          <w:sz w:val="24"/>
          <w:szCs w:val="24"/>
        </w:rPr>
        <w:t xml:space="preserve"> </w:t>
      </w:r>
      <w:r w:rsidR="007216C0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="007D5404">
        <w:rPr>
          <w:rFonts w:ascii="Times New Roman" w:hAnsi="Times New Roman" w:cs="Times New Roman"/>
          <w:sz w:val="24"/>
          <w:szCs w:val="24"/>
        </w:rPr>
        <w:t xml:space="preserve"> </w:t>
      </w:r>
      <w:r w:rsidRPr="00CB5E87">
        <w:rPr>
          <w:rFonts w:ascii="Times New Roman" w:hAnsi="Times New Roman" w:cs="Times New Roman"/>
          <w:sz w:val="24"/>
          <w:szCs w:val="24"/>
        </w:rPr>
        <w:t>и размещены на официальном сайте Совета депутатов</w:t>
      </w:r>
      <w:r w:rsidR="007128A3" w:rsidRPr="007128A3">
        <w:rPr>
          <w:rFonts w:ascii="Times New Roman" w:hAnsi="Times New Roman" w:cs="Times New Roman"/>
          <w:sz w:val="24"/>
          <w:szCs w:val="24"/>
        </w:rPr>
        <w:t xml:space="preserve"> </w:t>
      </w:r>
      <w:r w:rsidR="007128A3">
        <w:rPr>
          <w:rFonts w:ascii="Times New Roman" w:hAnsi="Times New Roman" w:cs="Times New Roman"/>
          <w:sz w:val="24"/>
          <w:szCs w:val="24"/>
        </w:rPr>
        <w:t>МО город Волхов</w:t>
      </w:r>
      <w:r w:rsidRPr="00CB5E87">
        <w:rPr>
          <w:rFonts w:ascii="Times New Roman" w:hAnsi="Times New Roman" w:cs="Times New Roman"/>
          <w:sz w:val="24"/>
          <w:szCs w:val="24"/>
        </w:rPr>
        <w:t>.</w:t>
      </w:r>
    </w:p>
    <w:p w14:paraId="30E85A8E" w14:textId="77777777" w:rsidR="00175B02" w:rsidRDefault="00175B02" w:rsidP="00DB2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E6D346" w14:textId="6D60168E" w:rsidR="007128A3" w:rsidRDefault="003727E5" w:rsidP="00E039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87">
        <w:rPr>
          <w:rFonts w:ascii="Times New Roman" w:hAnsi="Times New Roman" w:cs="Times New Roman"/>
          <w:sz w:val="24"/>
          <w:szCs w:val="24"/>
        </w:rPr>
        <w:t xml:space="preserve">В ходе исполнения решения Совета депутатов </w:t>
      </w:r>
      <w:r w:rsidR="007128A3">
        <w:rPr>
          <w:rFonts w:ascii="Times New Roman" w:hAnsi="Times New Roman" w:cs="Times New Roman"/>
          <w:sz w:val="24"/>
          <w:szCs w:val="24"/>
        </w:rPr>
        <w:t>МО город Волхов</w:t>
      </w:r>
      <w:r w:rsidR="007128A3" w:rsidRPr="00CB5E87">
        <w:rPr>
          <w:rFonts w:ascii="Times New Roman" w:hAnsi="Times New Roman" w:cs="Times New Roman"/>
          <w:sz w:val="24"/>
          <w:szCs w:val="24"/>
        </w:rPr>
        <w:t xml:space="preserve"> </w:t>
      </w:r>
      <w:r w:rsidR="00E03968">
        <w:rPr>
          <w:rFonts w:ascii="Times New Roman" w:hAnsi="Times New Roman" w:cs="Times New Roman"/>
          <w:sz w:val="24"/>
          <w:szCs w:val="24"/>
        </w:rPr>
        <w:t xml:space="preserve">№ 62 </w:t>
      </w:r>
      <w:r w:rsidR="00E03968" w:rsidRPr="00CB5E87">
        <w:rPr>
          <w:rFonts w:ascii="Times New Roman" w:hAnsi="Times New Roman" w:cs="Times New Roman"/>
          <w:sz w:val="24"/>
          <w:szCs w:val="24"/>
        </w:rPr>
        <w:t>от 1</w:t>
      </w:r>
      <w:r w:rsidR="00E03968">
        <w:rPr>
          <w:rFonts w:ascii="Times New Roman" w:hAnsi="Times New Roman" w:cs="Times New Roman"/>
          <w:sz w:val="24"/>
          <w:szCs w:val="24"/>
        </w:rPr>
        <w:t xml:space="preserve">6.12.2020 </w:t>
      </w:r>
      <w:r w:rsidR="00E03968" w:rsidRPr="00CB5E87">
        <w:rPr>
          <w:rFonts w:ascii="Times New Roman" w:hAnsi="Times New Roman" w:cs="Times New Roman"/>
          <w:sz w:val="24"/>
          <w:szCs w:val="24"/>
        </w:rPr>
        <w:t xml:space="preserve">«О бюджете муниципального </w:t>
      </w:r>
      <w:r w:rsidR="00E03968">
        <w:rPr>
          <w:rFonts w:ascii="Times New Roman" w:hAnsi="Times New Roman" w:cs="Times New Roman"/>
          <w:sz w:val="24"/>
          <w:szCs w:val="24"/>
        </w:rPr>
        <w:t>образования город Волхов</w:t>
      </w:r>
      <w:r w:rsidR="00E03968" w:rsidRPr="00CB5E87">
        <w:rPr>
          <w:rFonts w:ascii="Times New Roman" w:hAnsi="Times New Roman" w:cs="Times New Roman"/>
          <w:sz w:val="24"/>
          <w:szCs w:val="24"/>
        </w:rPr>
        <w:t xml:space="preserve"> на </w:t>
      </w:r>
      <w:r w:rsidR="00E03968">
        <w:rPr>
          <w:rFonts w:ascii="Times New Roman" w:hAnsi="Times New Roman" w:cs="Times New Roman"/>
          <w:sz w:val="24"/>
          <w:szCs w:val="24"/>
        </w:rPr>
        <w:t>2021</w:t>
      </w:r>
      <w:r w:rsidR="00E03968" w:rsidRPr="00CB5E87">
        <w:rPr>
          <w:rFonts w:ascii="Times New Roman" w:hAnsi="Times New Roman" w:cs="Times New Roman"/>
          <w:sz w:val="24"/>
          <w:szCs w:val="24"/>
        </w:rPr>
        <w:t xml:space="preserve"> год</w:t>
      </w:r>
      <w:r w:rsidR="00E03968">
        <w:rPr>
          <w:rFonts w:ascii="Times New Roman" w:hAnsi="Times New Roman" w:cs="Times New Roman"/>
          <w:sz w:val="24"/>
          <w:szCs w:val="24"/>
        </w:rPr>
        <w:t xml:space="preserve"> и плановый период 2022 и 2023 годов</w:t>
      </w:r>
      <w:r w:rsidR="00E03968" w:rsidRPr="00CB5E87">
        <w:rPr>
          <w:rFonts w:ascii="Times New Roman" w:hAnsi="Times New Roman" w:cs="Times New Roman"/>
          <w:sz w:val="24"/>
          <w:szCs w:val="24"/>
        </w:rPr>
        <w:t>»</w:t>
      </w:r>
      <w:r w:rsidR="00E03968">
        <w:rPr>
          <w:rFonts w:ascii="Times New Roman" w:hAnsi="Times New Roman" w:cs="Times New Roman"/>
          <w:sz w:val="24"/>
          <w:szCs w:val="24"/>
        </w:rPr>
        <w:t xml:space="preserve"> </w:t>
      </w:r>
      <w:r w:rsidR="007128A3">
        <w:rPr>
          <w:rFonts w:ascii="Times New Roman" w:hAnsi="Times New Roman" w:cs="Times New Roman"/>
          <w:sz w:val="24"/>
          <w:szCs w:val="24"/>
        </w:rPr>
        <w:t>(</w:t>
      </w:r>
      <w:r w:rsidRPr="00CB5E87">
        <w:rPr>
          <w:rFonts w:ascii="Times New Roman" w:hAnsi="Times New Roman" w:cs="Times New Roman"/>
          <w:sz w:val="24"/>
          <w:szCs w:val="24"/>
        </w:rPr>
        <w:t xml:space="preserve">далее – решение о </w:t>
      </w:r>
      <w:r w:rsidR="007128A3">
        <w:rPr>
          <w:rFonts w:ascii="Times New Roman" w:hAnsi="Times New Roman" w:cs="Times New Roman"/>
          <w:sz w:val="24"/>
          <w:szCs w:val="24"/>
        </w:rPr>
        <w:t>мест</w:t>
      </w:r>
      <w:r w:rsidRPr="00CB5E87">
        <w:rPr>
          <w:rFonts w:ascii="Times New Roman" w:hAnsi="Times New Roman" w:cs="Times New Roman"/>
          <w:sz w:val="24"/>
          <w:szCs w:val="24"/>
        </w:rPr>
        <w:t>ном бюджете)</w:t>
      </w:r>
      <w:r w:rsidRPr="00CB5E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5E87">
        <w:rPr>
          <w:rFonts w:ascii="Times New Roman" w:hAnsi="Times New Roman" w:cs="Times New Roman"/>
          <w:sz w:val="24"/>
          <w:szCs w:val="24"/>
        </w:rPr>
        <w:t>в первон</w:t>
      </w:r>
      <w:r w:rsidR="007128A3">
        <w:rPr>
          <w:rFonts w:ascii="Times New Roman" w:hAnsi="Times New Roman" w:cs="Times New Roman"/>
          <w:sz w:val="24"/>
          <w:szCs w:val="24"/>
        </w:rPr>
        <w:t>ачально утвержденные назначения</w:t>
      </w:r>
      <w:r w:rsidRPr="00CB5E87">
        <w:rPr>
          <w:rFonts w:ascii="Times New Roman" w:hAnsi="Times New Roman" w:cs="Times New Roman"/>
          <w:sz w:val="24"/>
          <w:szCs w:val="24"/>
        </w:rPr>
        <w:t xml:space="preserve"> </w:t>
      </w:r>
      <w:r w:rsidR="00E03968">
        <w:rPr>
          <w:rFonts w:ascii="Times New Roman" w:hAnsi="Times New Roman" w:cs="Times New Roman"/>
          <w:sz w:val="24"/>
          <w:szCs w:val="24"/>
        </w:rPr>
        <w:t>5</w:t>
      </w:r>
      <w:r w:rsidRPr="00CB5E87">
        <w:rPr>
          <w:rFonts w:ascii="Times New Roman" w:hAnsi="Times New Roman" w:cs="Times New Roman"/>
          <w:sz w:val="24"/>
          <w:szCs w:val="24"/>
        </w:rPr>
        <w:t xml:space="preserve"> раз вносились изменения и дополнения решениями Совета депутатов </w:t>
      </w:r>
      <w:r w:rsidR="007128A3">
        <w:rPr>
          <w:rFonts w:ascii="Times New Roman" w:hAnsi="Times New Roman" w:cs="Times New Roman"/>
          <w:sz w:val="24"/>
          <w:szCs w:val="24"/>
        </w:rPr>
        <w:t>МО город Волхов</w:t>
      </w:r>
      <w:r w:rsidR="00E71F68">
        <w:rPr>
          <w:rFonts w:ascii="Times New Roman" w:hAnsi="Times New Roman" w:cs="Times New Roman"/>
          <w:sz w:val="24"/>
          <w:szCs w:val="24"/>
        </w:rPr>
        <w:t>:</w:t>
      </w:r>
      <w:r w:rsidR="007128A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3190"/>
        <w:gridCol w:w="3084"/>
      </w:tblGrid>
      <w:tr w:rsidR="00E71F68" w:rsidRPr="00BB7DB5" w14:paraId="26B616F3" w14:textId="77777777" w:rsidTr="00E71F68">
        <w:tc>
          <w:tcPr>
            <w:tcW w:w="3082" w:type="dxa"/>
          </w:tcPr>
          <w:p w14:paraId="1E440E88" w14:textId="35B90FA5" w:rsidR="00E71F68" w:rsidRPr="00511CB1" w:rsidRDefault="00E71F68" w:rsidP="00E039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1227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51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8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14:paraId="33EE32AD" w14:textId="278F17D4" w:rsidR="00E71F68" w:rsidRPr="00511CB1" w:rsidRDefault="00051227" w:rsidP="00E03968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3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8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084" w:type="dxa"/>
          </w:tcPr>
          <w:p w14:paraId="541AE453" w14:textId="18656224" w:rsidR="00E71F68" w:rsidRPr="00BB7DB5" w:rsidRDefault="00E71F68" w:rsidP="00051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68" w:rsidRPr="00BB7DB5" w14:paraId="20C4E862" w14:textId="77777777" w:rsidTr="00E71F68">
        <w:tc>
          <w:tcPr>
            <w:tcW w:w="3082" w:type="dxa"/>
          </w:tcPr>
          <w:p w14:paraId="329B371A" w14:textId="727D6110" w:rsidR="00E71F68" w:rsidRPr="00511CB1" w:rsidRDefault="00E71F68" w:rsidP="00E039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C5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DB5"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51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7DB5" w:rsidRPr="00511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8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14:paraId="079DBD96" w14:textId="2824EA43" w:rsidR="00E71F68" w:rsidRPr="00511CB1" w:rsidRDefault="00511CB1" w:rsidP="00E03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12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1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1F68" w:rsidRPr="00511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8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14:paraId="497ECE80" w14:textId="16BFD6EB" w:rsidR="00E71F68" w:rsidRPr="00BB7DB5" w:rsidRDefault="00E71F68" w:rsidP="00051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68" w:rsidRPr="00BB7DB5" w14:paraId="2D13902C" w14:textId="77777777" w:rsidTr="00E71F68">
        <w:tc>
          <w:tcPr>
            <w:tcW w:w="3082" w:type="dxa"/>
          </w:tcPr>
          <w:p w14:paraId="3D13AFF3" w14:textId="7BCBA930" w:rsidR="00E71F68" w:rsidRPr="00511CB1" w:rsidRDefault="00E71F68" w:rsidP="00614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751C788" w14:textId="2F2391F5" w:rsidR="00E71F68" w:rsidRPr="00511CB1" w:rsidRDefault="00511CB1" w:rsidP="00E03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C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084" w:type="dxa"/>
          </w:tcPr>
          <w:p w14:paraId="57608678" w14:textId="77777777" w:rsidR="00E71F68" w:rsidRPr="00BB7DB5" w:rsidRDefault="00E71F68" w:rsidP="00E04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8EB502" w14:textId="156BD9EC" w:rsidR="003727E5" w:rsidRPr="00CB5E87" w:rsidRDefault="00A50215" w:rsidP="00A50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DB5">
        <w:rPr>
          <w:rFonts w:ascii="Times New Roman" w:hAnsi="Times New Roman" w:cs="Times New Roman"/>
          <w:sz w:val="24"/>
          <w:szCs w:val="24"/>
        </w:rPr>
        <w:t xml:space="preserve">и </w:t>
      </w:r>
      <w:r w:rsidR="003727E5" w:rsidRPr="00BB7DB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A07B3C" w:rsidRPr="00BB7DB5">
        <w:rPr>
          <w:rFonts w:ascii="Times New Roman" w:hAnsi="Times New Roman" w:cs="Times New Roman"/>
          <w:sz w:val="24"/>
          <w:szCs w:val="24"/>
        </w:rPr>
        <w:t xml:space="preserve">последних </w:t>
      </w:r>
      <w:r w:rsidRPr="00BB7DB5">
        <w:rPr>
          <w:rFonts w:ascii="Times New Roman" w:hAnsi="Times New Roman" w:cs="Times New Roman"/>
          <w:sz w:val="24"/>
          <w:szCs w:val="24"/>
        </w:rPr>
        <w:t xml:space="preserve">изменений, внесенных решением Совета депутатов № </w:t>
      </w:r>
      <w:r w:rsidR="00E03968">
        <w:rPr>
          <w:rFonts w:ascii="Times New Roman" w:hAnsi="Times New Roman" w:cs="Times New Roman"/>
          <w:sz w:val="24"/>
          <w:szCs w:val="24"/>
        </w:rPr>
        <w:t>3</w:t>
      </w:r>
      <w:r w:rsidR="00051227">
        <w:rPr>
          <w:rFonts w:ascii="Times New Roman" w:hAnsi="Times New Roman" w:cs="Times New Roman"/>
          <w:sz w:val="24"/>
          <w:szCs w:val="24"/>
        </w:rPr>
        <w:t>1</w:t>
      </w:r>
      <w:r w:rsidR="00D736A8">
        <w:rPr>
          <w:rFonts w:ascii="Times New Roman" w:hAnsi="Times New Roman" w:cs="Times New Roman"/>
          <w:sz w:val="24"/>
          <w:szCs w:val="24"/>
        </w:rPr>
        <w:t xml:space="preserve"> о</w:t>
      </w:r>
      <w:r w:rsidRPr="00BB7DB5">
        <w:rPr>
          <w:rFonts w:ascii="Times New Roman" w:hAnsi="Times New Roman" w:cs="Times New Roman"/>
          <w:sz w:val="24"/>
          <w:szCs w:val="24"/>
        </w:rPr>
        <w:t xml:space="preserve">т </w:t>
      </w:r>
      <w:r w:rsidR="00E03968">
        <w:rPr>
          <w:rFonts w:ascii="Times New Roman" w:hAnsi="Times New Roman" w:cs="Times New Roman"/>
          <w:sz w:val="24"/>
          <w:szCs w:val="24"/>
        </w:rPr>
        <w:t>29</w:t>
      </w:r>
      <w:r w:rsidR="00BB7DB5" w:rsidRPr="00BB7DB5">
        <w:rPr>
          <w:rFonts w:ascii="Times New Roman" w:hAnsi="Times New Roman" w:cs="Times New Roman"/>
          <w:sz w:val="24"/>
          <w:szCs w:val="24"/>
        </w:rPr>
        <w:t>.1</w:t>
      </w:r>
      <w:r w:rsidR="00E03968">
        <w:rPr>
          <w:rFonts w:ascii="Times New Roman" w:hAnsi="Times New Roman" w:cs="Times New Roman"/>
          <w:sz w:val="24"/>
          <w:szCs w:val="24"/>
        </w:rPr>
        <w:t>1</w:t>
      </w:r>
      <w:r w:rsidRPr="00BB7DB5">
        <w:rPr>
          <w:rFonts w:ascii="Times New Roman" w:hAnsi="Times New Roman" w:cs="Times New Roman"/>
          <w:sz w:val="24"/>
          <w:szCs w:val="24"/>
        </w:rPr>
        <w:t>.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E03968">
        <w:rPr>
          <w:rFonts w:ascii="Times New Roman" w:hAnsi="Times New Roman" w:cs="Times New Roman"/>
          <w:sz w:val="24"/>
          <w:szCs w:val="24"/>
        </w:rPr>
        <w:t>1</w:t>
      </w:r>
      <w:r w:rsidRPr="00BB7DB5">
        <w:rPr>
          <w:rFonts w:ascii="Times New Roman" w:hAnsi="Times New Roman" w:cs="Times New Roman"/>
          <w:sz w:val="24"/>
          <w:szCs w:val="24"/>
        </w:rPr>
        <w:t xml:space="preserve">, </w:t>
      </w:r>
      <w:r w:rsidR="003727E5" w:rsidRPr="00BB7DB5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BB7DB5">
        <w:rPr>
          <w:rFonts w:ascii="Times New Roman" w:hAnsi="Times New Roman" w:cs="Times New Roman"/>
          <w:sz w:val="24"/>
          <w:szCs w:val="24"/>
        </w:rPr>
        <w:t>МО город</w:t>
      </w:r>
      <w:r>
        <w:rPr>
          <w:rFonts w:ascii="Times New Roman" w:hAnsi="Times New Roman" w:cs="Times New Roman"/>
          <w:sz w:val="24"/>
          <w:szCs w:val="24"/>
        </w:rPr>
        <w:t xml:space="preserve"> Волхов </w:t>
      </w:r>
      <w:r w:rsidR="003727E5" w:rsidRPr="00CB5E87">
        <w:rPr>
          <w:rFonts w:ascii="Times New Roman" w:hAnsi="Times New Roman" w:cs="Times New Roman"/>
          <w:sz w:val="24"/>
          <w:szCs w:val="24"/>
        </w:rPr>
        <w:t>был утвержден:</w:t>
      </w:r>
    </w:p>
    <w:p w14:paraId="17C30371" w14:textId="77638A32" w:rsidR="003727E5" w:rsidRPr="002F0E89" w:rsidRDefault="00A07B3C" w:rsidP="004727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 по доходам в сумме </w:t>
      </w:r>
      <w:r w:rsidR="00E03968">
        <w:rPr>
          <w:rFonts w:ascii="Times New Roman" w:hAnsi="Times New Roman" w:cs="Times New Roman"/>
          <w:sz w:val="24"/>
          <w:szCs w:val="24"/>
        </w:rPr>
        <w:t>679 695,3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CB5E87">
        <w:rPr>
          <w:rFonts w:ascii="Times New Roman" w:hAnsi="Times New Roman" w:cs="Times New Roman"/>
          <w:sz w:val="24"/>
          <w:szCs w:val="24"/>
        </w:rPr>
        <w:t>тыс. рублей с динамик</w:t>
      </w:r>
      <w:r w:rsidR="00070F90">
        <w:rPr>
          <w:rFonts w:ascii="Times New Roman" w:hAnsi="Times New Roman" w:cs="Times New Roman"/>
          <w:sz w:val="24"/>
          <w:szCs w:val="24"/>
        </w:rPr>
        <w:t xml:space="preserve">ой увеличения по отношению к </w:t>
      </w:r>
      <w:r w:rsidR="003727E5" w:rsidRPr="00CB5E87">
        <w:rPr>
          <w:rFonts w:ascii="Times New Roman" w:hAnsi="Times New Roman" w:cs="Times New Roman"/>
          <w:sz w:val="24"/>
          <w:szCs w:val="24"/>
        </w:rPr>
        <w:t xml:space="preserve">первоначальным назначениям на </w:t>
      </w:r>
      <w:r w:rsidR="00E03968">
        <w:rPr>
          <w:rFonts w:ascii="Times New Roman" w:hAnsi="Times New Roman" w:cs="Times New Roman"/>
          <w:sz w:val="24"/>
          <w:szCs w:val="24"/>
        </w:rPr>
        <w:t>191 797,6</w:t>
      </w:r>
      <w:r w:rsidR="00B65FF9" w:rsidRPr="002F0E89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2F0E89">
        <w:rPr>
          <w:rFonts w:ascii="Times New Roman" w:hAnsi="Times New Roman" w:cs="Times New Roman"/>
          <w:sz w:val="24"/>
          <w:szCs w:val="24"/>
        </w:rPr>
        <w:t xml:space="preserve">тыс. рублей или на </w:t>
      </w:r>
      <w:r w:rsidR="00E03968">
        <w:rPr>
          <w:rFonts w:ascii="Times New Roman" w:hAnsi="Times New Roman" w:cs="Times New Roman"/>
          <w:sz w:val="24"/>
          <w:szCs w:val="24"/>
        </w:rPr>
        <w:t>39,3</w:t>
      </w:r>
      <w:r w:rsidR="007E6DC2">
        <w:rPr>
          <w:rFonts w:ascii="Times New Roman" w:hAnsi="Times New Roman" w:cs="Times New Roman"/>
          <w:sz w:val="24"/>
          <w:szCs w:val="24"/>
        </w:rPr>
        <w:t>%</w:t>
      </w:r>
      <w:r w:rsidR="003727E5" w:rsidRPr="002F0E89">
        <w:rPr>
          <w:rFonts w:ascii="Times New Roman" w:hAnsi="Times New Roman" w:cs="Times New Roman"/>
          <w:sz w:val="24"/>
          <w:szCs w:val="24"/>
        </w:rPr>
        <w:t>;</w:t>
      </w:r>
    </w:p>
    <w:p w14:paraId="2F67C73D" w14:textId="4F47351B" w:rsidR="008D4E15" w:rsidRPr="002F0E89" w:rsidRDefault="008D4E15" w:rsidP="004727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0E89">
        <w:rPr>
          <w:rFonts w:ascii="Times New Roman" w:hAnsi="Times New Roman" w:cs="Times New Roman"/>
          <w:sz w:val="24"/>
          <w:szCs w:val="24"/>
        </w:rPr>
        <w:t xml:space="preserve">– по расходам в сумме </w:t>
      </w:r>
      <w:r w:rsidR="00E03968">
        <w:rPr>
          <w:rFonts w:ascii="Times New Roman" w:hAnsi="Times New Roman" w:cs="Times New Roman"/>
          <w:sz w:val="24"/>
          <w:szCs w:val="24"/>
        </w:rPr>
        <w:t>760 693,2</w:t>
      </w:r>
      <w:r w:rsidRPr="002F0E89">
        <w:rPr>
          <w:rFonts w:ascii="Times New Roman" w:hAnsi="Times New Roman" w:cs="Times New Roman"/>
          <w:sz w:val="24"/>
          <w:szCs w:val="24"/>
        </w:rPr>
        <w:t xml:space="preserve"> тыс. рублей, с учетом внесенных изменений, расходная часть бюджета увеличилась на</w:t>
      </w:r>
      <w:r w:rsidR="00B65FF9" w:rsidRPr="002F0E89">
        <w:rPr>
          <w:rFonts w:ascii="Times New Roman" w:hAnsi="Times New Roman" w:cs="Times New Roman"/>
          <w:sz w:val="24"/>
          <w:szCs w:val="24"/>
        </w:rPr>
        <w:t xml:space="preserve"> </w:t>
      </w:r>
      <w:r w:rsidR="00E03968">
        <w:rPr>
          <w:rFonts w:ascii="Times New Roman" w:hAnsi="Times New Roman" w:cs="Times New Roman"/>
          <w:sz w:val="24"/>
          <w:szCs w:val="24"/>
        </w:rPr>
        <w:t>256 247,2</w:t>
      </w:r>
      <w:r w:rsidR="00BB7DB5" w:rsidRPr="002F0E89">
        <w:rPr>
          <w:rFonts w:ascii="Times New Roman" w:hAnsi="Times New Roman" w:cs="Times New Roman"/>
          <w:sz w:val="24"/>
          <w:szCs w:val="24"/>
        </w:rPr>
        <w:t xml:space="preserve"> тыс. р</w:t>
      </w:r>
      <w:r w:rsidRPr="002F0E89">
        <w:rPr>
          <w:rFonts w:ascii="Times New Roman" w:hAnsi="Times New Roman" w:cs="Times New Roman"/>
          <w:sz w:val="24"/>
          <w:szCs w:val="24"/>
        </w:rPr>
        <w:t>ублей или на</w:t>
      </w:r>
      <w:r w:rsidR="00D736A8">
        <w:rPr>
          <w:rFonts w:ascii="Times New Roman" w:hAnsi="Times New Roman" w:cs="Times New Roman"/>
          <w:sz w:val="24"/>
          <w:szCs w:val="24"/>
        </w:rPr>
        <w:t xml:space="preserve"> </w:t>
      </w:r>
      <w:r w:rsidR="00E03968">
        <w:rPr>
          <w:rFonts w:ascii="Times New Roman" w:hAnsi="Times New Roman" w:cs="Times New Roman"/>
          <w:sz w:val="24"/>
          <w:szCs w:val="24"/>
        </w:rPr>
        <w:t>50</w:t>
      </w:r>
      <w:r w:rsidR="00051227">
        <w:rPr>
          <w:rFonts w:ascii="Times New Roman" w:hAnsi="Times New Roman" w:cs="Times New Roman"/>
          <w:sz w:val="24"/>
          <w:szCs w:val="24"/>
        </w:rPr>
        <w:t>,8</w:t>
      </w:r>
      <w:r w:rsidRPr="002F0E89">
        <w:rPr>
          <w:rFonts w:ascii="Times New Roman" w:hAnsi="Times New Roman" w:cs="Times New Roman"/>
          <w:sz w:val="24"/>
          <w:szCs w:val="24"/>
        </w:rPr>
        <w:t>%.</w:t>
      </w:r>
    </w:p>
    <w:p w14:paraId="3B534A0C" w14:textId="77777777" w:rsidR="009120FF" w:rsidRPr="002F0E89" w:rsidRDefault="009120FF" w:rsidP="006A4B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404DAC8" w14:textId="1501F66E" w:rsidR="00D57383" w:rsidRPr="00114B53" w:rsidRDefault="006A4BEF" w:rsidP="00D573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0E89">
        <w:rPr>
          <w:rFonts w:ascii="Times New Roman" w:hAnsi="Times New Roman"/>
          <w:sz w:val="24"/>
          <w:szCs w:val="24"/>
        </w:rPr>
        <w:t xml:space="preserve">Комитетом финансов в соответствии со статьей 217 БК РФ без внесения изменений и дополнений в решение о бюджете МО </w:t>
      </w:r>
      <w:r w:rsidR="00F7044D" w:rsidRPr="002F0E89">
        <w:rPr>
          <w:rFonts w:ascii="Times New Roman" w:hAnsi="Times New Roman" w:cs="Times New Roman"/>
          <w:sz w:val="24"/>
          <w:szCs w:val="24"/>
        </w:rPr>
        <w:t>город Волхов</w:t>
      </w:r>
      <w:r w:rsidR="00D736A8">
        <w:rPr>
          <w:rFonts w:ascii="Times New Roman" w:hAnsi="Times New Roman" w:cs="Times New Roman"/>
          <w:sz w:val="24"/>
          <w:szCs w:val="24"/>
        </w:rPr>
        <w:t xml:space="preserve"> были произведены корректировки </w:t>
      </w:r>
      <w:r w:rsidR="001F43AB">
        <w:rPr>
          <w:rFonts w:ascii="Times New Roman" w:hAnsi="Times New Roman" w:cs="Times New Roman"/>
          <w:sz w:val="24"/>
          <w:szCs w:val="24"/>
        </w:rPr>
        <w:t>бюджетных назначений местного бюджета</w:t>
      </w:r>
      <w:r w:rsidR="00D736A8">
        <w:rPr>
          <w:rFonts w:ascii="Times New Roman" w:hAnsi="Times New Roman" w:cs="Times New Roman"/>
          <w:sz w:val="24"/>
          <w:szCs w:val="24"/>
        </w:rPr>
        <w:t xml:space="preserve"> в части межбюджетных трансфертов и средств резервного фонда исполнительно-</w:t>
      </w:r>
      <w:r w:rsidR="00D57383">
        <w:rPr>
          <w:rFonts w:ascii="Times New Roman" w:hAnsi="Times New Roman" w:cs="Times New Roman"/>
          <w:sz w:val="24"/>
          <w:szCs w:val="24"/>
        </w:rPr>
        <w:t>распорядительного органа МО город Волхов, в результате чего плановые показатели по расходам</w:t>
      </w:r>
      <w:r w:rsidR="00D57383" w:rsidRPr="00FC7511">
        <w:rPr>
          <w:rFonts w:ascii="Times New Roman" w:hAnsi="Times New Roman"/>
          <w:sz w:val="24"/>
          <w:szCs w:val="24"/>
        </w:rPr>
        <w:t xml:space="preserve"> бюджета у</w:t>
      </w:r>
      <w:r w:rsidR="00D57383">
        <w:rPr>
          <w:rFonts w:ascii="Times New Roman" w:hAnsi="Times New Roman"/>
          <w:sz w:val="24"/>
          <w:szCs w:val="24"/>
        </w:rPr>
        <w:t>меньши</w:t>
      </w:r>
      <w:r w:rsidR="00D57383" w:rsidRPr="00FC7511">
        <w:rPr>
          <w:rFonts w:ascii="Times New Roman" w:hAnsi="Times New Roman"/>
          <w:sz w:val="24"/>
          <w:szCs w:val="24"/>
        </w:rPr>
        <w:t>л</w:t>
      </w:r>
      <w:r w:rsidR="00D57383">
        <w:rPr>
          <w:rFonts w:ascii="Times New Roman" w:hAnsi="Times New Roman"/>
          <w:sz w:val="24"/>
          <w:szCs w:val="24"/>
        </w:rPr>
        <w:t>ись</w:t>
      </w:r>
      <w:r w:rsidR="00D57383" w:rsidRPr="00FC7511">
        <w:rPr>
          <w:rFonts w:ascii="Times New Roman" w:hAnsi="Times New Roman"/>
          <w:sz w:val="24"/>
          <w:szCs w:val="24"/>
        </w:rPr>
        <w:t xml:space="preserve"> на </w:t>
      </w:r>
      <w:r w:rsidR="00D57383">
        <w:rPr>
          <w:rFonts w:ascii="Times New Roman" w:hAnsi="Times New Roman"/>
          <w:sz w:val="24"/>
          <w:szCs w:val="24"/>
        </w:rPr>
        <w:t>1</w:t>
      </w:r>
      <w:r w:rsidR="001F43AB">
        <w:rPr>
          <w:rFonts w:ascii="Times New Roman" w:hAnsi="Times New Roman"/>
          <w:sz w:val="24"/>
          <w:szCs w:val="24"/>
        </w:rPr>
        <w:t>2 612,9</w:t>
      </w:r>
      <w:r w:rsidR="00D57383" w:rsidRPr="00FC7511">
        <w:rPr>
          <w:rFonts w:ascii="Times New Roman" w:hAnsi="Times New Roman"/>
          <w:sz w:val="24"/>
          <w:szCs w:val="24"/>
        </w:rPr>
        <w:t xml:space="preserve"> тыс. руб. и составил</w:t>
      </w:r>
      <w:r w:rsidR="00D57383">
        <w:rPr>
          <w:rFonts w:ascii="Times New Roman" w:hAnsi="Times New Roman"/>
          <w:sz w:val="24"/>
          <w:szCs w:val="24"/>
        </w:rPr>
        <w:t xml:space="preserve">и </w:t>
      </w:r>
      <w:r w:rsidR="001F43AB">
        <w:rPr>
          <w:rFonts w:ascii="Times New Roman" w:hAnsi="Times New Roman"/>
          <w:sz w:val="24"/>
          <w:szCs w:val="24"/>
        </w:rPr>
        <w:t>747 783,3</w:t>
      </w:r>
      <w:r w:rsidR="00D57383">
        <w:rPr>
          <w:rFonts w:ascii="Times New Roman" w:hAnsi="Times New Roman"/>
          <w:sz w:val="24"/>
          <w:szCs w:val="24"/>
        </w:rPr>
        <w:t xml:space="preserve"> </w:t>
      </w:r>
      <w:r w:rsidR="00D57383" w:rsidRPr="00FC7511">
        <w:rPr>
          <w:rFonts w:ascii="Times New Roman" w:hAnsi="Times New Roman"/>
          <w:sz w:val="24"/>
          <w:szCs w:val="24"/>
        </w:rPr>
        <w:t>тыс. руб</w:t>
      </w:r>
      <w:r w:rsidR="00D57383">
        <w:rPr>
          <w:rFonts w:ascii="Times New Roman" w:hAnsi="Times New Roman"/>
          <w:sz w:val="24"/>
          <w:szCs w:val="24"/>
        </w:rPr>
        <w:t xml:space="preserve">лей. </w:t>
      </w:r>
    </w:p>
    <w:p w14:paraId="54D21A38" w14:textId="3949F07D" w:rsidR="00D57383" w:rsidRDefault="00D57383" w:rsidP="006A4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FC4BFF" w14:textId="7E2E1B06" w:rsidR="00A06C23" w:rsidRPr="00ED6B88" w:rsidRDefault="006D252F" w:rsidP="00A06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внесённых в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1F43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изменений основных характеристик бюджета МО город Волхов изменился результат его исполнения. С учётом изменений</w:t>
      </w:r>
      <w:r w:rsidR="00D57383">
        <w:rPr>
          <w:rFonts w:ascii="Times New Roman" w:hAnsi="Times New Roman" w:cs="Times New Roman"/>
          <w:sz w:val="24"/>
          <w:szCs w:val="24"/>
        </w:rPr>
        <w:t xml:space="preserve">, внесенных решением Совета депутатов </w:t>
      </w:r>
      <w:r w:rsidR="00400D96" w:rsidRPr="00BB7DB5">
        <w:rPr>
          <w:rFonts w:ascii="Times New Roman" w:hAnsi="Times New Roman" w:cs="Times New Roman"/>
          <w:sz w:val="24"/>
          <w:szCs w:val="24"/>
        </w:rPr>
        <w:t xml:space="preserve">№ </w:t>
      </w:r>
      <w:r w:rsidR="001F43AB">
        <w:rPr>
          <w:rFonts w:ascii="Times New Roman" w:hAnsi="Times New Roman" w:cs="Times New Roman"/>
          <w:sz w:val="24"/>
          <w:szCs w:val="24"/>
        </w:rPr>
        <w:t>3</w:t>
      </w:r>
      <w:r w:rsidR="00400D96">
        <w:rPr>
          <w:rFonts w:ascii="Times New Roman" w:hAnsi="Times New Roman" w:cs="Times New Roman"/>
          <w:sz w:val="24"/>
          <w:szCs w:val="24"/>
        </w:rPr>
        <w:t>1 о</w:t>
      </w:r>
      <w:r w:rsidR="00400D96" w:rsidRPr="00BB7DB5">
        <w:rPr>
          <w:rFonts w:ascii="Times New Roman" w:hAnsi="Times New Roman" w:cs="Times New Roman"/>
          <w:sz w:val="24"/>
          <w:szCs w:val="24"/>
        </w:rPr>
        <w:t xml:space="preserve">т </w:t>
      </w:r>
      <w:r w:rsidR="001F43AB">
        <w:rPr>
          <w:rFonts w:ascii="Times New Roman" w:hAnsi="Times New Roman" w:cs="Times New Roman"/>
          <w:sz w:val="24"/>
          <w:szCs w:val="24"/>
        </w:rPr>
        <w:t>29</w:t>
      </w:r>
      <w:r w:rsidR="00400D96" w:rsidRPr="00BB7DB5">
        <w:rPr>
          <w:rFonts w:ascii="Times New Roman" w:hAnsi="Times New Roman" w:cs="Times New Roman"/>
          <w:sz w:val="24"/>
          <w:szCs w:val="24"/>
        </w:rPr>
        <w:t>.1</w:t>
      </w:r>
      <w:r w:rsidR="001F43AB">
        <w:rPr>
          <w:rFonts w:ascii="Times New Roman" w:hAnsi="Times New Roman" w:cs="Times New Roman"/>
          <w:sz w:val="24"/>
          <w:szCs w:val="24"/>
        </w:rPr>
        <w:t>1</w:t>
      </w:r>
      <w:r w:rsidR="00400D96" w:rsidRPr="00BB7DB5">
        <w:rPr>
          <w:rFonts w:ascii="Times New Roman" w:hAnsi="Times New Roman" w:cs="Times New Roman"/>
          <w:sz w:val="24"/>
          <w:szCs w:val="24"/>
        </w:rPr>
        <w:t>.</w:t>
      </w:r>
      <w:r w:rsidR="00400D96">
        <w:rPr>
          <w:rFonts w:ascii="Times New Roman" w:hAnsi="Times New Roman" w:cs="Times New Roman"/>
          <w:sz w:val="24"/>
          <w:szCs w:val="24"/>
        </w:rPr>
        <w:t>202</w:t>
      </w:r>
      <w:r w:rsidR="001F43AB">
        <w:rPr>
          <w:rFonts w:ascii="Times New Roman" w:hAnsi="Times New Roman" w:cs="Times New Roman"/>
          <w:sz w:val="24"/>
          <w:szCs w:val="24"/>
        </w:rPr>
        <w:t>1</w:t>
      </w:r>
      <w:r w:rsidR="00D573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дефицит бюджета утверждён в сумме </w:t>
      </w:r>
      <w:r w:rsidR="001F43AB">
        <w:rPr>
          <w:rFonts w:ascii="Times New Roman" w:hAnsi="Times New Roman" w:cs="Times New Roman"/>
          <w:sz w:val="24"/>
          <w:szCs w:val="24"/>
        </w:rPr>
        <w:t>80 700,9</w:t>
      </w:r>
      <w:r w:rsidRPr="00E0241D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E0241D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06C23">
        <w:rPr>
          <w:rFonts w:ascii="Times New Roman" w:hAnsi="Times New Roman" w:cs="Times New Roman"/>
          <w:sz w:val="24"/>
          <w:szCs w:val="24"/>
        </w:rPr>
        <w:t>(или 10,0% от объема доходов бюджета без учета безвозмездных поступлений,</w:t>
      </w:r>
      <w:r w:rsidR="00A06C23" w:rsidRPr="00C436F7">
        <w:rPr>
          <w:rFonts w:ascii="Times New Roman" w:hAnsi="Times New Roman" w:cs="Times New Roman"/>
          <w:sz w:val="24"/>
          <w:szCs w:val="24"/>
        </w:rPr>
        <w:t xml:space="preserve"> </w:t>
      </w:r>
      <w:r w:rsidR="00A06C23">
        <w:rPr>
          <w:rFonts w:ascii="Times New Roman" w:hAnsi="Times New Roman" w:cs="Times New Roman"/>
          <w:sz w:val="24"/>
          <w:szCs w:val="24"/>
        </w:rPr>
        <w:t>что не</w:t>
      </w:r>
      <w:r w:rsidR="00A06C23" w:rsidRPr="00ED6B88">
        <w:rPr>
          <w:rFonts w:ascii="Times New Roman" w:hAnsi="Times New Roman" w:cs="Times New Roman"/>
          <w:sz w:val="24"/>
          <w:szCs w:val="24"/>
        </w:rPr>
        <w:t xml:space="preserve"> превы</w:t>
      </w:r>
      <w:r w:rsidR="00A06C23">
        <w:rPr>
          <w:rFonts w:ascii="Times New Roman" w:hAnsi="Times New Roman" w:cs="Times New Roman"/>
          <w:sz w:val="24"/>
          <w:szCs w:val="24"/>
        </w:rPr>
        <w:t>шает</w:t>
      </w:r>
      <w:r w:rsidR="00A06C23" w:rsidRPr="00ED6B88">
        <w:rPr>
          <w:rFonts w:ascii="Times New Roman" w:hAnsi="Times New Roman" w:cs="Times New Roman"/>
          <w:sz w:val="24"/>
          <w:szCs w:val="24"/>
        </w:rPr>
        <w:t xml:space="preserve"> ограничения, установленные пунктом 3 статьи 92.1. Б</w:t>
      </w:r>
      <w:r w:rsidR="00A06C23">
        <w:rPr>
          <w:rFonts w:ascii="Times New Roman" w:hAnsi="Times New Roman" w:cs="Times New Roman"/>
          <w:sz w:val="24"/>
          <w:szCs w:val="24"/>
        </w:rPr>
        <w:t>К</w:t>
      </w:r>
      <w:r w:rsidR="00A06C23" w:rsidRPr="00ED6B88">
        <w:rPr>
          <w:rFonts w:ascii="Times New Roman" w:hAnsi="Times New Roman" w:cs="Times New Roman"/>
          <w:sz w:val="24"/>
          <w:szCs w:val="24"/>
        </w:rPr>
        <w:t xml:space="preserve"> Р</w:t>
      </w:r>
      <w:r w:rsidR="00A06C23">
        <w:rPr>
          <w:rFonts w:ascii="Times New Roman" w:hAnsi="Times New Roman" w:cs="Times New Roman"/>
          <w:sz w:val="24"/>
          <w:szCs w:val="24"/>
        </w:rPr>
        <w:t>Ф</w:t>
      </w:r>
      <w:r w:rsidR="00A06C23" w:rsidRPr="00ED6B88">
        <w:rPr>
          <w:rFonts w:ascii="Times New Roman" w:hAnsi="Times New Roman" w:cs="Times New Roman"/>
          <w:sz w:val="24"/>
          <w:szCs w:val="24"/>
        </w:rPr>
        <w:t>).</w:t>
      </w:r>
    </w:p>
    <w:p w14:paraId="69020B70" w14:textId="02FC686E" w:rsidR="006D252F" w:rsidRPr="006D252F" w:rsidRDefault="006D252F" w:rsidP="005F04C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AA32B3" w14:textId="6E01BDEC" w:rsidR="001F18A0" w:rsidRDefault="00A06C23" w:rsidP="00A06C23">
      <w:pPr>
        <w:tabs>
          <w:tab w:val="left" w:pos="709"/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46BB">
        <w:rPr>
          <w:rFonts w:ascii="Times New Roman" w:eastAsia="Calibri" w:hAnsi="Times New Roman" w:cs="Times New Roman"/>
          <w:sz w:val="24"/>
          <w:szCs w:val="24"/>
        </w:rPr>
        <w:t xml:space="preserve">В представленном проекте решения «Об исполнении бюджета </w:t>
      </w:r>
      <w:r w:rsidR="00D846BB">
        <w:rPr>
          <w:rFonts w:ascii="Times New Roman" w:hAnsi="Times New Roman"/>
          <w:sz w:val="24"/>
          <w:szCs w:val="24"/>
        </w:rPr>
        <w:t>МО город Волхов</w:t>
      </w:r>
      <w:r w:rsidR="00D846BB">
        <w:rPr>
          <w:rFonts w:ascii="Times New Roman" w:eastAsia="Calibri" w:hAnsi="Times New Roman" w:cs="Times New Roman"/>
          <w:sz w:val="24"/>
          <w:szCs w:val="24"/>
        </w:rPr>
        <w:t xml:space="preserve"> за </w:t>
      </w:r>
      <w:r w:rsidR="002468A3">
        <w:rPr>
          <w:rFonts w:ascii="Times New Roman" w:eastAsia="Calibri" w:hAnsi="Times New Roman" w:cs="Times New Roman"/>
          <w:sz w:val="24"/>
          <w:szCs w:val="24"/>
        </w:rPr>
        <w:t>202</w:t>
      </w:r>
      <w:r w:rsidR="001F43AB">
        <w:rPr>
          <w:rFonts w:ascii="Times New Roman" w:eastAsia="Calibri" w:hAnsi="Times New Roman" w:cs="Times New Roman"/>
          <w:sz w:val="24"/>
          <w:szCs w:val="24"/>
        </w:rPr>
        <w:t>1</w:t>
      </w:r>
      <w:r w:rsidR="00D846BB">
        <w:rPr>
          <w:rFonts w:ascii="Times New Roman" w:eastAsia="Calibri" w:hAnsi="Times New Roman" w:cs="Times New Roman"/>
          <w:sz w:val="24"/>
          <w:szCs w:val="24"/>
        </w:rPr>
        <w:t xml:space="preserve"> год» предлагается:</w:t>
      </w:r>
    </w:p>
    <w:p w14:paraId="4A67AB68" w14:textId="7E71F0FA" w:rsidR="00D846BB" w:rsidRDefault="00D846BB" w:rsidP="001F18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утвердить отчет об исполнении бюджета МО </w:t>
      </w:r>
      <w:r w:rsidR="0074277D">
        <w:rPr>
          <w:rFonts w:ascii="Times New Roman" w:hAnsi="Times New Roman"/>
          <w:sz w:val="24"/>
          <w:szCs w:val="24"/>
        </w:rPr>
        <w:t>город Волхов</w:t>
      </w:r>
      <w:r w:rsidR="007427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0370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2468A3">
        <w:rPr>
          <w:rFonts w:ascii="Times New Roman" w:eastAsia="Calibri" w:hAnsi="Times New Roman" w:cs="Times New Roman"/>
          <w:sz w:val="24"/>
          <w:szCs w:val="24"/>
        </w:rPr>
        <w:t>202</w:t>
      </w:r>
      <w:r w:rsidR="001F43AB">
        <w:rPr>
          <w:rFonts w:ascii="Times New Roman" w:eastAsia="Calibri" w:hAnsi="Times New Roman" w:cs="Times New Roman"/>
          <w:sz w:val="24"/>
          <w:szCs w:val="24"/>
        </w:rPr>
        <w:t>1</w:t>
      </w:r>
      <w:r w:rsidRPr="00F90370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614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0370">
        <w:rPr>
          <w:rFonts w:ascii="Times New Roman" w:eastAsia="Calibri" w:hAnsi="Times New Roman" w:cs="Times New Roman"/>
          <w:sz w:val="24"/>
          <w:szCs w:val="24"/>
        </w:rPr>
        <w:t xml:space="preserve">доходам в сумме </w:t>
      </w:r>
      <w:r w:rsidR="001F43AB">
        <w:rPr>
          <w:rFonts w:ascii="Times New Roman" w:hAnsi="Times New Roman" w:cs="Times New Roman"/>
          <w:sz w:val="24"/>
          <w:szCs w:val="24"/>
        </w:rPr>
        <w:t>682 108,8</w:t>
      </w:r>
      <w:r w:rsidR="0074277D">
        <w:rPr>
          <w:rFonts w:ascii="Times New Roman" w:hAnsi="Times New Roman" w:cs="Times New Roman"/>
          <w:sz w:val="24"/>
          <w:szCs w:val="24"/>
        </w:rPr>
        <w:t xml:space="preserve"> </w:t>
      </w:r>
      <w:r w:rsidRPr="00F90370">
        <w:rPr>
          <w:rFonts w:ascii="Times New Roman" w:eastAsia="Calibri" w:hAnsi="Times New Roman" w:cs="Times New Roman"/>
          <w:sz w:val="24"/>
          <w:szCs w:val="24"/>
        </w:rPr>
        <w:t>тыс. рублей,</w:t>
      </w:r>
    </w:p>
    <w:p w14:paraId="06279F55" w14:textId="3C707AE3" w:rsidR="00D846BB" w:rsidRDefault="001F18A0" w:rsidP="00D846B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</w:t>
      </w:r>
      <w:r w:rsidR="00D846BB">
        <w:rPr>
          <w:rFonts w:ascii="Times New Roman" w:eastAsia="Calibri" w:hAnsi="Times New Roman" w:cs="Times New Roman"/>
          <w:sz w:val="24"/>
          <w:szCs w:val="24"/>
        </w:rPr>
        <w:t xml:space="preserve">- утвердить отчет об исполнении бюджета МО </w:t>
      </w:r>
      <w:r w:rsidR="0074277D">
        <w:rPr>
          <w:rFonts w:ascii="Times New Roman" w:hAnsi="Times New Roman"/>
          <w:sz w:val="24"/>
          <w:szCs w:val="24"/>
        </w:rPr>
        <w:t>город Волхов</w:t>
      </w:r>
      <w:r w:rsidR="007427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46BB" w:rsidRPr="00F90370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2468A3">
        <w:rPr>
          <w:rFonts w:ascii="Times New Roman" w:eastAsia="Calibri" w:hAnsi="Times New Roman" w:cs="Times New Roman"/>
          <w:sz w:val="24"/>
          <w:szCs w:val="24"/>
        </w:rPr>
        <w:t>202</w:t>
      </w:r>
      <w:r w:rsidR="001F43AB">
        <w:rPr>
          <w:rFonts w:ascii="Times New Roman" w:eastAsia="Calibri" w:hAnsi="Times New Roman" w:cs="Times New Roman"/>
          <w:sz w:val="24"/>
          <w:szCs w:val="24"/>
        </w:rPr>
        <w:t>1</w:t>
      </w:r>
      <w:r w:rsidR="00D846BB" w:rsidRPr="00F90370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D846BB">
        <w:rPr>
          <w:rFonts w:ascii="Times New Roman" w:eastAsia="Calibri" w:hAnsi="Times New Roman" w:cs="Times New Roman"/>
          <w:sz w:val="24"/>
          <w:szCs w:val="24"/>
        </w:rPr>
        <w:t xml:space="preserve"> по расходам </w:t>
      </w:r>
      <w:r w:rsidR="00D846BB" w:rsidRPr="00F90370">
        <w:rPr>
          <w:rFonts w:ascii="Times New Roman" w:eastAsia="Calibri" w:hAnsi="Times New Roman" w:cs="Times New Roman"/>
          <w:sz w:val="24"/>
          <w:szCs w:val="24"/>
        </w:rPr>
        <w:t xml:space="preserve">в сумме </w:t>
      </w:r>
      <w:r w:rsidR="001F43AB">
        <w:rPr>
          <w:rFonts w:ascii="Times New Roman" w:hAnsi="Times New Roman"/>
          <w:sz w:val="24"/>
          <w:szCs w:val="24"/>
        </w:rPr>
        <w:t>701 701,0</w:t>
      </w:r>
      <w:r w:rsidR="00D846BB" w:rsidRPr="00F90370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D846B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9183E98" w14:textId="258552DC" w:rsidR="00D846BB" w:rsidRDefault="001F18A0" w:rsidP="00D846B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846B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утвердить </w:t>
      </w:r>
      <w:r w:rsidR="0074277D">
        <w:rPr>
          <w:rFonts w:ascii="Times New Roman" w:hAnsi="Times New Roman"/>
          <w:sz w:val="24"/>
          <w:szCs w:val="24"/>
        </w:rPr>
        <w:t xml:space="preserve">превышение </w:t>
      </w:r>
      <w:r w:rsidR="001F43AB">
        <w:rPr>
          <w:rFonts w:ascii="Times New Roman" w:hAnsi="Times New Roman"/>
          <w:sz w:val="24"/>
          <w:szCs w:val="24"/>
        </w:rPr>
        <w:t xml:space="preserve">расходов </w:t>
      </w:r>
      <w:r w:rsidR="00BF4296">
        <w:rPr>
          <w:rFonts w:ascii="Times New Roman" w:hAnsi="Times New Roman"/>
          <w:sz w:val="24"/>
          <w:szCs w:val="24"/>
        </w:rPr>
        <w:t xml:space="preserve">над </w:t>
      </w:r>
      <w:r w:rsidR="001F43AB">
        <w:rPr>
          <w:rFonts w:ascii="Times New Roman" w:hAnsi="Times New Roman"/>
          <w:sz w:val="24"/>
          <w:szCs w:val="24"/>
        </w:rPr>
        <w:t xml:space="preserve">доходами </w:t>
      </w:r>
      <w:r w:rsidR="0074277D">
        <w:rPr>
          <w:rFonts w:ascii="Times New Roman" w:hAnsi="Times New Roman"/>
          <w:sz w:val="24"/>
          <w:szCs w:val="24"/>
        </w:rPr>
        <w:t xml:space="preserve">в сумме </w:t>
      </w:r>
      <w:r w:rsidR="001F43AB">
        <w:rPr>
          <w:rFonts w:ascii="Times New Roman" w:hAnsi="Times New Roman"/>
          <w:sz w:val="24"/>
          <w:szCs w:val="24"/>
        </w:rPr>
        <w:t>19 592,2</w:t>
      </w:r>
      <w:r w:rsidR="00400D96">
        <w:rPr>
          <w:rFonts w:ascii="Times New Roman" w:hAnsi="Times New Roman"/>
          <w:sz w:val="24"/>
          <w:szCs w:val="24"/>
        </w:rPr>
        <w:t xml:space="preserve"> </w:t>
      </w:r>
      <w:r w:rsidR="00F07A7E">
        <w:rPr>
          <w:rFonts w:ascii="Times New Roman" w:hAnsi="Times New Roman"/>
          <w:sz w:val="24"/>
          <w:szCs w:val="24"/>
        </w:rPr>
        <w:t>тыс. рублей.</w:t>
      </w:r>
    </w:p>
    <w:p w14:paraId="1C55113A" w14:textId="77777777" w:rsidR="00A06C23" w:rsidRDefault="0074277D" w:rsidP="00A06C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14:paraId="2ABFC82C" w14:textId="232B62BF" w:rsidR="00A06C23" w:rsidRPr="005F4B80" w:rsidRDefault="00A06C23" w:rsidP="00A06C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5F4B80">
        <w:rPr>
          <w:rFonts w:ascii="Times New Roman" w:hAnsi="Times New Roman"/>
          <w:sz w:val="24"/>
          <w:szCs w:val="24"/>
        </w:rPr>
        <w:t xml:space="preserve">Проектом решения дефицит местного бюджета предусматривается в размере               </w:t>
      </w:r>
      <w:r>
        <w:rPr>
          <w:rFonts w:ascii="Times New Roman" w:hAnsi="Times New Roman"/>
          <w:sz w:val="24"/>
          <w:szCs w:val="24"/>
        </w:rPr>
        <w:t>6,4</w:t>
      </w:r>
      <w:r w:rsidRPr="005F4B80">
        <w:rPr>
          <w:rFonts w:ascii="Times New Roman" w:hAnsi="Times New Roman"/>
          <w:sz w:val="24"/>
          <w:szCs w:val="24"/>
        </w:rPr>
        <w:t>% от доходов местного бюджета без учета утвержденного объема безвозмездных поступлений из других бюджетов бюджетной системы РФ</w:t>
      </w:r>
      <w:r>
        <w:rPr>
          <w:rFonts w:ascii="Times New Roman" w:hAnsi="Times New Roman"/>
          <w:sz w:val="24"/>
          <w:szCs w:val="24"/>
        </w:rPr>
        <w:t>.</w:t>
      </w:r>
      <w:r w:rsidR="00A57EF3">
        <w:rPr>
          <w:rFonts w:ascii="Times New Roman" w:hAnsi="Times New Roman"/>
          <w:sz w:val="24"/>
          <w:szCs w:val="24"/>
        </w:rPr>
        <w:t xml:space="preserve"> Приложениями №№7,8 к проекту решения об исполнении бюджета предлагаются к утверждению источники финансирования дефицита бюджета МО город Волхов в виде изменения остатков средств на счетах по учету средств бюджета.</w:t>
      </w:r>
    </w:p>
    <w:p w14:paraId="1A6F0080" w14:textId="5668E095" w:rsidR="00A06C23" w:rsidRPr="005F4B80" w:rsidRDefault="00A06C23" w:rsidP="00A06C2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в</w:t>
      </w:r>
      <w:r w:rsidRPr="005F4B80">
        <w:rPr>
          <w:rFonts w:ascii="Times New Roman" w:hAnsi="Times New Roman"/>
          <w:sz w:val="24"/>
          <w:szCs w:val="24"/>
        </w:rPr>
        <w:t xml:space="preserve"> соответствии со статьей 92.1 БК РФ размер дефицита местного бюджета не превыш</w:t>
      </w:r>
      <w:r>
        <w:rPr>
          <w:rFonts w:ascii="Times New Roman" w:hAnsi="Times New Roman"/>
          <w:sz w:val="24"/>
          <w:szCs w:val="24"/>
        </w:rPr>
        <w:t>ает</w:t>
      </w:r>
      <w:r w:rsidRPr="005F4B80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>,0</w:t>
      </w:r>
      <w:r w:rsidRPr="005F4B80">
        <w:rPr>
          <w:rFonts w:ascii="Times New Roman" w:hAnsi="Times New Roman"/>
          <w:sz w:val="24"/>
          <w:szCs w:val="24"/>
        </w:rPr>
        <w:t>% утвержденного годового объема доходов местного бюджета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14:paraId="632D1D54" w14:textId="2F72F10A" w:rsidR="001F43AB" w:rsidRDefault="001F43AB" w:rsidP="0003270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7D52DE" w14:textId="51B3B4B4" w:rsidR="003727E5" w:rsidRPr="00693E28" w:rsidRDefault="001F43AB" w:rsidP="001F43A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400B2">
        <w:rPr>
          <w:rFonts w:ascii="Times New Roman" w:hAnsi="Times New Roman"/>
          <w:sz w:val="24"/>
          <w:szCs w:val="24"/>
        </w:rPr>
        <w:t xml:space="preserve"> </w:t>
      </w:r>
      <w:r w:rsidR="003727E5" w:rsidRPr="00693E28">
        <w:rPr>
          <w:rFonts w:ascii="Times New Roman" w:hAnsi="Times New Roman" w:cs="Times New Roman"/>
          <w:sz w:val="24"/>
          <w:szCs w:val="24"/>
        </w:rPr>
        <w:t>Главным администратором источников внутреннего финансирования дефицита бюджета утвержден</w:t>
      </w:r>
      <w:r w:rsidR="0068268C">
        <w:rPr>
          <w:rFonts w:ascii="Times New Roman" w:hAnsi="Times New Roman" w:cs="Times New Roman"/>
          <w:sz w:val="24"/>
          <w:szCs w:val="24"/>
        </w:rPr>
        <w:t xml:space="preserve"> Комитет финансов Волховского муниципального района</w:t>
      </w:r>
      <w:r w:rsidR="003727E5" w:rsidRPr="00693E28">
        <w:rPr>
          <w:rFonts w:ascii="Times New Roman" w:hAnsi="Times New Roman" w:cs="Times New Roman"/>
          <w:sz w:val="24"/>
          <w:szCs w:val="24"/>
        </w:rPr>
        <w:t>.</w:t>
      </w:r>
    </w:p>
    <w:p w14:paraId="7CE0EA35" w14:textId="77777777" w:rsidR="00AD08D6" w:rsidRDefault="00AD08D6" w:rsidP="008D4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85843" w14:textId="77777777" w:rsidR="002700AD" w:rsidRDefault="002700AD" w:rsidP="008D4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357D6" w14:textId="77777777" w:rsidR="002700AD" w:rsidRDefault="002700AD" w:rsidP="008D4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5E394" w14:textId="14DB5FD0" w:rsidR="008D4E15" w:rsidRDefault="003727E5" w:rsidP="008D4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E15">
        <w:rPr>
          <w:rFonts w:ascii="Times New Roman" w:hAnsi="Times New Roman" w:cs="Times New Roman"/>
          <w:b/>
          <w:sz w:val="24"/>
          <w:szCs w:val="24"/>
        </w:rPr>
        <w:t xml:space="preserve">Анализ исполнения бюджета </w:t>
      </w:r>
      <w:r w:rsidR="008D4E15" w:rsidRPr="008D4E15">
        <w:rPr>
          <w:rFonts w:ascii="Times New Roman" w:hAnsi="Times New Roman" w:cs="Times New Roman"/>
          <w:b/>
          <w:sz w:val="24"/>
          <w:szCs w:val="24"/>
        </w:rPr>
        <w:t xml:space="preserve">МО город Волхов </w:t>
      </w:r>
      <w:r w:rsidR="00B747A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468A3">
        <w:rPr>
          <w:rFonts w:ascii="Times New Roman" w:hAnsi="Times New Roman" w:cs="Times New Roman"/>
          <w:b/>
          <w:sz w:val="24"/>
          <w:szCs w:val="24"/>
        </w:rPr>
        <w:t>202</w:t>
      </w:r>
      <w:r w:rsidR="001F43AB">
        <w:rPr>
          <w:rFonts w:ascii="Times New Roman" w:hAnsi="Times New Roman" w:cs="Times New Roman"/>
          <w:b/>
          <w:sz w:val="24"/>
          <w:szCs w:val="24"/>
        </w:rPr>
        <w:t>1</w:t>
      </w:r>
      <w:r w:rsidR="00B747A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8D4E15">
        <w:rPr>
          <w:rFonts w:ascii="Times New Roman" w:hAnsi="Times New Roman" w:cs="Times New Roman"/>
          <w:b/>
          <w:sz w:val="24"/>
          <w:szCs w:val="24"/>
        </w:rPr>
        <w:t xml:space="preserve"> по доходам</w:t>
      </w:r>
    </w:p>
    <w:p w14:paraId="43188293" w14:textId="77777777" w:rsidR="006A548B" w:rsidRDefault="006A548B" w:rsidP="008D4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988B35" w14:textId="77777777" w:rsidR="002700AD" w:rsidRDefault="002700AD" w:rsidP="008D4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562B21" w14:textId="489B13F2" w:rsidR="003727E5" w:rsidRDefault="00B747AC" w:rsidP="008D4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1F43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3727E5" w:rsidRPr="008D4E15">
        <w:rPr>
          <w:rFonts w:ascii="Times New Roman" w:hAnsi="Times New Roman" w:cs="Times New Roman"/>
          <w:sz w:val="24"/>
          <w:szCs w:val="24"/>
        </w:rPr>
        <w:t xml:space="preserve"> доходы бюджета </w:t>
      </w:r>
      <w:r w:rsidR="008D4E15">
        <w:rPr>
          <w:rFonts w:ascii="Times New Roman" w:hAnsi="Times New Roman" w:cs="Times New Roman"/>
          <w:sz w:val="24"/>
          <w:szCs w:val="24"/>
        </w:rPr>
        <w:t>МО город Волхов</w:t>
      </w:r>
      <w:r w:rsidR="008D4E15" w:rsidRPr="008D4E15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8D4E15">
        <w:rPr>
          <w:rFonts w:ascii="Times New Roman" w:hAnsi="Times New Roman" w:cs="Times New Roman"/>
          <w:sz w:val="24"/>
          <w:szCs w:val="24"/>
        </w:rPr>
        <w:t>исполнены</w:t>
      </w:r>
      <w:r w:rsidR="008D4E15">
        <w:rPr>
          <w:rFonts w:ascii="Times New Roman" w:hAnsi="Times New Roman" w:cs="Times New Roman"/>
          <w:sz w:val="24"/>
          <w:szCs w:val="24"/>
        </w:rPr>
        <w:t xml:space="preserve"> </w:t>
      </w:r>
      <w:r w:rsidR="003727E5" w:rsidRPr="008D4E15">
        <w:rPr>
          <w:rFonts w:ascii="Times New Roman" w:hAnsi="Times New Roman" w:cs="Times New Roman"/>
          <w:sz w:val="24"/>
          <w:szCs w:val="24"/>
        </w:rPr>
        <w:t xml:space="preserve">на </w:t>
      </w:r>
      <w:r w:rsidR="00B36F60">
        <w:rPr>
          <w:rFonts w:ascii="Times New Roman" w:hAnsi="Times New Roman" w:cs="Times New Roman"/>
          <w:sz w:val="24"/>
          <w:szCs w:val="24"/>
        </w:rPr>
        <w:t>100,</w:t>
      </w:r>
      <w:r w:rsidR="00F41E89">
        <w:rPr>
          <w:rFonts w:ascii="Times New Roman" w:hAnsi="Times New Roman" w:cs="Times New Roman"/>
          <w:sz w:val="24"/>
          <w:szCs w:val="24"/>
        </w:rPr>
        <w:t>4</w:t>
      </w:r>
      <w:r w:rsidR="003727E5" w:rsidRPr="008D4E15">
        <w:rPr>
          <w:rFonts w:ascii="Times New Roman" w:hAnsi="Times New Roman" w:cs="Times New Roman"/>
          <w:sz w:val="24"/>
          <w:szCs w:val="24"/>
        </w:rPr>
        <w:t xml:space="preserve">% от уточненного плана и составляют </w:t>
      </w:r>
      <w:r w:rsidR="00F41E89">
        <w:rPr>
          <w:rFonts w:ascii="Times New Roman" w:hAnsi="Times New Roman" w:cs="Times New Roman"/>
          <w:sz w:val="24"/>
          <w:szCs w:val="24"/>
        </w:rPr>
        <w:t>682 108,8</w:t>
      </w:r>
      <w:r w:rsidR="003727E5" w:rsidRPr="008D4E15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F41E89">
        <w:rPr>
          <w:rFonts w:ascii="Times New Roman" w:hAnsi="Times New Roman" w:cs="Times New Roman"/>
          <w:sz w:val="24"/>
          <w:szCs w:val="24"/>
        </w:rPr>
        <w:t>139,8</w:t>
      </w:r>
      <w:r w:rsidR="003727E5" w:rsidRPr="000757AD">
        <w:rPr>
          <w:rFonts w:ascii="Times New Roman" w:hAnsi="Times New Roman" w:cs="Times New Roman"/>
          <w:sz w:val="24"/>
          <w:szCs w:val="24"/>
        </w:rPr>
        <w:t>%</w:t>
      </w:r>
      <w:r w:rsidR="003727E5" w:rsidRPr="009458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727E5" w:rsidRPr="008D4E15">
        <w:rPr>
          <w:rFonts w:ascii="Times New Roman" w:hAnsi="Times New Roman" w:cs="Times New Roman"/>
          <w:sz w:val="24"/>
          <w:szCs w:val="24"/>
        </w:rPr>
        <w:t>от первоначального плана.</w:t>
      </w:r>
    </w:p>
    <w:p w14:paraId="0D6E9AA6" w14:textId="77777777" w:rsidR="00DD6DF2" w:rsidRDefault="00DD6DF2" w:rsidP="00E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C14FC7" w14:textId="18B25B8B" w:rsidR="008D4E15" w:rsidRDefault="008D4E15" w:rsidP="00E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доходов бюджета МО город Волхов </w:t>
      </w:r>
      <w:r w:rsidR="00B747AC">
        <w:rPr>
          <w:rFonts w:ascii="Times New Roman" w:hAnsi="Times New Roman" w:cs="Times New Roman"/>
          <w:sz w:val="24"/>
          <w:szCs w:val="24"/>
        </w:rPr>
        <w:t xml:space="preserve">за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1F43AB">
        <w:rPr>
          <w:rFonts w:ascii="Times New Roman" w:hAnsi="Times New Roman" w:cs="Times New Roman"/>
          <w:sz w:val="24"/>
          <w:szCs w:val="24"/>
        </w:rPr>
        <w:t>1</w:t>
      </w:r>
      <w:r w:rsidR="00B747A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таблице № 1 (суммы указаны в тыс. рублей): </w:t>
      </w:r>
    </w:p>
    <w:p w14:paraId="339F8FD0" w14:textId="77777777" w:rsidR="002700AD" w:rsidRDefault="002700AD" w:rsidP="00E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1E6761" w14:textId="77777777" w:rsidR="000757AD" w:rsidRPr="000757AD" w:rsidRDefault="000757AD" w:rsidP="000757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718D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W w:w="92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205"/>
        <w:gridCol w:w="1204"/>
        <w:gridCol w:w="1134"/>
        <w:gridCol w:w="1101"/>
        <w:gridCol w:w="1272"/>
        <w:gridCol w:w="1397"/>
      </w:tblGrid>
      <w:tr w:rsidR="00533672" w:rsidRPr="00B01F08" w14:paraId="63F61100" w14:textId="77777777" w:rsidTr="00DD6DF2">
        <w:trPr>
          <w:trHeight w:val="1439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709ECC" w14:textId="77777777" w:rsidR="00533672" w:rsidRPr="00DB1502" w:rsidRDefault="00533672" w:rsidP="004727C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14:paraId="5D88D88A" w14:textId="77777777" w:rsidR="00533672" w:rsidRPr="00DB1502" w:rsidRDefault="00533672" w:rsidP="004727C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Перечень доходов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81D91" w14:textId="77777777" w:rsidR="00533672" w:rsidRDefault="00533672" w:rsidP="004727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Первоначально утвержденный бюджет</w:t>
            </w:r>
          </w:p>
          <w:p w14:paraId="1859E8E3" w14:textId="77777777" w:rsidR="00CD1675" w:rsidRDefault="00533672" w:rsidP="00E400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решение </w:t>
            </w:r>
          </w:p>
          <w:p w14:paraId="14C3320C" w14:textId="4D7EE79A" w:rsidR="00533672" w:rsidRPr="00DB1502" w:rsidRDefault="00533672" w:rsidP="001F43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62 от 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.12.20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3BF31" w14:textId="59A75FA9" w:rsidR="00533672" w:rsidRDefault="00533672" w:rsidP="004727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Уточненный план на </w:t>
            </w:r>
            <w:r w:rsidR="002468A3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AF06C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год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решение</w:t>
            </w:r>
          </w:p>
          <w:p w14:paraId="50AA838E" w14:textId="5ADEE73A" w:rsidR="00533672" w:rsidRPr="00DB1502" w:rsidRDefault="00533672" w:rsidP="001F43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№ 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03270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 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03270F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5D474" w14:textId="77777777" w:rsidR="00533672" w:rsidRPr="00DB1502" w:rsidRDefault="00533672" w:rsidP="004727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Исполнение</w:t>
            </w:r>
          </w:p>
          <w:p w14:paraId="00D46A3E" w14:textId="02E6FC83" w:rsidR="00533672" w:rsidRPr="00DB1502" w:rsidRDefault="00533672" w:rsidP="001F43A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 </w:t>
            </w:r>
            <w:r w:rsidR="002468A3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C88FD" w14:textId="61EB7F21" w:rsidR="00533672" w:rsidRPr="00DB1502" w:rsidRDefault="00533672" w:rsidP="001F43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исполнения за </w:t>
            </w:r>
            <w:r w:rsidR="002468A3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1F43A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04227" w14:textId="2FB1AC2D" w:rsidR="00533672" w:rsidRPr="00DB1502" w:rsidRDefault="00533672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Исполне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 20</w:t>
            </w:r>
            <w:r w:rsidR="002C0D68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6BB4A" w14:textId="314C73B4" w:rsidR="00533672" w:rsidRDefault="00533672" w:rsidP="004727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Динамика </w:t>
            </w:r>
            <w:r w:rsidR="002468A3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2C0D6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0327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од-20</w:t>
            </w:r>
            <w:r w:rsidR="002C0D68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 w:rsidR="000327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од </w:t>
            </w:r>
          </w:p>
          <w:p w14:paraId="579C0004" w14:textId="77777777" w:rsidR="00533672" w:rsidRDefault="00533672" w:rsidP="004727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+ рост</w:t>
            </w:r>
          </w:p>
          <w:p w14:paraId="16B97624" w14:textId="77777777" w:rsidR="00533672" w:rsidRDefault="00533672" w:rsidP="007D54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сниж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</w:p>
        </w:tc>
      </w:tr>
      <w:tr w:rsidR="002C0D68" w:rsidRPr="00B01F08" w14:paraId="10747C25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F7299A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</w:t>
            </w: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НЕНАЛОГОВЫЕ</w:t>
            </w: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ДОХОДЫ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3FBC5" w14:textId="7ADB38BB" w:rsidR="002C0D68" w:rsidRPr="008C0FBF" w:rsidRDefault="00535271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259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115,2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E9419" w14:textId="40E8FB9D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284</w:t>
            </w:r>
            <w:r w:rsidR="002107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49438" w14:textId="7AD484A2" w:rsidR="00AC55A7" w:rsidRPr="008C0FBF" w:rsidRDefault="00AC55A7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771,1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4527130B" w14:textId="2BA730A0" w:rsidR="002C0D68" w:rsidRPr="008C0FBF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106,9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071259A7" w14:textId="422CBEE0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390 228,4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6606082C" w14:textId="3185D6AA" w:rsidR="002C0D68" w:rsidRPr="00551931" w:rsidRDefault="00282A98" w:rsidP="00282A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21078E">
              <w:rPr>
                <w:rFonts w:ascii="Times New Roman" w:hAnsi="Times New Roman" w:cs="Times New Roman"/>
                <w:b/>
                <w:sz w:val="20"/>
                <w:szCs w:val="20"/>
              </w:rPr>
              <w:t>86 457,3</w:t>
            </w:r>
          </w:p>
        </w:tc>
      </w:tr>
      <w:tr w:rsidR="002C0D68" w:rsidRPr="00B01F08" w14:paraId="28D04A71" w14:textId="77777777" w:rsidTr="00DD6DF2">
        <w:trPr>
          <w:trHeight w:val="286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B4A17" w14:textId="77777777" w:rsidR="002C0D68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39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64C78" w14:textId="2BA3D6E3" w:rsidR="002C0D68" w:rsidRPr="00551931" w:rsidRDefault="00535271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05196" w14:textId="5D2FA684" w:rsidR="002C0D68" w:rsidRPr="00223877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152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7C47F" w14:textId="7EBB5F0A" w:rsidR="002C0D68" w:rsidRPr="00551931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EA0497" w14:textId="7375E08A" w:rsidR="002C0D68" w:rsidRPr="00551931" w:rsidRDefault="00B1260C" w:rsidP="00B126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BF0780" w14:textId="49A3679F" w:rsidR="002C0D68" w:rsidRPr="00551931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144 525,8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8F6987" w14:textId="75AA048C" w:rsidR="002C0D68" w:rsidRPr="00551931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+13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360,1</w:t>
            </w:r>
          </w:p>
        </w:tc>
      </w:tr>
      <w:tr w:rsidR="002C0D68" w:rsidRPr="00B01F08" w14:paraId="6B1E4D17" w14:textId="77777777" w:rsidTr="00DD6DF2">
        <w:trPr>
          <w:trHeight w:val="286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4A831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Налог на доходы физических                   лиц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54327" w14:textId="303CAC7B" w:rsidR="002C0D68" w:rsidRDefault="00535271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979,3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29D3" w14:textId="6645320A" w:rsidR="002C0D68" w:rsidRPr="00470998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7458E" w14:textId="5A8ABE05" w:rsidR="002C0D68" w:rsidRPr="00DB150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843173" w14:textId="126C8096" w:rsidR="002C0D68" w:rsidRPr="00DB1502" w:rsidRDefault="00B1260C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69F2F3" w14:textId="1CCB2D35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144 525,8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9A3CE0" w14:textId="39ACDCD1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+13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360,1</w:t>
            </w:r>
          </w:p>
        </w:tc>
      </w:tr>
      <w:tr w:rsidR="002C0D68" w:rsidRPr="00B01F08" w14:paraId="71198732" w14:textId="77777777" w:rsidTr="00DD6DF2">
        <w:trPr>
          <w:trHeight w:val="1399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064E5" w14:textId="77777777" w:rsidR="002C0D68" w:rsidRPr="00E9392B" w:rsidRDefault="002C0D68" w:rsidP="002C0D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6C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НАЛОГИ НА ТОВАРЫ (РАБОТЫ, УСЛУГИ), РЕАЛИЗУЕМЫЕ НА ТЕРРИТОРИИ </w:t>
            </w:r>
            <w:r w:rsidRPr="00966C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B4A48" w14:textId="15265C99" w:rsidR="002C0D68" w:rsidRPr="008C0FBF" w:rsidRDefault="00535271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886,5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D829F" w14:textId="71C4DD7D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06802" w14:textId="613DE5F9" w:rsidR="002C0D68" w:rsidRPr="008C0FBF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214,4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22F875" w14:textId="7516BA6E" w:rsidR="002C0D68" w:rsidRPr="008C0FBF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A27148" w14:textId="39921A0E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7 002,0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E08349" w14:textId="0668D0F8" w:rsidR="002C0D68" w:rsidRPr="00551931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</w:t>
            </w:r>
            <w:r w:rsidR="00E009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12,4</w:t>
            </w:r>
          </w:p>
        </w:tc>
      </w:tr>
      <w:tr w:rsidR="002C0D68" w:rsidRPr="00B01F08" w14:paraId="3AFB32A5" w14:textId="77777777" w:rsidTr="00DD6DF2">
        <w:trPr>
          <w:trHeight w:val="286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476C8" w14:textId="77777777" w:rsidR="002C0D68" w:rsidRPr="00E9392B" w:rsidRDefault="002C0D68" w:rsidP="002C0D6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6C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DCCF8" w14:textId="063F35BB" w:rsidR="002C0D68" w:rsidRDefault="00535271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886,5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D18BD" w14:textId="15D014B7" w:rsidR="002C0D68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F5D2D" w14:textId="0A178963" w:rsidR="002C0D68" w:rsidRDefault="00AC55A7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214,4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163F8C" w14:textId="68EE75D4" w:rsidR="002C0D68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909A2E" w14:textId="34FE4FB9" w:rsidR="002C0D68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7 002,0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779E28" w14:textId="64AF2616" w:rsidR="002C0D68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</w:tc>
      </w:tr>
      <w:tr w:rsidR="002C0D68" w:rsidRPr="00B01F08" w14:paraId="24792390" w14:textId="77777777" w:rsidTr="00DD6DF2">
        <w:trPr>
          <w:trHeight w:val="286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2B876" w14:textId="77777777" w:rsidR="002C0D68" w:rsidRPr="00E9392B" w:rsidRDefault="002C0D68" w:rsidP="002C0D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F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B5C83" w14:textId="3BB00826" w:rsidR="002C0D68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8D8AC" w14:textId="744A671C" w:rsidR="002C0D68" w:rsidRPr="00FB07DA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0FBC8" w14:textId="5240207E" w:rsidR="002C0D68" w:rsidRPr="008C0FBF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67F8CF" w14:textId="51F93747" w:rsidR="002C0D68" w:rsidRPr="008C0FBF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C0C5D0" w14:textId="1B452E5F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718146" w14:textId="791C6F81" w:rsidR="002C0D68" w:rsidRPr="009109F3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-0,4</w:t>
            </w:r>
          </w:p>
        </w:tc>
      </w:tr>
      <w:tr w:rsidR="002C0D68" w:rsidRPr="00B01F08" w14:paraId="0795B45B" w14:textId="77777777" w:rsidTr="00DD6DF2">
        <w:trPr>
          <w:trHeight w:val="286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60994" w14:textId="77777777" w:rsidR="002C0D68" w:rsidRPr="000F6FBD" w:rsidRDefault="002C0D68" w:rsidP="002C0D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6FBD">
              <w:rPr>
                <w:rFonts w:ascii="Times New Roman" w:hAnsi="Times New Roman" w:cs="Times New Roman"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A4A6F" w14:textId="65C0E84D" w:rsidR="002C0D68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64BBB" w14:textId="324A1B70" w:rsidR="002C0D68" w:rsidRPr="009B28B2" w:rsidRDefault="00B1260C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5BCC0" w14:textId="08618C2E" w:rsidR="002C0D68" w:rsidRPr="009B28B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E6D08B" w14:textId="5363AE83" w:rsidR="002C0D68" w:rsidRPr="009B28B2" w:rsidRDefault="00B1260C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DB2038" w14:textId="4810B4E6" w:rsidR="002C0D68" w:rsidRPr="009B28B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6FAEE7" w14:textId="72AE06A5" w:rsidR="002C0D68" w:rsidRPr="00944F1D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</w:t>
            </w:r>
          </w:p>
        </w:tc>
      </w:tr>
      <w:tr w:rsidR="002C0D68" w:rsidRPr="00B01F08" w14:paraId="28236BE9" w14:textId="77777777" w:rsidTr="00DD6DF2">
        <w:trPr>
          <w:trHeight w:val="286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4B1D8" w14:textId="77777777" w:rsidR="002C0D68" w:rsidRPr="00E9392B" w:rsidRDefault="002C0D68" w:rsidP="002C0D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77A72" w14:textId="554423F1" w:rsidR="002C0D68" w:rsidRPr="008C0FBF" w:rsidRDefault="00535271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326,0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12C1F" w14:textId="5DB00A76" w:rsidR="002C0D68" w:rsidRPr="00FB07DA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C20BF" w14:textId="6933AB30" w:rsidR="002C0D68" w:rsidRPr="008C0FBF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263,2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F0F0B0" w14:textId="5D593572" w:rsidR="002C0D68" w:rsidRPr="008C0FBF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117,8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4E7DB5" w14:textId="43F8B2D9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60 067,0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3966A4" w14:textId="75CB5C2B" w:rsidR="002C0D68" w:rsidRPr="009109F3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-803,8</w:t>
            </w:r>
          </w:p>
        </w:tc>
      </w:tr>
      <w:tr w:rsidR="002C0D68" w:rsidRPr="00B01F08" w14:paraId="729403E9" w14:textId="77777777" w:rsidTr="00DD6DF2">
        <w:trPr>
          <w:trHeight w:val="286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F8450" w14:textId="77777777" w:rsidR="002C0D68" w:rsidRPr="00DB1502" w:rsidRDefault="002C0D68" w:rsidP="002C0D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3D386" w14:textId="5152B0B5" w:rsidR="002C0D68" w:rsidRPr="008C0FBF" w:rsidRDefault="00535271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662DD" w14:textId="7771C685" w:rsidR="002C0D68" w:rsidRPr="00FB07DA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E8535" w14:textId="6182C029" w:rsidR="002C0D68" w:rsidRPr="00DB1502" w:rsidRDefault="00AC55A7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061,6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F94634" w14:textId="72C038FD" w:rsidR="002C0D68" w:rsidRPr="00DB1502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070DC9" w14:textId="36F1F9C3" w:rsidR="002C0D68" w:rsidRPr="00DB1502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6 767,0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A8AA24" w14:textId="46A6C040" w:rsidR="002C0D68" w:rsidRPr="00DB1502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+294,6</w:t>
            </w:r>
          </w:p>
        </w:tc>
      </w:tr>
      <w:tr w:rsidR="002C0D68" w:rsidRPr="00B01F08" w14:paraId="455F73A7" w14:textId="77777777" w:rsidTr="00DD6DF2">
        <w:trPr>
          <w:trHeight w:val="340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6703DF" w14:textId="77777777" w:rsidR="002C0D68" w:rsidRPr="00DB1502" w:rsidRDefault="002C0D68" w:rsidP="002C0D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C502A" w14:textId="5E042F35" w:rsidR="002C0D68" w:rsidRPr="008C0FBF" w:rsidRDefault="00535271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621,0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C200A" w14:textId="6A2FA885" w:rsidR="002C0D68" w:rsidRPr="00FB07DA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A774D" w14:textId="0862D167" w:rsidR="002C0D68" w:rsidRPr="00DB1502" w:rsidRDefault="00AC55A7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9FA3FC" w14:textId="18B705F7" w:rsidR="002C0D68" w:rsidRPr="00DB1502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62BA50" w14:textId="7C0779E4" w:rsidR="002C0D68" w:rsidRPr="00DB1502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53 300,0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9258A4" w14:textId="704AA207" w:rsidR="002C0D68" w:rsidRPr="00DB1502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098,4</w:t>
            </w:r>
          </w:p>
        </w:tc>
      </w:tr>
      <w:tr w:rsidR="00AC55A7" w:rsidRPr="00B01F08" w14:paraId="1555ACF6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1FE92" w14:textId="63502D77" w:rsidR="00AC55A7" w:rsidRPr="00241066" w:rsidRDefault="00AC55A7" w:rsidP="00AC55A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01A94" w14:textId="316CA664" w:rsidR="00AC55A7" w:rsidRDefault="00B1260C" w:rsidP="002C0D68">
            <w:pPr>
              <w:ind w:firstLine="2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87D0D" w14:textId="4C241A65" w:rsidR="00AC55A7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23B07" w14:textId="62BA02FD" w:rsidR="00AC55A7" w:rsidRPr="008C0FBF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7E1F7D8A" w14:textId="6C9B509F" w:rsidR="00AC55A7" w:rsidRPr="008C0FBF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9201D08" w14:textId="6A6A3CF7" w:rsidR="00AC55A7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0006862A" w14:textId="1C6FAAA5" w:rsidR="00AC55A7" w:rsidRPr="00AF4117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-1,1</w:t>
            </w:r>
          </w:p>
        </w:tc>
      </w:tr>
      <w:tr w:rsidR="002C0D68" w:rsidRPr="00B01F08" w14:paraId="2B479667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4B30B" w14:textId="309CB4D3" w:rsidR="002C0D68" w:rsidRPr="00241066" w:rsidRDefault="002C0D68" w:rsidP="002C0D6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0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ОТ ИСПОЛЬЗОВАНИЯ ИМУЩЕСТВА, НАХОДЯЩЕГОСЯ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10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ГОСУДАРСТВЕННОЙ И </w:t>
            </w:r>
            <w:r w:rsidRPr="002410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5A3FB" w14:textId="1FC2D1D6" w:rsidR="002C0D68" w:rsidRPr="008C0FBF" w:rsidRDefault="00535271" w:rsidP="002C0D68">
            <w:pPr>
              <w:ind w:firstLine="2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519,8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0BF1B" w14:textId="294EDC11" w:rsidR="002C0D68" w:rsidRPr="00FB07DA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7ECA9" w14:textId="7817AB24" w:rsidR="002C0D68" w:rsidRPr="008C0FBF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219,7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0AEEC007" w14:textId="052DA9CC" w:rsidR="002C0D68" w:rsidRPr="008C0FBF" w:rsidRDefault="00B1260C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04497B9A" w14:textId="456B2E43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32 288,9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21784A0" w14:textId="50DB3411" w:rsidR="002C0D68" w:rsidRPr="00AF4117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+4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930,8</w:t>
            </w:r>
          </w:p>
        </w:tc>
      </w:tr>
      <w:tr w:rsidR="002C0D68" w:rsidRPr="00B01F08" w14:paraId="53D823E0" w14:textId="77777777" w:rsidTr="00DD6DF2">
        <w:trPr>
          <w:trHeight w:val="645"/>
          <w:jc w:val="center"/>
        </w:trPr>
        <w:tc>
          <w:tcPr>
            <w:tcW w:w="1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1A5F3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Доходы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ГУП и МУП, в том числе казенных)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84A22" w14:textId="50217692" w:rsidR="002C0D68" w:rsidRPr="008C0FBF" w:rsidRDefault="00535271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605,7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0DD55" w14:textId="36A3D3A6" w:rsidR="002C0D68" w:rsidRPr="00FB07DA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0CB01" w14:textId="631258F3" w:rsidR="002C0D68" w:rsidRPr="00DB1502" w:rsidRDefault="00AC55A7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28E14C" w14:textId="29B74770" w:rsidR="002C0D68" w:rsidRPr="00DB1502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57E4B8" w14:textId="3BDA9BC1" w:rsidR="002C0D68" w:rsidRPr="00DB1502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23 943,7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EE44F4" w14:textId="1EC49E2E" w:rsidR="002C0D68" w:rsidRPr="00E9392B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5073,4</w:t>
            </w:r>
          </w:p>
        </w:tc>
      </w:tr>
      <w:tr w:rsidR="00B1260C" w:rsidRPr="00B01F08" w14:paraId="1ECD456C" w14:textId="77777777" w:rsidTr="00DD6DF2">
        <w:trPr>
          <w:trHeight w:val="43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8B601" w14:textId="28E62648" w:rsidR="00B1260C" w:rsidRDefault="00B1260C" w:rsidP="00B1260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B040E" w14:textId="73011A67" w:rsidR="00B1260C" w:rsidRPr="008C0FBF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74FB2" w14:textId="509602D2" w:rsidR="00B1260C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94BDD" w14:textId="71B83C87" w:rsidR="00B1260C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F01BDA" w14:textId="59B564D4" w:rsidR="00B1260C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694760" w14:textId="3AEFBE68" w:rsidR="00B1260C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E3E4CD" w14:textId="4F56B605" w:rsidR="00B1260C" w:rsidRPr="00E9392B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+1,0</w:t>
            </w:r>
          </w:p>
        </w:tc>
      </w:tr>
      <w:tr w:rsidR="002C0D68" w:rsidRPr="00B01F08" w14:paraId="1F26B99D" w14:textId="77777777" w:rsidTr="00DD6DF2">
        <w:trPr>
          <w:trHeight w:val="43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51D0C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81293" w14:textId="44D36C1D" w:rsidR="002C0D68" w:rsidRPr="008C0FBF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D7A9B" w14:textId="1858D991" w:rsidR="002C0D68" w:rsidRPr="00FB07DA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F5225" w14:textId="23795946" w:rsidR="002C0D68" w:rsidRPr="00DB1502" w:rsidRDefault="00AC55A7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6EFD87" w14:textId="04622E8A" w:rsidR="002C0D68" w:rsidRPr="00DB1502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0104B3" w14:textId="5C69578A" w:rsidR="002C0D68" w:rsidRPr="00DB1502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1E4415" w14:textId="298FC4B2" w:rsidR="002C0D68" w:rsidRPr="00E9392B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-236,3</w:t>
            </w:r>
          </w:p>
        </w:tc>
      </w:tr>
      <w:tr w:rsidR="002C0D68" w:rsidRPr="00B01F08" w14:paraId="73EF3B10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AB89AA" w14:textId="128D2C0F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д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оходы от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использования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имущества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 прав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находящ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ихс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я в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государственной и 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муниципальной собственности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(за исключением имущества автономных учреждений, а также имущества ГУП и МУП, в том числе казенных)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CF920" w14:textId="35B69226" w:rsidR="002C0D68" w:rsidRPr="008C0FBF" w:rsidRDefault="00535271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914,1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E2D92" w14:textId="3A17301F" w:rsidR="002C0D68" w:rsidRPr="00FB07DA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3692B" w14:textId="15FCA5EB" w:rsidR="002C0D68" w:rsidRPr="00DB1502" w:rsidRDefault="00AC55A7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968,4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F66F69" w14:textId="6049C841" w:rsidR="002C0D68" w:rsidRPr="00DB1502" w:rsidRDefault="00B1260C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1CF259" w14:textId="50502884" w:rsidR="002C0D68" w:rsidRPr="00DB1502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7 875,7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8A2D0D" w14:textId="5F0A5022" w:rsidR="002C0D68" w:rsidRPr="00DB1502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+92,7</w:t>
            </w:r>
          </w:p>
        </w:tc>
      </w:tr>
      <w:tr w:rsidR="002C0D68" w:rsidRPr="00B01F08" w14:paraId="5094E0F3" w14:textId="77777777" w:rsidTr="00DD6DF2">
        <w:trPr>
          <w:trHeight w:val="50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B9D205" w14:textId="77777777" w:rsidR="002C0D68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39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AD15F" w14:textId="32CDD56E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F1542" w14:textId="6597BDD6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A7C69" w14:textId="3CF74AB3" w:rsidR="002C0D68" w:rsidRPr="008C0FBF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139,2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337CD2" w14:textId="553CCAAB" w:rsidR="002C0D68" w:rsidRPr="008C0FBF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104,8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48525D" w14:textId="2E2F328F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3 610,8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8C9DF6" w14:textId="459271D0" w:rsidR="002C0D68" w:rsidRPr="00551931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471,6</w:t>
            </w:r>
          </w:p>
        </w:tc>
      </w:tr>
      <w:tr w:rsidR="002C0D68" w:rsidRPr="00B01F08" w14:paraId="3C44329E" w14:textId="77777777" w:rsidTr="00DD6DF2">
        <w:trPr>
          <w:trHeight w:val="50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6AA68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459B6" w14:textId="12603E64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24D65" w14:textId="60BF98C3" w:rsidR="002C0D68" w:rsidRPr="00DB1502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BDBF8" w14:textId="17316332" w:rsidR="002C0D68" w:rsidRPr="00DB150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128154" w14:textId="150EF149" w:rsidR="002C0D68" w:rsidRPr="00DB1502" w:rsidRDefault="00104B8F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750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F82AE4" w14:textId="63B37349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922939" w14:textId="4F215920" w:rsidR="002C0D68" w:rsidRPr="00E9392B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+18,9</w:t>
            </w:r>
          </w:p>
        </w:tc>
      </w:tr>
      <w:tr w:rsidR="002C0D68" w:rsidRPr="00B01F08" w14:paraId="4C3753F4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6B91C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82C41" w14:textId="503712BA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6A596" w14:textId="2F48BFC6" w:rsidR="002C0D68" w:rsidRPr="00DB1502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7107E" w14:textId="3C772B25" w:rsidR="002C0D68" w:rsidRPr="00DB150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108DF0" w14:textId="747254AB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21F3B3" w14:textId="765AA177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3 610,8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EE6C0" w14:textId="50879851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490,5</w:t>
            </w:r>
          </w:p>
        </w:tc>
      </w:tr>
      <w:tr w:rsidR="002C0D68" w:rsidRPr="00B01F08" w14:paraId="1A573B85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C8964" w14:textId="77777777" w:rsidR="002C0D68" w:rsidRPr="00E9392B" w:rsidRDefault="002C0D68" w:rsidP="002C0D6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39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F7B52" w14:textId="2EDB7A7E" w:rsidR="002C0D68" w:rsidRPr="008C0FBF" w:rsidRDefault="00535271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803,6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AE943" w14:textId="1993DEFA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24139" w14:textId="3C5BE50A" w:rsidR="002C0D68" w:rsidRPr="008C0FBF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3CDB2F" w14:textId="487694EE" w:rsidR="002C0D68" w:rsidRPr="008C0FBF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B16BBF" w14:textId="0DF14C4B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70 248,9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7F57C6" w14:textId="7CC9AD21" w:rsidR="002C0D68" w:rsidRPr="00551931" w:rsidRDefault="009026CE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-31</w:t>
            </w:r>
            <w:r w:rsidR="00E009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462,9</w:t>
            </w:r>
          </w:p>
        </w:tc>
      </w:tr>
      <w:tr w:rsidR="004A0DF0" w:rsidRPr="00B01F08" w14:paraId="03C4F595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8B460" w14:textId="190F2D8D" w:rsidR="004A0DF0" w:rsidRDefault="004A0DF0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Доходы о продажи квартир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C91F5" w14:textId="77777777" w:rsidR="004A0DF0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817A1" w14:textId="75188D9C" w:rsidR="004A0DF0" w:rsidRPr="00DB1502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F5B18" w14:textId="7320A479" w:rsidR="004A0DF0" w:rsidRPr="00DB150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679,6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D69F3C" w14:textId="69D1C258" w:rsidR="004A0DF0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A7697B" w14:textId="70D65060" w:rsidR="004A0DF0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8685BA" w14:textId="6D1A9CC5" w:rsidR="004A0DF0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679,6</w:t>
            </w:r>
          </w:p>
        </w:tc>
      </w:tr>
      <w:tr w:rsidR="002C0D68" w:rsidRPr="00B01F08" w14:paraId="7A5E930A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EEA30" w14:textId="0CB0FFB0" w:rsidR="002C0D68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Доходы от реализации имущества, находящегося в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государственной и муниципальной собственности (за исключением имущества автономных учреждений, а также имущества ГУП и МУП, в том числе казенных)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B0961" w14:textId="54BBD101" w:rsidR="002C0D68" w:rsidRPr="008C0FBF" w:rsidRDefault="00535271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253,6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B531" w14:textId="575AB780" w:rsidR="002C0D68" w:rsidRPr="00DB1502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E6B2F" w14:textId="08755AC2" w:rsidR="002C0D68" w:rsidRPr="00DB150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468,1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02CB42" w14:textId="421E2E38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3C6D02" w14:textId="7D0888AC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35 129,0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2EAAE2" w14:textId="1D6906F5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660,9</w:t>
            </w:r>
          </w:p>
        </w:tc>
      </w:tr>
      <w:tr w:rsidR="002C0D68" w:rsidRPr="00B01F08" w14:paraId="200AD7F2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BD8E7" w14:textId="77777777" w:rsidR="002C0D68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Доходы от продажи земельных участков, находящихся в государственной и муниципальной собственности (за исключением имущества автономных учреждений)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CC98C" w14:textId="38844D63" w:rsidR="002C0D68" w:rsidRPr="008C0FBF" w:rsidRDefault="00535271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CB91B" w14:textId="3F386946" w:rsidR="002C0D68" w:rsidRPr="00DB1502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BB2FA" w14:textId="3F792357" w:rsidR="002C0D68" w:rsidRPr="00DB150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352,5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1E0C0B" w14:textId="28BD8FBF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C0D911" w14:textId="13DBC4A7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33 016,7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541732" w14:textId="753EDD73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00933">
              <w:rPr>
                <w:rFonts w:ascii="Times New Roman" w:hAnsi="Times New Roman" w:cs="Times New Roman"/>
                <w:sz w:val="20"/>
                <w:szCs w:val="20"/>
              </w:rPr>
              <w:t>11 664,2</w:t>
            </w:r>
          </w:p>
        </w:tc>
      </w:tr>
      <w:tr w:rsidR="002C0D68" w:rsidRPr="00B01F08" w14:paraId="66B41A8A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B1F47" w14:textId="77777777" w:rsidR="002C0D68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6E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BC1C1" w14:textId="567A86C4" w:rsidR="002C0D68" w:rsidRDefault="00F41E89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5271">
              <w:rPr>
                <w:rFonts w:ascii="Times New Roman" w:hAnsi="Times New Roman" w:cs="Times New Roman"/>
                <w:sz w:val="20"/>
                <w:szCs w:val="20"/>
              </w:rPr>
              <w:t>1550,0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4F695" w14:textId="6151CFF5" w:rsidR="002C0D68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541CE" w14:textId="2D0BBC41" w:rsidR="002C0D68" w:rsidRPr="00DB1502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258,8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CA5F7D" w14:textId="676CCF4E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BE2E93" w14:textId="26D5BB55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2 103,2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0DBA62" w14:textId="1BC6EC5A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  <w:r w:rsidR="00F41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182,6</w:t>
            </w:r>
          </w:p>
        </w:tc>
      </w:tr>
      <w:tr w:rsidR="002C0D68" w:rsidRPr="00B01F08" w14:paraId="01A83D27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B1147" w14:textId="77777777" w:rsidR="002C0D68" w:rsidRPr="009F7105" w:rsidRDefault="002C0D68" w:rsidP="002C0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B07D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28EE8" w14:textId="728E654C" w:rsidR="002C0D68" w:rsidRPr="00E84B33" w:rsidRDefault="00535271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14A60" w14:textId="25A0A528" w:rsidR="002C0D68" w:rsidRPr="00446C15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335BE" w14:textId="272B81B5" w:rsidR="002C0D68" w:rsidRPr="00257E39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41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71846E" w14:textId="58B116AA" w:rsidR="002C0D68" w:rsidRPr="00470998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153,3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F2319A" w14:textId="70807262" w:rsidR="002C0D68" w:rsidRPr="00257E39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1 618,6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6598EB" w14:textId="5E901379" w:rsidR="002C0D68" w:rsidRPr="00551931" w:rsidRDefault="009026CE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+645,4</w:t>
            </w:r>
          </w:p>
        </w:tc>
      </w:tr>
      <w:tr w:rsidR="002C0D68" w:rsidRPr="00B01F08" w14:paraId="4BA8A39A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E633" w14:textId="55B48885" w:rsidR="002C0D68" w:rsidRPr="00280BD7" w:rsidRDefault="002C0D68" w:rsidP="002C0D68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Штрафы, неустойки, пени, уплаченные</w:t>
            </w:r>
            <w:r w:rsidRPr="00532A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случае просрочки исполнения поставщиком (</w:t>
            </w:r>
            <w:r w:rsidRPr="00532A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подрядчиком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532A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исполнителем)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обязательств,</w:t>
            </w:r>
            <w:r w:rsidRPr="00532A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предусмотренных муниципальным </w:t>
            </w:r>
            <w:r w:rsidRPr="00532A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контракто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м, заключенным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муниципальным органом, казенным учреждением городского поселения</w:t>
            </w:r>
            <w:r w:rsidRPr="00532A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40F5D" w14:textId="371649F8" w:rsidR="002C0D68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E3EA6" w14:textId="3838D56D" w:rsidR="002C0D68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6344E" w14:textId="2BC9D568" w:rsidR="002C0D68" w:rsidRDefault="00905B44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229,8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61718C" w14:textId="7EDF6658" w:rsidR="002C0D68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4DE033" w14:textId="342FBC41" w:rsidR="002C0D68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808,8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9EE449" w14:textId="68677B28" w:rsidR="002C0D68" w:rsidRPr="002A6E2D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+421,0</w:t>
            </w:r>
          </w:p>
        </w:tc>
      </w:tr>
      <w:tr w:rsidR="002C0D68" w:rsidRPr="00B01F08" w14:paraId="7FE8E2C9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5852A" w14:textId="2909B190" w:rsidR="002C0D68" w:rsidRPr="00FB07DA" w:rsidRDefault="00905B44" w:rsidP="00905B4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Административные </w:t>
            </w:r>
            <w:r w:rsidR="002C0D68" w:rsidRPr="00280B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штрафы, установленные законами субъектов Российской Федерации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об административных правонарушениях</w:t>
            </w:r>
            <w:r w:rsidR="002C0D68" w:rsidRPr="00280B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нарушение </w:t>
            </w:r>
            <w:r w:rsidR="002C0D68" w:rsidRPr="00280B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муниципальных правовых актов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261F0" w14:textId="18D7FF36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4318A" w14:textId="3C98A48D" w:rsidR="002C0D68" w:rsidRPr="00DA544E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AAB6B" w14:textId="0A9CBE81" w:rsidR="002C0D68" w:rsidRDefault="00905B44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019,8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1EE3BC" w14:textId="2D84EC41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13A885" w14:textId="1D8E396F" w:rsidR="002C0D68" w:rsidRDefault="00905B44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34CEA8" w14:textId="7C5B09C9" w:rsidR="002C0D68" w:rsidRPr="002A6E2D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+569,5</w:t>
            </w:r>
          </w:p>
        </w:tc>
      </w:tr>
      <w:tr w:rsidR="002C0D68" w:rsidRPr="00B01F08" w14:paraId="3679A83F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871B6" w14:textId="6C82093F" w:rsidR="002C0D68" w:rsidRDefault="002C0D68" w:rsidP="002C0D6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01.01.2020,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F234A" w14:textId="2A57FEDB" w:rsidR="002C0D68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9B55D" w14:textId="4566EC9E" w:rsidR="002C0D68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F5E57" w14:textId="7AA57E6D" w:rsidR="002C0D68" w:rsidRDefault="00AC55A7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A31A3B" w14:textId="1B864185" w:rsidR="002C0D68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20F1E" w14:textId="3BFD2FAC" w:rsidR="002C0D68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7AC8E4" w14:textId="0E7079AC" w:rsidR="002C0D68" w:rsidRPr="002A6E2D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-336,1</w:t>
            </w:r>
          </w:p>
        </w:tc>
      </w:tr>
      <w:tr w:rsidR="006B2750" w:rsidRPr="00B01F08" w14:paraId="0DAF5C0C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13E78" w14:textId="77777777" w:rsidR="006B2750" w:rsidRPr="00E9392B" w:rsidRDefault="006B2750" w:rsidP="006B275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39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64866" w14:textId="7AEDF13A" w:rsidR="006B2750" w:rsidRPr="00DB1502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463D8" w14:textId="294E518F" w:rsidR="006B2750" w:rsidRPr="00446C15" w:rsidRDefault="006B2750" w:rsidP="006B27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12943" w14:textId="37A25289" w:rsidR="006B2750" w:rsidRPr="00257E39" w:rsidRDefault="006B2750" w:rsidP="006B27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E8ED98" w14:textId="1E112C90" w:rsidR="006B2750" w:rsidRPr="00DB1502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EFBC88" w14:textId="57939230" w:rsidR="006B2750" w:rsidRPr="00257E39" w:rsidRDefault="006B2750" w:rsidP="006B27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70 866,2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207EDB" w14:textId="332C1540" w:rsidR="006B2750" w:rsidRPr="00551931" w:rsidRDefault="009026CE" w:rsidP="006B27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-70 866,2</w:t>
            </w:r>
          </w:p>
        </w:tc>
      </w:tr>
      <w:tr w:rsidR="006B2750" w:rsidRPr="00B01F08" w14:paraId="0D4B834E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6AEC96" w14:textId="77777777" w:rsidR="006B2750" w:rsidRDefault="006B2750" w:rsidP="006B275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3011E" w14:textId="154C4060" w:rsidR="006B2750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ED8CE" w14:textId="3C9B94A5" w:rsidR="006B2750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D3BF8" w14:textId="69452E61" w:rsidR="006B2750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42793B" w14:textId="13E74451" w:rsidR="006B2750" w:rsidRPr="00DB1502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D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3181A3" w14:textId="535C204A" w:rsidR="006B2750" w:rsidRDefault="006B2750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70 866,2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46FC58" w14:textId="5DB102EA" w:rsidR="006B2750" w:rsidRPr="00E9392B" w:rsidRDefault="009026CE" w:rsidP="006B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-70 866,2</w:t>
            </w:r>
          </w:p>
        </w:tc>
      </w:tr>
      <w:tr w:rsidR="002C0D68" w:rsidRPr="00B01F08" w14:paraId="1E725C3C" w14:textId="77777777" w:rsidTr="00DD6DF2">
        <w:trPr>
          <w:trHeight w:val="25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8F7D1" w14:textId="77777777" w:rsidR="002C0D68" w:rsidRPr="00E9392B" w:rsidRDefault="002C0D68" w:rsidP="002C0D6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7D467" w14:textId="0D0171D0" w:rsidR="002C0D68" w:rsidRPr="008C0FBF" w:rsidRDefault="00535271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782,5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C7E90" w14:textId="68CDB196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395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3FB9F" w14:textId="4AAA74BC" w:rsidR="002C0D68" w:rsidRPr="008C0FBF" w:rsidRDefault="00905B44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378 337,7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7B8DD33" w14:textId="6BF0F916" w:rsidR="002C0D68" w:rsidRPr="008C0FBF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A0AD095" w14:textId="104FA375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233 878,2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BF0C2EA" w14:textId="24D47F28" w:rsidR="002C0D68" w:rsidRPr="00E712E7" w:rsidRDefault="009026CE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+144 459,5</w:t>
            </w:r>
          </w:p>
        </w:tc>
      </w:tr>
      <w:tr w:rsidR="002C0D68" w:rsidRPr="008C0FBF" w14:paraId="2EB6F01F" w14:textId="77777777" w:rsidTr="00DD6DF2">
        <w:trPr>
          <w:trHeight w:val="43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FA735" w14:textId="77777777" w:rsidR="002C0D68" w:rsidRDefault="002C0D68" w:rsidP="002C0D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39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E8A1A" w14:textId="1960F426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529,2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4C5DC" w14:textId="6AF6A50E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375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7F036" w14:textId="6A3C0BD9" w:rsidR="002C0D68" w:rsidRPr="008C0FBF" w:rsidRDefault="00905B44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358 193,4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E6FFE4" w14:textId="37249A9E" w:rsidR="002C0D68" w:rsidRPr="008C0FBF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F3911C" w14:textId="5A3E7A8C" w:rsidR="002C0D68" w:rsidRPr="008C0FBF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224 806,2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12E3B8" w14:textId="6AD09821" w:rsidR="002C0D68" w:rsidRPr="008C0FBF" w:rsidRDefault="009026CE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+133 387,2</w:t>
            </w:r>
          </w:p>
        </w:tc>
      </w:tr>
      <w:tr w:rsidR="002C0D68" w:rsidRPr="00B01F08" w14:paraId="57E7000B" w14:textId="77777777" w:rsidTr="00DD6DF2">
        <w:trPr>
          <w:trHeight w:val="43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26ACC7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Дотац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ии бюджетам субъектов РФ и муниципальных образований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F2E20" w14:textId="4AF768FE" w:rsidR="002C0D68" w:rsidRPr="00DB1502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296,2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967AE" w14:textId="2F1C1A23" w:rsidR="002C0D68" w:rsidRPr="00446C15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2A47D" w14:textId="4409BA22" w:rsidR="002C0D68" w:rsidRPr="00DB1502" w:rsidRDefault="00905B44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296,2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0D0DF9" w14:textId="2323EAFC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DDFD00" w14:textId="29F02BCC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71 890,9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3F9FEC" w14:textId="5D8FDBEE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+1 405,3</w:t>
            </w:r>
          </w:p>
        </w:tc>
      </w:tr>
      <w:tr w:rsidR="002C0D68" w:rsidRPr="00B01F08" w14:paraId="65EC4528" w14:textId="77777777" w:rsidTr="00DD6DF2">
        <w:trPr>
          <w:trHeight w:val="43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981A2" w14:textId="6FF9930D" w:rsidR="002C0D68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Субсидии бюджетам субъектов РФ и муниципальных образований (межбюджетные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субсидии)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F0350" w14:textId="2F5B2BBE" w:rsidR="002C0D68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217,1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ED746" w14:textId="2783DDCF" w:rsidR="002C0D68" w:rsidRPr="00446C15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8F744" w14:textId="67D069F0" w:rsidR="002C0D68" w:rsidRPr="00DB1502" w:rsidRDefault="00905B44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42BBE0" w14:textId="22207D4F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2E67DB" w14:textId="7DCCE9E7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142 939,1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52EA1D" w14:textId="1FE3C836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+29 082,1</w:t>
            </w:r>
          </w:p>
        </w:tc>
      </w:tr>
      <w:tr w:rsidR="002C0D68" w:rsidRPr="00B01F08" w14:paraId="15A9080C" w14:textId="77777777" w:rsidTr="00DD6DF2">
        <w:trPr>
          <w:trHeight w:val="5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5FBA7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413A1" w14:textId="44212B39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1D8C9" w14:textId="1179DE9D" w:rsidR="002C0D68" w:rsidRPr="00446C15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A544C" w14:textId="3041E042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E08B33" w14:textId="3C28FD46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490815" w14:textId="393636FC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C7DE54" w14:textId="3B087C6C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0D68" w:rsidRPr="00B01F08" w14:paraId="6322982D" w14:textId="77777777" w:rsidTr="00DD6DF2">
        <w:trPr>
          <w:trHeight w:val="5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66B6F" w14:textId="77777777" w:rsidR="002C0D68" w:rsidRPr="00DB1502" w:rsidRDefault="002C0D68" w:rsidP="002C0D6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44834" w14:textId="02CAAD0C" w:rsidR="002C0D68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015,9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2ECA7" w14:textId="7E4B13A7" w:rsidR="002C0D68" w:rsidRPr="00446C15" w:rsidRDefault="004A0DF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E901E" w14:textId="3BEFCD69" w:rsidR="002C0D68" w:rsidRDefault="00905B44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4BC9A1" w14:textId="3FF39130" w:rsidR="002C0D68" w:rsidRDefault="006B2750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831390" w14:textId="6FE822F5" w:rsidR="002C0D68" w:rsidRDefault="002C0D68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9 976,2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922858" w14:textId="7B0EC13E" w:rsidR="002C0D68" w:rsidRDefault="009026CE" w:rsidP="002C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+102 899,8</w:t>
            </w:r>
          </w:p>
        </w:tc>
      </w:tr>
      <w:tr w:rsidR="002C0D68" w:rsidRPr="00B01F08" w14:paraId="14806506" w14:textId="77777777" w:rsidTr="00DD6DF2">
        <w:trPr>
          <w:trHeight w:val="5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F9B8E" w14:textId="77777777" w:rsidR="002C0D68" w:rsidRPr="009F7105" w:rsidRDefault="002C0D68" w:rsidP="002C0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C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F8FAC" w14:textId="62E2364C" w:rsidR="002C0D68" w:rsidRDefault="002C0D68" w:rsidP="002C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78156" w14:textId="2F067A1A" w:rsidR="002C0D68" w:rsidRPr="00446C15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53A6E" w14:textId="7B1642E7" w:rsidR="002C0D68" w:rsidRPr="00257E39" w:rsidRDefault="00905B44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5F834C" w14:textId="46CCE088" w:rsidR="002C0D68" w:rsidRPr="009109F3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3CE5AF" w14:textId="77356C3F" w:rsidR="002C0D68" w:rsidRPr="00257E39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4433B5" w14:textId="4ECAF80B" w:rsidR="002C0D68" w:rsidRPr="00E712E7" w:rsidRDefault="009026CE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+3,6</w:t>
            </w:r>
          </w:p>
        </w:tc>
      </w:tr>
      <w:tr w:rsidR="002C0D68" w:rsidRPr="00B01F08" w14:paraId="7C0B872D" w14:textId="77777777" w:rsidTr="00DD6DF2">
        <w:trPr>
          <w:trHeight w:val="5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0487C" w14:textId="77777777" w:rsidR="002C0D68" w:rsidRPr="009F7105" w:rsidRDefault="002C0D68" w:rsidP="002C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Доходы бюджетов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городских </w:t>
            </w:r>
            <w:r w:rsidRPr="00446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98474" w14:textId="7CD0DB2D" w:rsidR="002C0D68" w:rsidRDefault="002C0D68" w:rsidP="002C0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B33F4" w14:textId="7BF7D056" w:rsidR="002C0D68" w:rsidRPr="00446C15" w:rsidRDefault="004A0DF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27428" w14:textId="640FD75A" w:rsidR="002C0D68" w:rsidRDefault="00905B44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EE9C1" w14:textId="3E311EF9" w:rsidR="002C0D68" w:rsidRDefault="006B2750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5A4A52" w14:textId="1B947B74" w:rsidR="002C0D68" w:rsidRDefault="002C0D68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E20CA2" w14:textId="47A9C570" w:rsidR="002C0D68" w:rsidRDefault="009026CE" w:rsidP="002C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+3,6</w:t>
            </w:r>
          </w:p>
        </w:tc>
      </w:tr>
      <w:tr w:rsidR="002C0D68" w:rsidRPr="00B01F08" w14:paraId="02A06003" w14:textId="77777777" w:rsidTr="00DD6DF2">
        <w:trPr>
          <w:trHeight w:val="983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E31E9" w14:textId="27766017" w:rsidR="002C0D68" w:rsidRPr="00223877" w:rsidRDefault="002C0D68" w:rsidP="00AC55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Безвозмездные поступления от негосударственных организаций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1AB5D" w14:textId="77777777" w:rsidR="00AC55A7" w:rsidRDefault="00AC55A7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E8C7AC" w14:textId="0F559A81" w:rsidR="002C0D68" w:rsidRDefault="004A0DF0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DF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0DF0">
              <w:rPr>
                <w:rFonts w:ascii="Times New Roman" w:hAnsi="Times New Roman" w:cs="Times New Roman"/>
                <w:b/>
                <w:sz w:val="20"/>
                <w:szCs w:val="20"/>
              </w:rPr>
              <w:t>253,3</w:t>
            </w:r>
          </w:p>
          <w:p w14:paraId="454D833F" w14:textId="16A78011" w:rsidR="004A0DF0" w:rsidRPr="004A0DF0" w:rsidRDefault="004A0DF0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B95B3" w14:textId="750AD6DA" w:rsidR="002C0D68" w:rsidRDefault="004A0DF0" w:rsidP="00AC5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406,0</w:t>
            </w:r>
          </w:p>
          <w:p w14:paraId="49B0EC4A" w14:textId="215632E7" w:rsidR="004A0DF0" w:rsidRDefault="004A0DF0" w:rsidP="00AC5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5BC02" w14:textId="5215CA50" w:rsidR="002C0D68" w:rsidRDefault="00905B44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EA6C80" w14:textId="3B199A59" w:rsidR="002C0D68" w:rsidRPr="00E84B33" w:rsidRDefault="006B2750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5120D4" w14:textId="2A50CAE9" w:rsidR="002C0D68" w:rsidRDefault="002C0D68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10 781,0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650C95" w14:textId="1620CF31" w:rsidR="002C0D68" w:rsidRPr="00E712E7" w:rsidRDefault="009026CE" w:rsidP="00902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+15 625,0</w:t>
            </w:r>
          </w:p>
        </w:tc>
      </w:tr>
      <w:tr w:rsidR="00AC55A7" w:rsidRPr="00B01F08" w14:paraId="111867EF" w14:textId="77777777" w:rsidTr="00DD6DF2">
        <w:trPr>
          <w:trHeight w:val="848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7FF86" w14:textId="67027ACB" w:rsidR="00AC55A7" w:rsidRDefault="00AC55A7" w:rsidP="00192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Прочие безвозмездные поступления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2A632" w14:textId="77777777" w:rsidR="00AC55A7" w:rsidRDefault="00AC55A7" w:rsidP="00AC55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EC009" w14:textId="77777777" w:rsidR="00192B6E" w:rsidRDefault="00192B6E" w:rsidP="00192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9EC95E" w14:textId="0A71D115" w:rsidR="00AC55A7" w:rsidRDefault="00AC55A7" w:rsidP="00192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6A78F" w14:textId="77777777" w:rsidR="00192B6E" w:rsidRDefault="00192B6E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A008FF" w14:textId="2D848C49" w:rsidR="00AC55A7" w:rsidRDefault="00905B44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7622EC" w14:textId="77777777" w:rsidR="009026CE" w:rsidRDefault="009026CE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85DD0D" w14:textId="5B703A36" w:rsidR="00AC55A7" w:rsidRPr="00E84B33" w:rsidRDefault="006B2750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0D56CF" w14:textId="77777777" w:rsidR="00AC55A7" w:rsidRDefault="00AC55A7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7E2153" w14:textId="3137B2A6" w:rsidR="00192B6E" w:rsidRDefault="009026CE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4D4462" w14:textId="77777777" w:rsidR="009026CE" w:rsidRDefault="009026CE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D15E39" w14:textId="6150A816" w:rsidR="00AC55A7" w:rsidRPr="00E712E7" w:rsidRDefault="009026CE" w:rsidP="00192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+82,4</w:t>
            </w:r>
          </w:p>
        </w:tc>
      </w:tr>
      <w:tr w:rsidR="002C0D68" w:rsidRPr="00B01F08" w14:paraId="1BF46F4D" w14:textId="77777777" w:rsidTr="00DD6DF2">
        <w:trPr>
          <w:trHeight w:val="5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DD1F1" w14:textId="77777777" w:rsidR="002C0D68" w:rsidRPr="00223877" w:rsidRDefault="002C0D68" w:rsidP="00905B4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22387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Возврат остатков субсидий, субвенций и иных межбюджетных трансфертов, </w:t>
            </w:r>
            <w:r w:rsidRPr="0022387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имеющих целевое назначение, прошлых лет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BE97D" w14:textId="788885B7" w:rsidR="002C0D68" w:rsidRPr="00E84B33" w:rsidRDefault="002C0D68" w:rsidP="0090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A8191" w14:textId="77777777" w:rsidR="00905B44" w:rsidRDefault="00905B44" w:rsidP="00902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08D3F5" w14:textId="13A4CE8A" w:rsidR="002C0D68" w:rsidRPr="00E84B33" w:rsidRDefault="00AC55A7" w:rsidP="00902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F77E4" w14:textId="77777777" w:rsidR="00905B44" w:rsidRDefault="00905B44" w:rsidP="00902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3B0772" w14:textId="46A37B52" w:rsidR="002C0D68" w:rsidRPr="00E84B33" w:rsidRDefault="00905B44" w:rsidP="009026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</w:t>
            </w:r>
            <w:r w:rsidR="00902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347,7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8363B0" w14:textId="77777777" w:rsidR="002C0D68" w:rsidRDefault="002C0D68" w:rsidP="00902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335E9F" w14:textId="77777777" w:rsidR="009026CE" w:rsidRDefault="009026CE" w:rsidP="009026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644255" w14:textId="527406BD" w:rsidR="006B2750" w:rsidRDefault="006B2750" w:rsidP="009026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100,1</w:t>
            </w:r>
          </w:p>
          <w:p w14:paraId="0F5E6803" w14:textId="2D400749" w:rsidR="006B2750" w:rsidRPr="00E84B33" w:rsidRDefault="006B2750" w:rsidP="00902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449637" w14:textId="77777777" w:rsidR="00905B44" w:rsidRDefault="00905B44" w:rsidP="009026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C7DC11" w14:textId="48E7BCF0" w:rsidR="002C0D68" w:rsidRPr="00257E39" w:rsidRDefault="002C0D68" w:rsidP="009026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-1 709,0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5538EE" w14:textId="4228E079" w:rsidR="002C0D68" w:rsidRDefault="002C0D68" w:rsidP="009026CE">
            <w:pPr>
              <w:ind w:left="1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1740B8" w14:textId="3C80BC40" w:rsidR="009026CE" w:rsidRDefault="009026CE" w:rsidP="009026CE">
            <w:pPr>
              <w:spacing w:line="240" w:lineRule="auto"/>
              <w:ind w:left="1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C2B4C6" w14:textId="77777777" w:rsidR="009026CE" w:rsidRDefault="009026CE" w:rsidP="009026CE">
            <w:pPr>
              <w:spacing w:line="240" w:lineRule="auto"/>
              <w:ind w:left="1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3855F4" w14:textId="70CBA312" w:rsidR="009026CE" w:rsidRDefault="009026CE" w:rsidP="009026CE">
            <w:pPr>
              <w:spacing w:line="240" w:lineRule="auto"/>
              <w:ind w:left="1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-4 638,7</w:t>
            </w:r>
          </w:p>
          <w:p w14:paraId="42630D33" w14:textId="77777777" w:rsidR="009026CE" w:rsidRDefault="009026CE" w:rsidP="009026CE">
            <w:pPr>
              <w:ind w:left="1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3AE874" w14:textId="5BDA0741" w:rsidR="009026CE" w:rsidRPr="00E712E7" w:rsidRDefault="009026CE" w:rsidP="00902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0D68" w:rsidRPr="00B01F08" w14:paraId="2CAD4F44" w14:textId="77777777" w:rsidTr="00DD6DF2">
        <w:trPr>
          <w:trHeight w:val="555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EA98E" w14:textId="06C23522" w:rsidR="002C0D68" w:rsidRPr="00446C15" w:rsidRDefault="002C0D68" w:rsidP="00905B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2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Возврат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прочих</w:t>
            </w:r>
            <w:r w:rsidRPr="001B22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из бюджетов городских поселений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B5220" w14:textId="1DECDA9B" w:rsidR="002C0D68" w:rsidRDefault="002C0D68" w:rsidP="00905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4C5E4" w14:textId="77777777" w:rsidR="006B2750" w:rsidRDefault="006B2750" w:rsidP="006B2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5D9C6" w14:textId="798F4443" w:rsidR="002C0D68" w:rsidRDefault="00AC55A7" w:rsidP="006B2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484A8" w14:textId="77777777" w:rsidR="006B2750" w:rsidRDefault="006B2750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37F52" w14:textId="77777777" w:rsidR="006B2750" w:rsidRDefault="006B2750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5BB36" w14:textId="7425B3A9" w:rsidR="002C0D68" w:rsidRDefault="00192B6E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02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347,7</w:t>
            </w:r>
          </w:p>
          <w:p w14:paraId="5548CD14" w14:textId="0BEECD46" w:rsidR="00905B44" w:rsidRDefault="00905B44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5B1100" w14:textId="77777777" w:rsidR="006B2750" w:rsidRDefault="006B2750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0B816" w14:textId="24362CA2" w:rsidR="002C0D68" w:rsidRDefault="006B2750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8CE6D4" w14:textId="77777777" w:rsidR="006B2750" w:rsidRDefault="006B2750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E3643" w14:textId="7DEA6E0D" w:rsidR="002C0D68" w:rsidRDefault="002C0D68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-1 709,0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D38A69" w14:textId="77777777" w:rsidR="002C0D68" w:rsidRDefault="002C0D68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6E5DF" w14:textId="4F9B1388" w:rsidR="009026CE" w:rsidRDefault="009026CE" w:rsidP="006B275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-4 638,7</w:t>
            </w:r>
          </w:p>
        </w:tc>
      </w:tr>
      <w:tr w:rsidR="002C0D68" w:rsidRPr="00B01F08" w14:paraId="3408CB11" w14:textId="77777777" w:rsidTr="00DD6DF2">
        <w:trPr>
          <w:trHeight w:val="270"/>
          <w:jc w:val="center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A079" w14:textId="77777777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70158" w14:textId="4C6268BA" w:rsidR="002C0D68" w:rsidRPr="008C0FBF" w:rsidRDefault="004A0DF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487</w:t>
            </w:r>
            <w:r w:rsidR="006B27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897,7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B806E" w14:textId="741B4E3C" w:rsidR="002C0D68" w:rsidRPr="00DB1502" w:rsidRDefault="00AC55A7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679</w:t>
            </w:r>
            <w:r w:rsidR="006B27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18F01" w14:textId="15C59D26" w:rsidR="002C0D68" w:rsidRPr="00DB1502" w:rsidRDefault="00192B6E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682</w:t>
            </w:r>
            <w:r w:rsidR="006B27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081AFD" w14:textId="4ADCDDC0" w:rsidR="002C0D68" w:rsidRPr="00DB1502" w:rsidRDefault="006B2750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003F0A" w14:textId="4BBE614F" w:rsidR="002C0D68" w:rsidRPr="00DB1502" w:rsidRDefault="002C0D68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624 106,6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F4863" w14:textId="5F86008D" w:rsidR="002C0D68" w:rsidRPr="00DB1502" w:rsidRDefault="009026CE" w:rsidP="002C0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+58 002,2</w:t>
            </w:r>
          </w:p>
        </w:tc>
      </w:tr>
    </w:tbl>
    <w:p w14:paraId="5063217E" w14:textId="77777777" w:rsidR="003727E5" w:rsidRPr="005A2EC2" w:rsidRDefault="003727E5" w:rsidP="003727E5">
      <w:pPr>
        <w:spacing w:after="0" w:line="264" w:lineRule="auto"/>
        <w:rPr>
          <w:rFonts w:ascii="Times New Roman" w:hAnsi="Times New Roman" w:cs="Times New Roman"/>
          <w:sz w:val="16"/>
          <w:szCs w:val="16"/>
        </w:rPr>
      </w:pPr>
      <w:r w:rsidRPr="00B01F08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995E865" w14:textId="77777777" w:rsidR="002700AD" w:rsidRDefault="002700AD" w:rsidP="00B0265E">
      <w:pPr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08C235" w14:textId="5EA70ACE" w:rsidR="00244E75" w:rsidRPr="00B01F08" w:rsidRDefault="0075794B" w:rsidP="00B0265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</w:t>
      </w:r>
      <w:r w:rsidR="0005260A">
        <w:rPr>
          <w:rFonts w:ascii="Times New Roman" w:hAnsi="Times New Roman"/>
          <w:sz w:val="24"/>
          <w:szCs w:val="24"/>
        </w:rPr>
        <w:t xml:space="preserve">таблицы показывает, что за </w:t>
      </w:r>
      <w:r w:rsidR="002468A3">
        <w:rPr>
          <w:rFonts w:ascii="Times New Roman" w:hAnsi="Times New Roman"/>
          <w:sz w:val="24"/>
          <w:szCs w:val="24"/>
        </w:rPr>
        <w:t>202</w:t>
      </w:r>
      <w:r w:rsidR="00F41E89">
        <w:rPr>
          <w:rFonts w:ascii="Times New Roman" w:hAnsi="Times New Roman"/>
          <w:sz w:val="24"/>
          <w:szCs w:val="24"/>
        </w:rPr>
        <w:t>1</w:t>
      </w:r>
      <w:r w:rsidR="0005260A" w:rsidRPr="008D4E15">
        <w:rPr>
          <w:rFonts w:ascii="Times New Roman" w:hAnsi="Times New Roman"/>
          <w:sz w:val="24"/>
          <w:szCs w:val="24"/>
        </w:rPr>
        <w:t xml:space="preserve"> год бюджет</w:t>
      </w:r>
      <w:r w:rsidR="0005260A">
        <w:rPr>
          <w:rFonts w:ascii="Times New Roman" w:hAnsi="Times New Roman"/>
          <w:sz w:val="24"/>
          <w:szCs w:val="24"/>
        </w:rPr>
        <w:t xml:space="preserve"> МО город Волхов</w:t>
      </w:r>
      <w:r w:rsidR="00244E75" w:rsidRPr="00B01F08">
        <w:rPr>
          <w:rFonts w:ascii="Times New Roman" w:hAnsi="Times New Roman" w:cs="Times New Roman"/>
          <w:sz w:val="24"/>
          <w:szCs w:val="24"/>
        </w:rPr>
        <w:t xml:space="preserve"> в целом </w:t>
      </w:r>
      <w:r w:rsidR="00244E75">
        <w:rPr>
          <w:rFonts w:ascii="Times New Roman" w:hAnsi="Times New Roman" w:cs="Times New Roman"/>
          <w:sz w:val="24"/>
          <w:szCs w:val="24"/>
        </w:rPr>
        <w:t>по доходам исполнен на</w:t>
      </w:r>
      <w:r w:rsidR="00244E75"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F41E89">
        <w:rPr>
          <w:rFonts w:ascii="Times New Roman" w:hAnsi="Times New Roman" w:cs="Times New Roman"/>
          <w:sz w:val="24"/>
          <w:szCs w:val="24"/>
        </w:rPr>
        <w:t>682 108,8</w:t>
      </w:r>
      <w:r w:rsidR="00244E75" w:rsidRPr="00B01F08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123731">
        <w:rPr>
          <w:rFonts w:ascii="Times New Roman" w:hAnsi="Times New Roman" w:cs="Times New Roman"/>
          <w:sz w:val="24"/>
          <w:szCs w:val="24"/>
        </w:rPr>
        <w:t>лей</w:t>
      </w:r>
      <w:r w:rsidR="00244E75" w:rsidRPr="00B01F08">
        <w:rPr>
          <w:rFonts w:ascii="Times New Roman" w:hAnsi="Times New Roman" w:cs="Times New Roman"/>
          <w:sz w:val="24"/>
          <w:szCs w:val="24"/>
        </w:rPr>
        <w:t>, или</w:t>
      </w:r>
      <w:r w:rsidR="00B36F60">
        <w:rPr>
          <w:rFonts w:ascii="Times New Roman" w:hAnsi="Times New Roman" w:cs="Times New Roman"/>
          <w:sz w:val="24"/>
          <w:szCs w:val="24"/>
        </w:rPr>
        <w:t xml:space="preserve"> 100,</w:t>
      </w:r>
      <w:r w:rsidR="00F41E89">
        <w:rPr>
          <w:rFonts w:ascii="Times New Roman" w:hAnsi="Times New Roman" w:cs="Times New Roman"/>
          <w:sz w:val="24"/>
          <w:szCs w:val="24"/>
        </w:rPr>
        <w:t>4</w:t>
      </w:r>
      <w:r w:rsidR="00244E75">
        <w:rPr>
          <w:rFonts w:ascii="Times New Roman" w:hAnsi="Times New Roman" w:cs="Times New Roman"/>
          <w:sz w:val="24"/>
          <w:szCs w:val="24"/>
        </w:rPr>
        <w:t>%</w:t>
      </w:r>
      <w:r w:rsidR="00244E75" w:rsidRPr="00B01F08">
        <w:rPr>
          <w:rFonts w:ascii="Times New Roman" w:hAnsi="Times New Roman" w:cs="Times New Roman"/>
          <w:sz w:val="24"/>
          <w:szCs w:val="24"/>
        </w:rPr>
        <w:t xml:space="preserve"> от уточненного плана</w:t>
      </w:r>
      <w:r w:rsidR="009468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515B25" w14:textId="307C3855" w:rsidR="00EB390B" w:rsidRDefault="00BA3C9B" w:rsidP="00475BA5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75BA5">
        <w:rPr>
          <w:rFonts w:ascii="Times New Roman" w:hAnsi="Times New Roman"/>
          <w:sz w:val="24"/>
          <w:szCs w:val="24"/>
        </w:rPr>
        <w:t xml:space="preserve"> </w:t>
      </w:r>
      <w:r w:rsidR="00EB390B">
        <w:rPr>
          <w:rFonts w:ascii="Times New Roman" w:hAnsi="Times New Roman"/>
          <w:sz w:val="24"/>
          <w:szCs w:val="24"/>
        </w:rPr>
        <w:t>В структуре доходов бюджета МО город Волхов</w:t>
      </w:r>
      <w:r w:rsidR="00EB390B" w:rsidRPr="00EB390B">
        <w:rPr>
          <w:rFonts w:ascii="Times New Roman" w:hAnsi="Times New Roman"/>
          <w:sz w:val="24"/>
          <w:szCs w:val="24"/>
        </w:rPr>
        <w:t xml:space="preserve"> </w:t>
      </w:r>
      <w:r w:rsidR="000806F7">
        <w:rPr>
          <w:rFonts w:ascii="Times New Roman" w:hAnsi="Times New Roman"/>
          <w:sz w:val="24"/>
          <w:szCs w:val="24"/>
        </w:rPr>
        <w:t xml:space="preserve">плановые </w:t>
      </w:r>
      <w:r w:rsidR="00DA44D8" w:rsidRPr="00B0265E">
        <w:rPr>
          <w:rFonts w:ascii="Times New Roman" w:hAnsi="Times New Roman"/>
          <w:b/>
          <w:i/>
          <w:sz w:val="24"/>
          <w:szCs w:val="24"/>
        </w:rPr>
        <w:t>налоговые и неналоговые доходы</w:t>
      </w:r>
      <w:r w:rsidR="00DA44D8">
        <w:rPr>
          <w:rFonts w:ascii="Times New Roman" w:hAnsi="Times New Roman"/>
          <w:sz w:val="24"/>
          <w:szCs w:val="24"/>
        </w:rPr>
        <w:t xml:space="preserve"> (собственные доходы) местного бюджета </w:t>
      </w:r>
      <w:r w:rsidR="00EB390B">
        <w:rPr>
          <w:rFonts w:ascii="Times New Roman" w:hAnsi="Times New Roman"/>
          <w:sz w:val="24"/>
          <w:szCs w:val="24"/>
        </w:rPr>
        <w:t xml:space="preserve">составили </w:t>
      </w:r>
      <w:r w:rsidR="0021078E">
        <w:rPr>
          <w:rFonts w:ascii="Times New Roman" w:hAnsi="Times New Roman"/>
          <w:sz w:val="24"/>
          <w:szCs w:val="24"/>
        </w:rPr>
        <w:t xml:space="preserve">284 037,3 </w:t>
      </w:r>
      <w:r w:rsidR="004B6131">
        <w:rPr>
          <w:rFonts w:ascii="Times New Roman" w:hAnsi="Times New Roman"/>
          <w:sz w:val="24"/>
          <w:szCs w:val="24"/>
        </w:rPr>
        <w:t xml:space="preserve">тыс. рублей или </w:t>
      </w:r>
      <w:r w:rsidR="0021078E">
        <w:rPr>
          <w:rFonts w:ascii="Times New Roman" w:hAnsi="Times New Roman"/>
          <w:sz w:val="24"/>
          <w:szCs w:val="24"/>
        </w:rPr>
        <w:t>41,8</w:t>
      </w:r>
      <w:r w:rsidR="00EB390B">
        <w:rPr>
          <w:rFonts w:ascii="Times New Roman" w:hAnsi="Times New Roman"/>
          <w:sz w:val="24"/>
          <w:szCs w:val="24"/>
        </w:rPr>
        <w:t>%</w:t>
      </w:r>
      <w:r w:rsidR="004B6131">
        <w:rPr>
          <w:rFonts w:ascii="Times New Roman" w:hAnsi="Times New Roman"/>
          <w:sz w:val="24"/>
          <w:szCs w:val="24"/>
        </w:rPr>
        <w:t>.</w:t>
      </w:r>
    </w:p>
    <w:p w14:paraId="7022989E" w14:textId="60E558F4" w:rsidR="00BA3C9B" w:rsidRDefault="004B6131" w:rsidP="00BA3C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026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DA44D8">
        <w:rPr>
          <w:rFonts w:ascii="Times New Roman" w:hAnsi="Times New Roman"/>
          <w:sz w:val="24"/>
          <w:szCs w:val="24"/>
        </w:rPr>
        <w:t>Собственные доходы бюджета МО город Волхов</w:t>
      </w:r>
      <w:r w:rsidR="00DA44D8" w:rsidRPr="00EB390B">
        <w:rPr>
          <w:rFonts w:ascii="Times New Roman" w:hAnsi="Times New Roman"/>
          <w:sz w:val="24"/>
          <w:szCs w:val="24"/>
        </w:rPr>
        <w:t xml:space="preserve"> </w:t>
      </w:r>
      <w:r w:rsidR="00BA3C9B">
        <w:rPr>
          <w:rFonts w:ascii="Times New Roman" w:hAnsi="Times New Roman"/>
          <w:sz w:val="24"/>
          <w:szCs w:val="24"/>
        </w:rPr>
        <w:t xml:space="preserve">исполнены на </w:t>
      </w:r>
      <w:r w:rsidR="00536030">
        <w:rPr>
          <w:rFonts w:ascii="Times New Roman" w:hAnsi="Times New Roman"/>
          <w:sz w:val="24"/>
          <w:szCs w:val="24"/>
        </w:rPr>
        <w:t>10</w:t>
      </w:r>
      <w:r w:rsidR="0021078E">
        <w:rPr>
          <w:rFonts w:ascii="Times New Roman" w:hAnsi="Times New Roman"/>
          <w:sz w:val="24"/>
          <w:szCs w:val="24"/>
        </w:rPr>
        <w:t>6,9</w:t>
      </w:r>
      <w:r w:rsidR="00BA3C9B">
        <w:rPr>
          <w:rFonts w:ascii="Times New Roman" w:hAnsi="Times New Roman"/>
          <w:sz w:val="24"/>
          <w:szCs w:val="24"/>
        </w:rPr>
        <w:t xml:space="preserve">% от уточненного плана и составляют </w:t>
      </w:r>
      <w:r w:rsidR="0021078E">
        <w:rPr>
          <w:rFonts w:ascii="Times New Roman" w:hAnsi="Times New Roman"/>
          <w:sz w:val="24"/>
          <w:szCs w:val="24"/>
        </w:rPr>
        <w:t xml:space="preserve">303 771,1 </w:t>
      </w:r>
      <w:r w:rsidR="00BA3C9B">
        <w:rPr>
          <w:rFonts w:ascii="Times New Roman" w:hAnsi="Times New Roman"/>
          <w:sz w:val="24"/>
          <w:szCs w:val="24"/>
        </w:rPr>
        <w:t>тыс.</w:t>
      </w:r>
      <w:r w:rsidR="00D73E7E">
        <w:rPr>
          <w:rFonts w:ascii="Times New Roman" w:hAnsi="Times New Roman"/>
          <w:sz w:val="24"/>
          <w:szCs w:val="24"/>
        </w:rPr>
        <w:t xml:space="preserve"> </w:t>
      </w:r>
      <w:r w:rsidR="00BA3C9B">
        <w:rPr>
          <w:rFonts w:ascii="Times New Roman" w:hAnsi="Times New Roman"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>.</w:t>
      </w:r>
    </w:p>
    <w:p w14:paraId="002E74B4" w14:textId="2737DCBC" w:rsidR="000806F7" w:rsidRPr="00B01F08" w:rsidRDefault="004B6131" w:rsidP="000806F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806F7" w:rsidRPr="00B01F08">
        <w:rPr>
          <w:rFonts w:ascii="Times New Roman" w:hAnsi="Times New Roman" w:cs="Times New Roman"/>
          <w:sz w:val="24"/>
          <w:szCs w:val="24"/>
        </w:rPr>
        <w:t xml:space="preserve">Доля </w:t>
      </w:r>
      <w:r w:rsidR="000806F7">
        <w:rPr>
          <w:rFonts w:ascii="Times New Roman" w:hAnsi="Times New Roman" w:cs="Times New Roman"/>
          <w:sz w:val="24"/>
          <w:szCs w:val="24"/>
        </w:rPr>
        <w:t>собственных доходов</w:t>
      </w:r>
      <w:r w:rsidR="000806F7" w:rsidRPr="00B01F08">
        <w:rPr>
          <w:rFonts w:ascii="Times New Roman" w:hAnsi="Times New Roman" w:cs="Times New Roman"/>
          <w:sz w:val="24"/>
          <w:szCs w:val="24"/>
        </w:rPr>
        <w:t xml:space="preserve"> в общей структуре доходов бюджета </w:t>
      </w:r>
      <w:r w:rsidR="000806F7">
        <w:rPr>
          <w:rFonts w:ascii="Times New Roman" w:hAnsi="Times New Roman" w:cs="Times New Roman"/>
          <w:sz w:val="24"/>
          <w:szCs w:val="24"/>
        </w:rPr>
        <w:t>МО город Волхов</w:t>
      </w:r>
      <w:r w:rsidR="000806F7" w:rsidRPr="00B01F08">
        <w:rPr>
          <w:rFonts w:ascii="Times New Roman" w:hAnsi="Times New Roman" w:cs="Times New Roman"/>
          <w:sz w:val="24"/>
          <w:szCs w:val="24"/>
        </w:rPr>
        <w:t xml:space="preserve"> в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21078E">
        <w:rPr>
          <w:rFonts w:ascii="Times New Roman" w:hAnsi="Times New Roman" w:cs="Times New Roman"/>
          <w:sz w:val="24"/>
          <w:szCs w:val="24"/>
        </w:rPr>
        <w:t>1</w:t>
      </w:r>
      <w:r w:rsidR="000806F7">
        <w:rPr>
          <w:rFonts w:ascii="Times New Roman" w:hAnsi="Times New Roman" w:cs="Times New Roman"/>
          <w:sz w:val="24"/>
          <w:szCs w:val="24"/>
        </w:rPr>
        <w:t xml:space="preserve"> </w:t>
      </w:r>
      <w:r w:rsidR="000806F7" w:rsidRPr="00B01F08">
        <w:rPr>
          <w:rFonts w:ascii="Times New Roman" w:hAnsi="Times New Roman" w:cs="Times New Roman"/>
          <w:sz w:val="24"/>
          <w:szCs w:val="24"/>
        </w:rPr>
        <w:t>г</w:t>
      </w:r>
      <w:r w:rsidR="000806F7">
        <w:rPr>
          <w:rFonts w:ascii="Times New Roman" w:hAnsi="Times New Roman" w:cs="Times New Roman"/>
          <w:sz w:val="24"/>
          <w:szCs w:val="24"/>
        </w:rPr>
        <w:t>оду</w:t>
      </w:r>
      <w:r w:rsidR="000806F7" w:rsidRPr="00B01F08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21078E">
        <w:rPr>
          <w:rFonts w:ascii="Times New Roman" w:hAnsi="Times New Roman" w:cs="Times New Roman"/>
          <w:sz w:val="24"/>
          <w:szCs w:val="24"/>
        </w:rPr>
        <w:t>45</w:t>
      </w:r>
      <w:r w:rsidR="00EB7A88">
        <w:rPr>
          <w:rFonts w:ascii="Times New Roman" w:hAnsi="Times New Roman" w:cs="Times New Roman"/>
          <w:sz w:val="24"/>
          <w:szCs w:val="24"/>
        </w:rPr>
        <w:t>,5</w:t>
      </w:r>
      <w:r w:rsidR="000806F7" w:rsidRPr="00B01F08">
        <w:rPr>
          <w:rFonts w:ascii="Times New Roman" w:hAnsi="Times New Roman" w:cs="Times New Roman"/>
          <w:sz w:val="24"/>
          <w:szCs w:val="24"/>
        </w:rPr>
        <w:t>%, что</w:t>
      </w:r>
      <w:r w:rsidR="00EB7A88">
        <w:rPr>
          <w:rFonts w:ascii="Times New Roman" w:hAnsi="Times New Roman" w:cs="Times New Roman"/>
          <w:sz w:val="24"/>
          <w:szCs w:val="24"/>
        </w:rPr>
        <w:t>,</w:t>
      </w:r>
      <w:r w:rsidR="000806F7" w:rsidRPr="00B01F08">
        <w:rPr>
          <w:rFonts w:ascii="Times New Roman" w:hAnsi="Times New Roman" w:cs="Times New Roman"/>
          <w:sz w:val="24"/>
          <w:szCs w:val="24"/>
        </w:rPr>
        <w:t xml:space="preserve"> по сравнению с 20</w:t>
      </w:r>
      <w:r w:rsidR="0021078E">
        <w:rPr>
          <w:rFonts w:ascii="Times New Roman" w:hAnsi="Times New Roman" w:cs="Times New Roman"/>
          <w:sz w:val="24"/>
          <w:szCs w:val="24"/>
        </w:rPr>
        <w:t>20</w:t>
      </w:r>
      <w:r w:rsidR="000806F7">
        <w:rPr>
          <w:rFonts w:ascii="Times New Roman" w:hAnsi="Times New Roman" w:cs="Times New Roman"/>
          <w:sz w:val="24"/>
          <w:szCs w:val="24"/>
        </w:rPr>
        <w:t xml:space="preserve"> </w:t>
      </w:r>
      <w:r w:rsidR="000806F7" w:rsidRPr="00B01F08">
        <w:rPr>
          <w:rFonts w:ascii="Times New Roman" w:hAnsi="Times New Roman" w:cs="Times New Roman"/>
          <w:sz w:val="24"/>
          <w:szCs w:val="24"/>
        </w:rPr>
        <w:t>г</w:t>
      </w:r>
      <w:r w:rsidR="000806F7">
        <w:rPr>
          <w:rFonts w:ascii="Times New Roman" w:hAnsi="Times New Roman" w:cs="Times New Roman"/>
          <w:sz w:val="24"/>
          <w:szCs w:val="24"/>
        </w:rPr>
        <w:t>одом</w:t>
      </w:r>
      <w:r w:rsidR="00EB7A88">
        <w:rPr>
          <w:rFonts w:ascii="Times New Roman" w:hAnsi="Times New Roman" w:cs="Times New Roman"/>
          <w:sz w:val="24"/>
          <w:szCs w:val="24"/>
        </w:rPr>
        <w:t>,</w:t>
      </w:r>
      <w:r w:rsidR="000806F7"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21078E">
        <w:rPr>
          <w:rFonts w:ascii="Times New Roman" w:hAnsi="Times New Roman" w:cs="Times New Roman"/>
          <w:sz w:val="24"/>
          <w:szCs w:val="24"/>
        </w:rPr>
        <w:t>ниже</w:t>
      </w:r>
      <w:r w:rsidR="000806F7" w:rsidRPr="00B01F08">
        <w:rPr>
          <w:rFonts w:ascii="Times New Roman" w:hAnsi="Times New Roman" w:cs="Times New Roman"/>
          <w:sz w:val="24"/>
          <w:szCs w:val="24"/>
        </w:rPr>
        <w:t xml:space="preserve"> на </w:t>
      </w:r>
      <w:r w:rsidR="0021078E">
        <w:rPr>
          <w:rFonts w:ascii="Times New Roman" w:hAnsi="Times New Roman" w:cs="Times New Roman"/>
          <w:sz w:val="24"/>
          <w:szCs w:val="24"/>
        </w:rPr>
        <w:t>1</w:t>
      </w:r>
      <w:r w:rsidR="00EB7A88">
        <w:rPr>
          <w:rFonts w:ascii="Times New Roman" w:hAnsi="Times New Roman" w:cs="Times New Roman"/>
          <w:sz w:val="24"/>
          <w:szCs w:val="24"/>
        </w:rPr>
        <w:t>8,</w:t>
      </w:r>
      <w:r w:rsidR="0021078E">
        <w:rPr>
          <w:rFonts w:ascii="Times New Roman" w:hAnsi="Times New Roman" w:cs="Times New Roman"/>
          <w:sz w:val="24"/>
          <w:szCs w:val="24"/>
        </w:rPr>
        <w:t>0</w:t>
      </w:r>
      <w:r w:rsidR="000806F7" w:rsidRPr="00B01F08">
        <w:rPr>
          <w:rFonts w:ascii="Times New Roman" w:hAnsi="Times New Roman" w:cs="Times New Roman"/>
          <w:sz w:val="24"/>
          <w:szCs w:val="24"/>
        </w:rPr>
        <w:t>%.</w:t>
      </w:r>
    </w:p>
    <w:p w14:paraId="39254C61" w14:textId="77777777" w:rsidR="000806F7" w:rsidRDefault="000806F7" w:rsidP="004B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5E11A" w14:textId="36FD940B" w:rsidR="00244E75" w:rsidRPr="00B01F08" w:rsidRDefault="000806F7" w:rsidP="004B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4E75" w:rsidRPr="00B01F08">
        <w:rPr>
          <w:rFonts w:ascii="Times New Roman" w:hAnsi="Times New Roman" w:cs="Times New Roman"/>
          <w:sz w:val="24"/>
          <w:szCs w:val="24"/>
        </w:rPr>
        <w:t>Перевыполнение плановых назначений наблюдается по таким доходным источникам как:</w:t>
      </w:r>
    </w:p>
    <w:p w14:paraId="65D99E73" w14:textId="2A8D88CC" w:rsidR="00C73B6F" w:rsidRPr="00657B55" w:rsidRDefault="00C73B6F" w:rsidP="00C7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>-</w:t>
      </w:r>
      <w:r w:rsidRPr="00657B55">
        <w:rPr>
          <w:rFonts w:ascii="Times New Roman" w:hAnsi="Times New Roman" w:cs="Times New Roman"/>
          <w:sz w:val="24"/>
          <w:szCs w:val="24"/>
        </w:rPr>
        <w:t xml:space="preserve"> налог на доходы физических лиц – на</w:t>
      </w:r>
      <w:r w:rsidR="0021078E">
        <w:rPr>
          <w:rFonts w:ascii="Times New Roman" w:hAnsi="Times New Roman" w:cs="Times New Roman"/>
          <w:sz w:val="24"/>
          <w:szCs w:val="24"/>
        </w:rPr>
        <w:t xml:space="preserve"> 3,2</w:t>
      </w:r>
      <w:r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21078E">
        <w:rPr>
          <w:rFonts w:ascii="Times New Roman" w:hAnsi="Times New Roman" w:cs="Times New Roman"/>
          <w:sz w:val="24"/>
          <w:szCs w:val="24"/>
        </w:rPr>
        <w:t>4 906,6</w:t>
      </w:r>
      <w:r w:rsidRPr="00657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123731">
        <w:rPr>
          <w:rFonts w:ascii="Times New Roman" w:hAnsi="Times New Roman" w:cs="Times New Roman"/>
          <w:sz w:val="24"/>
          <w:szCs w:val="24"/>
        </w:rPr>
        <w:t>лей</w:t>
      </w:r>
      <w:r w:rsidRPr="00657B55">
        <w:rPr>
          <w:rFonts w:ascii="Times New Roman" w:hAnsi="Times New Roman" w:cs="Times New Roman"/>
          <w:sz w:val="24"/>
          <w:szCs w:val="24"/>
        </w:rPr>
        <w:t>,</w:t>
      </w:r>
    </w:p>
    <w:p w14:paraId="64315C4D" w14:textId="1E518B38" w:rsidR="0000082C" w:rsidRDefault="0000082C" w:rsidP="0000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>- </w:t>
      </w:r>
      <w:r>
        <w:rPr>
          <w:rFonts w:ascii="Times New Roman" w:hAnsi="Times New Roman" w:cs="Times New Roman"/>
          <w:sz w:val="24"/>
          <w:szCs w:val="24"/>
        </w:rPr>
        <w:t xml:space="preserve"> акцизы на подакцизные товары – на 4,2% или </w:t>
      </w:r>
      <w:r w:rsidRPr="00B01F08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327,9 </w:t>
      </w:r>
      <w:r w:rsidRPr="00B01F08">
        <w:rPr>
          <w:rFonts w:ascii="Times New Roman" w:hAnsi="Times New Roman" w:cs="Times New Roman"/>
          <w:sz w:val="24"/>
          <w:szCs w:val="24"/>
        </w:rPr>
        <w:t>тыс. руб</w:t>
      </w:r>
      <w:r>
        <w:rPr>
          <w:rFonts w:ascii="Times New Roman" w:hAnsi="Times New Roman" w:cs="Times New Roman"/>
          <w:sz w:val="24"/>
          <w:szCs w:val="24"/>
        </w:rPr>
        <w:t>лей,</w:t>
      </w:r>
    </w:p>
    <w:p w14:paraId="733F8533" w14:textId="13308CF5" w:rsidR="004B6131" w:rsidRDefault="004B6131" w:rsidP="004B6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 на имущество физических лиц – на </w:t>
      </w:r>
      <w:r w:rsidR="0000082C">
        <w:rPr>
          <w:rFonts w:ascii="Times New Roman" w:hAnsi="Times New Roman" w:cs="Times New Roman"/>
          <w:sz w:val="24"/>
          <w:szCs w:val="24"/>
        </w:rPr>
        <w:t>50,1</w:t>
      </w:r>
      <w:r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00082C">
        <w:rPr>
          <w:rFonts w:ascii="Times New Roman" w:hAnsi="Times New Roman" w:cs="Times New Roman"/>
          <w:sz w:val="24"/>
          <w:szCs w:val="24"/>
        </w:rPr>
        <w:t>2 356,6</w:t>
      </w:r>
      <w:r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123731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CB443F" w14:textId="25191CE3" w:rsidR="00536030" w:rsidRPr="00B01F08" w:rsidRDefault="00536030" w:rsidP="0053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B1F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земельный налог – на </w:t>
      </w:r>
      <w:r w:rsidR="0000082C">
        <w:rPr>
          <w:rFonts w:ascii="Times New Roman" w:hAnsi="Times New Roman" w:cs="Times New Roman"/>
          <w:sz w:val="24"/>
          <w:szCs w:val="24"/>
        </w:rPr>
        <w:t>14,4</w:t>
      </w:r>
      <w:r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00082C">
        <w:rPr>
          <w:rFonts w:ascii="Times New Roman" w:hAnsi="Times New Roman" w:cs="Times New Roman"/>
          <w:sz w:val="24"/>
          <w:szCs w:val="24"/>
        </w:rPr>
        <w:t>6 580,6</w:t>
      </w:r>
      <w:r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14:paraId="55AA6A49" w14:textId="136F30EE" w:rsidR="00231E60" w:rsidRPr="00C73B6F" w:rsidRDefault="00231E60" w:rsidP="00231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B6F">
        <w:rPr>
          <w:rFonts w:ascii="Times New Roman" w:hAnsi="Times New Roman"/>
          <w:sz w:val="24"/>
          <w:szCs w:val="24"/>
        </w:rPr>
        <w:t xml:space="preserve">- доходы, получаемые в виде арендной либо иной платы за передачу в возмездное пользование государственного и муниципального имущества </w:t>
      </w:r>
      <w:r>
        <w:rPr>
          <w:rFonts w:ascii="Times New Roman" w:hAnsi="Times New Roman"/>
          <w:sz w:val="24"/>
          <w:szCs w:val="24"/>
        </w:rPr>
        <w:t>–</w:t>
      </w:r>
      <w:r w:rsidRPr="00C73B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00082C">
        <w:rPr>
          <w:rFonts w:ascii="Times New Roman" w:hAnsi="Times New Roman"/>
          <w:sz w:val="24"/>
          <w:szCs w:val="24"/>
        </w:rPr>
        <w:t>9</w:t>
      </w:r>
      <w:r w:rsidR="00822FB6">
        <w:rPr>
          <w:rFonts w:ascii="Times New Roman" w:hAnsi="Times New Roman"/>
          <w:sz w:val="24"/>
          <w:szCs w:val="24"/>
        </w:rPr>
        <w:t>,5</w:t>
      </w:r>
      <w:r w:rsidRPr="00C73B6F">
        <w:rPr>
          <w:rFonts w:ascii="Times New Roman" w:hAnsi="Times New Roman"/>
          <w:sz w:val="24"/>
          <w:szCs w:val="24"/>
        </w:rPr>
        <w:t xml:space="preserve">% или </w:t>
      </w:r>
      <w:r w:rsidR="00822FB6">
        <w:rPr>
          <w:rFonts w:ascii="Times New Roman" w:hAnsi="Times New Roman"/>
          <w:sz w:val="24"/>
          <w:szCs w:val="24"/>
        </w:rPr>
        <w:t xml:space="preserve">на </w:t>
      </w:r>
      <w:r w:rsidR="0000082C">
        <w:rPr>
          <w:rFonts w:ascii="Times New Roman" w:hAnsi="Times New Roman"/>
          <w:sz w:val="24"/>
          <w:szCs w:val="24"/>
        </w:rPr>
        <w:t>2 511,4</w:t>
      </w:r>
      <w:r w:rsidRPr="00C73B6F">
        <w:rPr>
          <w:rFonts w:ascii="Times New Roman" w:hAnsi="Times New Roman"/>
          <w:sz w:val="24"/>
          <w:szCs w:val="24"/>
        </w:rPr>
        <w:t xml:space="preserve"> тыс. руб</w:t>
      </w:r>
      <w:r>
        <w:rPr>
          <w:rFonts w:ascii="Times New Roman" w:hAnsi="Times New Roman"/>
          <w:sz w:val="24"/>
          <w:szCs w:val="24"/>
        </w:rPr>
        <w:t>лей</w:t>
      </w:r>
      <w:r w:rsidRPr="00C73B6F">
        <w:rPr>
          <w:rFonts w:ascii="Times New Roman" w:hAnsi="Times New Roman"/>
          <w:sz w:val="24"/>
          <w:szCs w:val="24"/>
        </w:rPr>
        <w:t>,</w:t>
      </w:r>
    </w:p>
    <w:p w14:paraId="61AD805E" w14:textId="5D077573" w:rsidR="0000082C" w:rsidRDefault="0000082C" w:rsidP="0000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987">
        <w:rPr>
          <w:rFonts w:ascii="Times New Roman" w:hAnsi="Times New Roman"/>
          <w:sz w:val="24"/>
          <w:szCs w:val="24"/>
        </w:rPr>
        <w:t>- 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</w:t>
      </w:r>
      <w:r>
        <w:rPr>
          <w:rFonts w:ascii="Times New Roman" w:hAnsi="Times New Roman"/>
          <w:sz w:val="24"/>
          <w:szCs w:val="24"/>
        </w:rPr>
        <w:t>й,</w:t>
      </w:r>
      <w:r w:rsidRPr="0000082C">
        <w:rPr>
          <w:rFonts w:ascii="Times New Roman" w:hAnsi="Times New Roman"/>
          <w:sz w:val="24"/>
          <w:szCs w:val="24"/>
        </w:rPr>
        <w:t xml:space="preserve"> </w:t>
      </w:r>
      <w:r w:rsidRPr="00FA2987">
        <w:rPr>
          <w:rFonts w:ascii="Times New Roman" w:hAnsi="Times New Roman"/>
          <w:sz w:val="24"/>
          <w:szCs w:val="24"/>
        </w:rPr>
        <w:t xml:space="preserve">а также имущества ГУП и МУП, в том числе казенных)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 0,7% или 54,3 тыс. рублей,</w:t>
      </w:r>
    </w:p>
    <w:p w14:paraId="2091C840" w14:textId="1D00440A" w:rsidR="0000082C" w:rsidRDefault="0000082C" w:rsidP="0000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3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</w:t>
      </w:r>
      <w:r w:rsidRPr="004B6131">
        <w:rPr>
          <w:rFonts w:ascii="Times New Roman" w:hAnsi="Times New Roman"/>
          <w:sz w:val="24"/>
          <w:szCs w:val="24"/>
        </w:rPr>
        <w:t>оходы от продажи земельных участков, находящихся в государственной и муниципальной собственности (за исключением имущества автономных учреждений)</w:t>
      </w:r>
      <w:r w:rsidRPr="004B6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на 7,2% или на 1 427,8 тыс. рублей,</w:t>
      </w:r>
    </w:p>
    <w:p w14:paraId="436AD555" w14:textId="54BAFB3F" w:rsidR="0000082C" w:rsidRDefault="0000082C" w:rsidP="0000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B6F">
        <w:rPr>
          <w:rFonts w:ascii="Times New Roman" w:hAnsi="Times New Roman"/>
          <w:sz w:val="24"/>
          <w:szCs w:val="24"/>
        </w:rPr>
        <w:t>- плата за увеличение площади</w:t>
      </w:r>
      <w:r w:rsidRPr="004D4135">
        <w:rPr>
          <w:rFonts w:ascii="Times New Roman" w:hAnsi="Times New Roman" w:cs="Times New Roman"/>
          <w:sz w:val="24"/>
          <w:szCs w:val="24"/>
        </w:rPr>
        <w:t xml:space="preserve">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4135">
        <w:rPr>
          <w:rFonts w:ascii="Times New Roman" w:hAnsi="Times New Roman" w:cs="Times New Roman"/>
          <w:sz w:val="24"/>
          <w:szCs w:val="24"/>
        </w:rPr>
        <w:t xml:space="preserve"> </w:t>
      </w:r>
      <w:r w:rsidRPr="00B01F0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на 31,4% или на 787,2 тыс. рублей,</w:t>
      </w:r>
    </w:p>
    <w:p w14:paraId="5B047DB5" w14:textId="20250B58" w:rsidR="0000082C" w:rsidRDefault="0000082C" w:rsidP="0000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доходы от </w:t>
      </w:r>
      <w:r w:rsidR="00104B8F" w:rsidRPr="00104B8F">
        <w:rPr>
          <w:rFonts w:ascii="Times New Roman" w:hAnsi="Times New Roman" w:cs="Times New Roman"/>
          <w:sz w:val="24"/>
          <w:szCs w:val="24"/>
        </w:rPr>
        <w:t>оказания платных услуг (работ)</w:t>
      </w:r>
      <w:r w:rsidR="00104B8F">
        <w:rPr>
          <w:rFonts w:ascii="Times New Roman" w:hAnsi="Times New Roman" w:cs="Times New Roman"/>
          <w:sz w:val="24"/>
          <w:szCs w:val="24"/>
        </w:rPr>
        <w:t xml:space="preserve"> и</w:t>
      </w:r>
      <w:r w:rsidR="00104B8F" w:rsidRPr="00104B8F">
        <w:rPr>
          <w:rFonts w:ascii="Times New Roman" w:hAnsi="Times New Roman" w:cs="Times New Roman"/>
          <w:sz w:val="24"/>
          <w:szCs w:val="24"/>
        </w:rPr>
        <w:t xml:space="preserve"> от компенсации затрат государства</w:t>
      </w:r>
      <w:r>
        <w:rPr>
          <w:rFonts w:ascii="Times New Roman" w:hAnsi="Times New Roman" w:cs="Times New Roman"/>
          <w:sz w:val="24"/>
          <w:szCs w:val="24"/>
        </w:rPr>
        <w:t xml:space="preserve">, – на </w:t>
      </w:r>
      <w:r w:rsidR="00104B8F">
        <w:rPr>
          <w:rFonts w:ascii="Times New Roman" w:hAnsi="Times New Roman" w:cs="Times New Roman"/>
          <w:sz w:val="24"/>
          <w:szCs w:val="24"/>
        </w:rPr>
        <w:t>4,8</w:t>
      </w:r>
      <w:r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104B8F">
        <w:rPr>
          <w:rFonts w:ascii="Times New Roman" w:hAnsi="Times New Roman" w:cs="Times New Roman"/>
          <w:sz w:val="24"/>
          <w:szCs w:val="24"/>
        </w:rPr>
        <w:t>6,4 тыс. рублей,</w:t>
      </w:r>
    </w:p>
    <w:p w14:paraId="2AD349CC" w14:textId="15DDE145" w:rsidR="00104B8F" w:rsidRDefault="00104B8F" w:rsidP="0010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доходы от </w:t>
      </w:r>
      <w:r w:rsidRPr="00C73B6F">
        <w:rPr>
          <w:rFonts w:ascii="Times New Roman" w:hAnsi="Times New Roman" w:cs="Times New Roman"/>
          <w:sz w:val="24"/>
          <w:szCs w:val="24"/>
        </w:rPr>
        <w:t>штраф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73B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санкций, возмещения ущерба, – на 53,3% или на 573,6 тыс. рублей.</w:t>
      </w:r>
    </w:p>
    <w:p w14:paraId="764E7D5D" w14:textId="65F162BB" w:rsidR="0000082C" w:rsidRPr="00B01F08" w:rsidRDefault="00104B8F" w:rsidP="00DD6DF2">
      <w:pPr>
        <w:tabs>
          <w:tab w:val="left" w:pos="709"/>
        </w:tabs>
        <w:spacing w:after="120" w:line="264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00082C" w:rsidRPr="00B01F08">
        <w:rPr>
          <w:rFonts w:ascii="Times New Roman" w:hAnsi="Times New Roman" w:cs="Times New Roman"/>
          <w:sz w:val="24"/>
          <w:szCs w:val="24"/>
        </w:rPr>
        <w:t xml:space="preserve">Таким образом, дополнительно в доходы бюджета </w:t>
      </w:r>
      <w:r w:rsidR="0000082C">
        <w:rPr>
          <w:rFonts w:ascii="Times New Roman" w:hAnsi="Times New Roman" w:cs="Times New Roman"/>
          <w:sz w:val="24"/>
          <w:szCs w:val="24"/>
        </w:rPr>
        <w:t xml:space="preserve">МО город Волхов </w:t>
      </w:r>
      <w:r w:rsidR="0000082C" w:rsidRPr="00B01F08">
        <w:rPr>
          <w:rFonts w:ascii="Times New Roman" w:hAnsi="Times New Roman" w:cs="Times New Roman"/>
          <w:sz w:val="24"/>
          <w:szCs w:val="24"/>
        </w:rPr>
        <w:t xml:space="preserve">поступили средства в сумме </w:t>
      </w:r>
      <w:r w:rsidR="0000082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008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32,4</w:t>
      </w:r>
      <w:r w:rsidR="0000082C">
        <w:rPr>
          <w:rFonts w:ascii="Times New Roman" w:hAnsi="Times New Roman" w:cs="Times New Roman"/>
          <w:sz w:val="24"/>
          <w:szCs w:val="24"/>
        </w:rPr>
        <w:t xml:space="preserve"> </w:t>
      </w:r>
      <w:r w:rsidR="0000082C" w:rsidRPr="00B01F08">
        <w:rPr>
          <w:rFonts w:ascii="Times New Roman" w:hAnsi="Times New Roman" w:cs="Times New Roman"/>
          <w:sz w:val="24"/>
          <w:szCs w:val="24"/>
        </w:rPr>
        <w:t>тыс. руб</w:t>
      </w:r>
      <w:r w:rsidR="0000082C">
        <w:rPr>
          <w:rFonts w:ascii="Times New Roman" w:hAnsi="Times New Roman" w:cs="Times New Roman"/>
          <w:sz w:val="24"/>
          <w:szCs w:val="24"/>
        </w:rPr>
        <w:t>лей</w:t>
      </w:r>
      <w:r w:rsidR="0000082C" w:rsidRPr="00B01F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0A0F2" w14:textId="77777777" w:rsidR="0000082C" w:rsidRDefault="0000082C" w:rsidP="00000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53E55" w14:textId="77777777" w:rsidR="00104B8F" w:rsidRPr="00B01F08" w:rsidRDefault="00104B8F" w:rsidP="00104B8F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 xml:space="preserve">В разрезе отдельных видов доходных источников бюджета имеет место </w:t>
      </w:r>
      <w:r w:rsidRPr="00A731C6">
        <w:rPr>
          <w:rFonts w:ascii="Times New Roman" w:hAnsi="Times New Roman" w:cs="Times New Roman"/>
          <w:i/>
          <w:sz w:val="24"/>
          <w:szCs w:val="24"/>
        </w:rPr>
        <w:t>неисполнение плановых назначений</w:t>
      </w:r>
      <w:r w:rsidRPr="00A731C6"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hAnsi="Times New Roman" w:cs="Times New Roman"/>
          <w:sz w:val="24"/>
          <w:szCs w:val="24"/>
        </w:rPr>
        <w:t xml:space="preserve"> том числе</w:t>
      </w:r>
      <w:r w:rsidRPr="00B01F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08A603" w14:textId="08325CA9" w:rsidR="00104B8F" w:rsidRPr="00104B8F" w:rsidRDefault="00104B8F" w:rsidP="0010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104B8F">
        <w:rPr>
          <w:rFonts w:ascii="Times New Roman" w:hAnsi="Times New Roman" w:cs="Times New Roman"/>
          <w:sz w:val="24"/>
          <w:szCs w:val="24"/>
        </w:rPr>
        <w:t>лата по соглашениям об установлении сервитута в отношении земельных участков, находящихся в государственной или 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1C6">
        <w:rPr>
          <w:rFonts w:ascii="Times New Roman" w:hAnsi="Times New Roman" w:cs="Times New Roman"/>
          <w:sz w:val="24"/>
          <w:szCs w:val="24"/>
        </w:rPr>
        <w:t>–</w:t>
      </w:r>
      <w:r w:rsidRPr="00104B8F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04B8F"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04B8F">
        <w:rPr>
          <w:rFonts w:ascii="Times New Roman" w:hAnsi="Times New Roman" w:cs="Times New Roman"/>
          <w:sz w:val="24"/>
          <w:szCs w:val="24"/>
        </w:rPr>
        <w:t>% или на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B8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B8F">
        <w:rPr>
          <w:rFonts w:ascii="Times New Roman" w:hAnsi="Times New Roman" w:cs="Times New Roman"/>
          <w:sz w:val="24"/>
          <w:szCs w:val="24"/>
        </w:rPr>
        <w:t>тыс. рублей,</w:t>
      </w:r>
    </w:p>
    <w:p w14:paraId="054286D0" w14:textId="77777777" w:rsidR="00104B8F" w:rsidRPr="00104B8F" w:rsidRDefault="00104B8F" w:rsidP="0010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8F">
        <w:rPr>
          <w:rFonts w:ascii="Times New Roman" w:hAnsi="Times New Roman" w:cs="Times New Roman"/>
          <w:sz w:val="24"/>
          <w:szCs w:val="24"/>
        </w:rPr>
        <w:t>- задолженность и перерасчеты по отмененным налогам, сборам и иным обязательным платежам</w:t>
      </w:r>
      <w:r w:rsidRPr="00A731C6">
        <w:rPr>
          <w:rFonts w:ascii="Times New Roman" w:hAnsi="Times New Roman" w:cs="Times New Roman"/>
          <w:sz w:val="24"/>
          <w:szCs w:val="24"/>
        </w:rPr>
        <w:t>–</w:t>
      </w:r>
      <w:r w:rsidRPr="00104B8F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04B8F"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04B8F">
        <w:rPr>
          <w:rFonts w:ascii="Times New Roman" w:hAnsi="Times New Roman" w:cs="Times New Roman"/>
          <w:sz w:val="24"/>
          <w:szCs w:val="24"/>
        </w:rPr>
        <w:t>% или на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B8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B8F">
        <w:rPr>
          <w:rFonts w:ascii="Times New Roman" w:hAnsi="Times New Roman" w:cs="Times New Roman"/>
          <w:sz w:val="24"/>
          <w:szCs w:val="24"/>
        </w:rPr>
        <w:t>тыс. рублей,</w:t>
      </w:r>
    </w:p>
    <w:p w14:paraId="557256A6" w14:textId="05BB6A6C" w:rsidR="00231E60" w:rsidRDefault="00231E60" w:rsidP="004B61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1C6">
        <w:rPr>
          <w:rFonts w:ascii="Times New Roman" w:hAnsi="Times New Roman" w:cs="Times New Roman"/>
          <w:sz w:val="24"/>
          <w:szCs w:val="24"/>
        </w:rPr>
        <w:t>- д</w:t>
      </w:r>
      <w:r w:rsidRPr="00A731C6">
        <w:rPr>
          <w:rFonts w:ascii="Times New Roman" w:hAnsi="Times New Roman"/>
          <w:sz w:val="24"/>
          <w:szCs w:val="24"/>
        </w:rPr>
        <w:t xml:space="preserve">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ГУП и МУП, в том числе казенных) </w:t>
      </w:r>
      <w:r w:rsidRPr="00A731C6">
        <w:rPr>
          <w:rFonts w:ascii="Times New Roman" w:hAnsi="Times New Roman" w:cs="Times New Roman"/>
          <w:sz w:val="24"/>
          <w:szCs w:val="24"/>
        </w:rPr>
        <w:t>–</w:t>
      </w:r>
      <w:r w:rsidRPr="00A731C6">
        <w:rPr>
          <w:rFonts w:ascii="Times New Roman" w:hAnsi="Times New Roman"/>
          <w:sz w:val="24"/>
          <w:szCs w:val="24"/>
        </w:rPr>
        <w:t xml:space="preserve"> на </w:t>
      </w:r>
      <w:r w:rsidR="00104B8F">
        <w:rPr>
          <w:rFonts w:ascii="Times New Roman" w:hAnsi="Times New Roman"/>
          <w:sz w:val="24"/>
          <w:szCs w:val="24"/>
        </w:rPr>
        <w:t>0,</w:t>
      </w:r>
      <w:r w:rsidR="00822FB6">
        <w:rPr>
          <w:rFonts w:ascii="Times New Roman" w:hAnsi="Times New Roman"/>
          <w:sz w:val="24"/>
          <w:szCs w:val="24"/>
        </w:rPr>
        <w:t>1</w:t>
      </w:r>
      <w:r w:rsidRPr="00A731C6">
        <w:rPr>
          <w:rFonts w:ascii="Times New Roman" w:hAnsi="Times New Roman"/>
          <w:sz w:val="24"/>
          <w:szCs w:val="24"/>
        </w:rPr>
        <w:t xml:space="preserve">% или </w:t>
      </w:r>
      <w:r w:rsidR="000C3F96">
        <w:rPr>
          <w:rFonts w:ascii="Times New Roman" w:hAnsi="Times New Roman"/>
          <w:sz w:val="24"/>
          <w:szCs w:val="24"/>
        </w:rPr>
        <w:t xml:space="preserve">на </w:t>
      </w:r>
      <w:r w:rsidR="00104B8F">
        <w:rPr>
          <w:rFonts w:ascii="Times New Roman" w:hAnsi="Times New Roman"/>
          <w:sz w:val="24"/>
          <w:szCs w:val="24"/>
        </w:rPr>
        <w:t>10,5</w:t>
      </w:r>
      <w:r w:rsidRPr="00A731C6">
        <w:rPr>
          <w:rFonts w:ascii="Times New Roman" w:hAnsi="Times New Roman"/>
          <w:sz w:val="24"/>
          <w:szCs w:val="24"/>
        </w:rPr>
        <w:t xml:space="preserve"> тыс. руб</w:t>
      </w:r>
      <w:r>
        <w:rPr>
          <w:rFonts w:ascii="Times New Roman" w:hAnsi="Times New Roman"/>
          <w:sz w:val="24"/>
          <w:szCs w:val="24"/>
        </w:rPr>
        <w:t>лей,</w:t>
      </w:r>
    </w:p>
    <w:p w14:paraId="74FF9A9F" w14:textId="3F1DAEE9" w:rsidR="00231E60" w:rsidRPr="00B01F08" w:rsidRDefault="00F874A7" w:rsidP="00F874A7">
      <w:pPr>
        <w:tabs>
          <w:tab w:val="left" w:pos="709"/>
        </w:tabs>
        <w:spacing w:after="120" w:line="264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2959A84" w14:textId="4EAA066E" w:rsidR="00BA3C9B" w:rsidRPr="00B01F08" w:rsidRDefault="000806F7" w:rsidP="00EF4D2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3E7E">
        <w:rPr>
          <w:rFonts w:ascii="Times New Roman" w:hAnsi="Times New Roman"/>
          <w:sz w:val="24"/>
          <w:szCs w:val="24"/>
        </w:rPr>
        <w:t xml:space="preserve">Бюджетные назначения </w:t>
      </w:r>
      <w:r w:rsidR="00D73E7E" w:rsidRPr="00F874A7">
        <w:rPr>
          <w:rFonts w:ascii="Times New Roman" w:hAnsi="Times New Roman"/>
          <w:i/>
          <w:iCs/>
          <w:sz w:val="24"/>
          <w:szCs w:val="24"/>
        </w:rPr>
        <w:t>по б</w:t>
      </w:r>
      <w:r w:rsidR="00BA3C9B" w:rsidRPr="00F874A7">
        <w:rPr>
          <w:rFonts w:ascii="Times New Roman" w:hAnsi="Times New Roman"/>
          <w:i/>
          <w:iCs/>
          <w:sz w:val="24"/>
          <w:szCs w:val="24"/>
        </w:rPr>
        <w:t>езвозмездны</w:t>
      </w:r>
      <w:r w:rsidR="00D73E7E" w:rsidRPr="00F874A7">
        <w:rPr>
          <w:rFonts w:ascii="Times New Roman" w:hAnsi="Times New Roman"/>
          <w:i/>
          <w:iCs/>
          <w:sz w:val="24"/>
          <w:szCs w:val="24"/>
        </w:rPr>
        <w:t>м</w:t>
      </w:r>
      <w:r w:rsidR="00BA3C9B" w:rsidRPr="00F874A7">
        <w:rPr>
          <w:rFonts w:ascii="Times New Roman" w:hAnsi="Times New Roman"/>
          <w:i/>
          <w:iCs/>
          <w:sz w:val="24"/>
          <w:szCs w:val="24"/>
        </w:rPr>
        <w:t xml:space="preserve"> поступления</w:t>
      </w:r>
      <w:r w:rsidR="00D73E7E" w:rsidRPr="00F874A7">
        <w:rPr>
          <w:rFonts w:ascii="Times New Roman" w:hAnsi="Times New Roman"/>
          <w:i/>
          <w:iCs/>
          <w:sz w:val="24"/>
          <w:szCs w:val="24"/>
        </w:rPr>
        <w:t>м</w:t>
      </w:r>
      <w:r w:rsidR="00BA3C9B">
        <w:rPr>
          <w:rFonts w:ascii="Times New Roman" w:hAnsi="Times New Roman"/>
          <w:sz w:val="24"/>
          <w:szCs w:val="24"/>
        </w:rPr>
        <w:t xml:space="preserve"> исполнен</w:t>
      </w:r>
      <w:r w:rsidR="00D73E7E">
        <w:rPr>
          <w:rFonts w:ascii="Times New Roman" w:hAnsi="Times New Roman"/>
          <w:sz w:val="24"/>
          <w:szCs w:val="24"/>
        </w:rPr>
        <w:t>ы на</w:t>
      </w:r>
      <w:r w:rsidR="00BA3C9B">
        <w:rPr>
          <w:rFonts w:ascii="Times New Roman" w:hAnsi="Times New Roman"/>
          <w:sz w:val="24"/>
          <w:szCs w:val="24"/>
        </w:rPr>
        <w:t xml:space="preserve"> 9</w:t>
      </w:r>
      <w:r w:rsidR="00104B8F">
        <w:rPr>
          <w:rFonts w:ascii="Times New Roman" w:hAnsi="Times New Roman"/>
          <w:sz w:val="24"/>
          <w:szCs w:val="24"/>
        </w:rPr>
        <w:t>5,6</w:t>
      </w:r>
      <w:r w:rsidR="00BA3C9B">
        <w:rPr>
          <w:rFonts w:ascii="Times New Roman" w:hAnsi="Times New Roman"/>
          <w:sz w:val="24"/>
          <w:szCs w:val="24"/>
        </w:rPr>
        <w:t>% и</w:t>
      </w:r>
      <w:r w:rsidR="00D73E7E">
        <w:rPr>
          <w:rFonts w:ascii="Times New Roman" w:hAnsi="Times New Roman"/>
          <w:sz w:val="24"/>
          <w:szCs w:val="24"/>
        </w:rPr>
        <w:t>ли</w:t>
      </w:r>
      <w:r w:rsidR="00BA3C9B">
        <w:rPr>
          <w:rFonts w:ascii="Times New Roman" w:hAnsi="Times New Roman"/>
          <w:sz w:val="24"/>
          <w:szCs w:val="24"/>
        </w:rPr>
        <w:t xml:space="preserve"> </w:t>
      </w:r>
      <w:r w:rsidR="00104B8F">
        <w:rPr>
          <w:rFonts w:ascii="Times New Roman" w:hAnsi="Times New Roman"/>
          <w:sz w:val="24"/>
          <w:szCs w:val="24"/>
        </w:rPr>
        <w:t>378 337,7</w:t>
      </w:r>
      <w:r w:rsidR="00DD59C3">
        <w:rPr>
          <w:rFonts w:ascii="Times New Roman" w:hAnsi="Times New Roman"/>
          <w:sz w:val="24"/>
          <w:szCs w:val="24"/>
        </w:rPr>
        <w:t xml:space="preserve"> </w:t>
      </w:r>
      <w:r w:rsidR="00BA3C9B">
        <w:rPr>
          <w:rFonts w:ascii="Times New Roman" w:hAnsi="Times New Roman"/>
          <w:sz w:val="24"/>
          <w:szCs w:val="24"/>
        </w:rPr>
        <w:t>тыс. рублей.</w:t>
      </w:r>
      <w:r w:rsidR="00BA3C9B" w:rsidRPr="00BA3C9B">
        <w:rPr>
          <w:rFonts w:ascii="Times New Roman" w:hAnsi="Times New Roman" w:cs="Times New Roman"/>
          <w:sz w:val="24"/>
          <w:szCs w:val="24"/>
        </w:rPr>
        <w:t xml:space="preserve"> </w:t>
      </w:r>
      <w:r w:rsidR="00BA3C9B" w:rsidRPr="00B01F08">
        <w:rPr>
          <w:rFonts w:ascii="Times New Roman" w:hAnsi="Times New Roman" w:cs="Times New Roman"/>
          <w:sz w:val="24"/>
          <w:szCs w:val="24"/>
        </w:rPr>
        <w:t xml:space="preserve">Доля безвозмездных поступлений в общей структуре доходов бюджета </w:t>
      </w:r>
      <w:r w:rsidR="00C56525">
        <w:rPr>
          <w:rFonts w:ascii="Times New Roman" w:hAnsi="Times New Roman" w:cs="Times New Roman"/>
          <w:sz w:val="24"/>
          <w:szCs w:val="24"/>
        </w:rPr>
        <w:t>МО город Волхов</w:t>
      </w:r>
      <w:r w:rsidR="00BA3C9B" w:rsidRPr="00B01F08">
        <w:rPr>
          <w:rFonts w:ascii="Times New Roman" w:hAnsi="Times New Roman" w:cs="Times New Roman"/>
          <w:sz w:val="24"/>
          <w:szCs w:val="24"/>
        </w:rPr>
        <w:t xml:space="preserve"> в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104B8F">
        <w:rPr>
          <w:rFonts w:ascii="Times New Roman" w:hAnsi="Times New Roman" w:cs="Times New Roman"/>
          <w:sz w:val="24"/>
          <w:szCs w:val="24"/>
        </w:rPr>
        <w:t>1</w:t>
      </w:r>
      <w:r w:rsidR="007D5404">
        <w:rPr>
          <w:rFonts w:ascii="Times New Roman" w:hAnsi="Times New Roman" w:cs="Times New Roman"/>
          <w:sz w:val="24"/>
          <w:szCs w:val="24"/>
        </w:rPr>
        <w:t xml:space="preserve"> </w:t>
      </w:r>
      <w:r w:rsidR="00BA3C9B" w:rsidRPr="00B01F08">
        <w:rPr>
          <w:rFonts w:ascii="Times New Roman" w:hAnsi="Times New Roman" w:cs="Times New Roman"/>
          <w:sz w:val="24"/>
          <w:szCs w:val="24"/>
        </w:rPr>
        <w:t>г</w:t>
      </w:r>
      <w:r w:rsidR="007D5404">
        <w:rPr>
          <w:rFonts w:ascii="Times New Roman" w:hAnsi="Times New Roman" w:cs="Times New Roman"/>
          <w:sz w:val="24"/>
          <w:szCs w:val="24"/>
        </w:rPr>
        <w:t>оду</w:t>
      </w:r>
      <w:r w:rsidR="00BA3C9B" w:rsidRPr="00B01F08">
        <w:rPr>
          <w:rFonts w:ascii="Times New Roman" w:hAnsi="Times New Roman" w:cs="Times New Roman"/>
          <w:sz w:val="24"/>
          <w:szCs w:val="24"/>
        </w:rPr>
        <w:t xml:space="preserve"> составила</w:t>
      </w:r>
      <w:r w:rsidR="00282A98">
        <w:rPr>
          <w:rFonts w:ascii="Times New Roman" w:hAnsi="Times New Roman" w:cs="Times New Roman"/>
          <w:sz w:val="24"/>
          <w:szCs w:val="24"/>
        </w:rPr>
        <w:t xml:space="preserve"> 55</w:t>
      </w:r>
      <w:r w:rsidR="000C3F96">
        <w:rPr>
          <w:rFonts w:ascii="Times New Roman" w:hAnsi="Times New Roman" w:cs="Times New Roman"/>
          <w:sz w:val="24"/>
          <w:szCs w:val="24"/>
        </w:rPr>
        <w:t>,5</w:t>
      </w:r>
      <w:r w:rsidR="00BA3C9B" w:rsidRPr="00B01F08">
        <w:rPr>
          <w:rFonts w:ascii="Times New Roman" w:hAnsi="Times New Roman" w:cs="Times New Roman"/>
          <w:sz w:val="24"/>
          <w:szCs w:val="24"/>
        </w:rPr>
        <w:t>%, что</w:t>
      </w:r>
      <w:r w:rsidR="000C3F96">
        <w:rPr>
          <w:rFonts w:ascii="Times New Roman" w:hAnsi="Times New Roman" w:cs="Times New Roman"/>
          <w:sz w:val="24"/>
          <w:szCs w:val="24"/>
        </w:rPr>
        <w:t>,</w:t>
      </w:r>
      <w:r w:rsidR="00BA3C9B" w:rsidRPr="00B01F08">
        <w:rPr>
          <w:rFonts w:ascii="Times New Roman" w:hAnsi="Times New Roman" w:cs="Times New Roman"/>
          <w:sz w:val="24"/>
          <w:szCs w:val="24"/>
        </w:rPr>
        <w:t xml:space="preserve"> по сравнению с 20</w:t>
      </w:r>
      <w:r w:rsidR="00282A98">
        <w:rPr>
          <w:rFonts w:ascii="Times New Roman" w:hAnsi="Times New Roman" w:cs="Times New Roman"/>
          <w:sz w:val="24"/>
          <w:szCs w:val="24"/>
        </w:rPr>
        <w:t>20</w:t>
      </w:r>
      <w:r w:rsidR="00BA3C9B">
        <w:rPr>
          <w:rFonts w:ascii="Times New Roman" w:hAnsi="Times New Roman" w:cs="Times New Roman"/>
          <w:sz w:val="24"/>
          <w:szCs w:val="24"/>
        </w:rPr>
        <w:t xml:space="preserve"> </w:t>
      </w:r>
      <w:r w:rsidR="00BA3C9B" w:rsidRPr="00B01F08">
        <w:rPr>
          <w:rFonts w:ascii="Times New Roman" w:hAnsi="Times New Roman" w:cs="Times New Roman"/>
          <w:sz w:val="24"/>
          <w:szCs w:val="24"/>
        </w:rPr>
        <w:t>г</w:t>
      </w:r>
      <w:r w:rsidR="007D5404">
        <w:rPr>
          <w:rFonts w:ascii="Times New Roman" w:hAnsi="Times New Roman" w:cs="Times New Roman"/>
          <w:sz w:val="24"/>
          <w:szCs w:val="24"/>
        </w:rPr>
        <w:t>одом</w:t>
      </w:r>
      <w:r w:rsidR="000C3F96">
        <w:rPr>
          <w:rFonts w:ascii="Times New Roman" w:hAnsi="Times New Roman" w:cs="Times New Roman"/>
          <w:sz w:val="24"/>
          <w:szCs w:val="24"/>
        </w:rPr>
        <w:t>,</w:t>
      </w:r>
      <w:r w:rsidR="00BA3C9B"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282A98">
        <w:rPr>
          <w:rFonts w:ascii="Times New Roman" w:hAnsi="Times New Roman" w:cs="Times New Roman"/>
          <w:sz w:val="24"/>
          <w:szCs w:val="24"/>
        </w:rPr>
        <w:t>выше</w:t>
      </w:r>
      <w:r w:rsidR="00BA3C9B" w:rsidRPr="00B01F08">
        <w:rPr>
          <w:rFonts w:ascii="Times New Roman" w:hAnsi="Times New Roman" w:cs="Times New Roman"/>
          <w:sz w:val="24"/>
          <w:szCs w:val="24"/>
        </w:rPr>
        <w:t xml:space="preserve"> на </w:t>
      </w:r>
      <w:r w:rsidR="00282A98">
        <w:rPr>
          <w:rFonts w:ascii="Times New Roman" w:hAnsi="Times New Roman" w:cs="Times New Roman"/>
          <w:sz w:val="24"/>
          <w:szCs w:val="24"/>
        </w:rPr>
        <w:t>18,0</w:t>
      </w:r>
      <w:r w:rsidR="00BA3C9B" w:rsidRPr="00B01F08">
        <w:rPr>
          <w:rFonts w:ascii="Times New Roman" w:hAnsi="Times New Roman" w:cs="Times New Roman"/>
          <w:sz w:val="24"/>
          <w:szCs w:val="24"/>
        </w:rPr>
        <w:t>%.</w:t>
      </w:r>
    </w:p>
    <w:p w14:paraId="105575AD" w14:textId="77777777" w:rsidR="0065093B" w:rsidRDefault="0065093B" w:rsidP="00B0265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901868" w14:textId="086C4147" w:rsidR="00B0265E" w:rsidRDefault="00244E75" w:rsidP="00B0265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 xml:space="preserve">Анализ доходной части бюджета </w:t>
      </w:r>
      <w:r w:rsidR="003E5F17">
        <w:rPr>
          <w:rFonts w:ascii="Times New Roman" w:hAnsi="Times New Roman" w:cs="Times New Roman"/>
          <w:sz w:val="24"/>
          <w:szCs w:val="24"/>
        </w:rPr>
        <w:t>МО город Волхов</w:t>
      </w:r>
      <w:r w:rsidR="006F7760">
        <w:rPr>
          <w:rFonts w:ascii="Times New Roman" w:hAnsi="Times New Roman" w:cs="Times New Roman"/>
          <w:sz w:val="24"/>
          <w:szCs w:val="24"/>
        </w:rPr>
        <w:t xml:space="preserve"> </w:t>
      </w:r>
      <w:r w:rsidRPr="00B01F08">
        <w:rPr>
          <w:rFonts w:ascii="Times New Roman" w:hAnsi="Times New Roman" w:cs="Times New Roman"/>
          <w:sz w:val="24"/>
          <w:szCs w:val="24"/>
        </w:rPr>
        <w:t xml:space="preserve">показал, что объём доходов в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282A98">
        <w:rPr>
          <w:rFonts w:ascii="Times New Roman" w:hAnsi="Times New Roman" w:cs="Times New Roman"/>
          <w:sz w:val="24"/>
          <w:szCs w:val="24"/>
        </w:rPr>
        <w:t>1</w:t>
      </w:r>
      <w:r w:rsidRPr="00B01F08">
        <w:rPr>
          <w:rFonts w:ascii="Times New Roman" w:hAnsi="Times New Roman" w:cs="Times New Roman"/>
          <w:sz w:val="24"/>
          <w:szCs w:val="24"/>
        </w:rPr>
        <w:t xml:space="preserve"> году на </w:t>
      </w:r>
      <w:r w:rsidR="00282A98">
        <w:rPr>
          <w:rFonts w:ascii="Times New Roman" w:hAnsi="Times New Roman" w:cs="Times New Roman"/>
          <w:sz w:val="24"/>
          <w:szCs w:val="24"/>
        </w:rPr>
        <w:t>58 002,2</w:t>
      </w:r>
      <w:r w:rsidRPr="00B01F08">
        <w:rPr>
          <w:rFonts w:ascii="Times New Roman" w:hAnsi="Times New Roman" w:cs="Times New Roman"/>
          <w:sz w:val="24"/>
          <w:szCs w:val="24"/>
        </w:rPr>
        <w:t xml:space="preserve"> тыс. руб</w:t>
      </w:r>
      <w:r w:rsidR="00123731">
        <w:rPr>
          <w:rFonts w:ascii="Times New Roman" w:hAnsi="Times New Roman" w:cs="Times New Roman"/>
          <w:sz w:val="24"/>
          <w:szCs w:val="24"/>
        </w:rPr>
        <w:t>лей</w:t>
      </w:r>
      <w:r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B0265E" w:rsidRPr="00B01F08">
        <w:rPr>
          <w:rFonts w:ascii="Times New Roman" w:hAnsi="Times New Roman" w:cs="Times New Roman"/>
          <w:sz w:val="24"/>
          <w:szCs w:val="24"/>
        </w:rPr>
        <w:t xml:space="preserve">или </w:t>
      </w:r>
      <w:r w:rsidR="00282A98">
        <w:rPr>
          <w:rFonts w:ascii="Times New Roman" w:hAnsi="Times New Roman" w:cs="Times New Roman"/>
          <w:sz w:val="24"/>
          <w:szCs w:val="24"/>
        </w:rPr>
        <w:t>9,3</w:t>
      </w:r>
      <w:r w:rsidR="00B0265E" w:rsidRPr="00B01F08">
        <w:rPr>
          <w:rFonts w:ascii="Times New Roman" w:hAnsi="Times New Roman" w:cs="Times New Roman"/>
          <w:sz w:val="24"/>
          <w:szCs w:val="24"/>
        </w:rPr>
        <w:t>%</w:t>
      </w:r>
      <w:r w:rsidR="00B0265E">
        <w:rPr>
          <w:rFonts w:ascii="Times New Roman" w:hAnsi="Times New Roman" w:cs="Times New Roman"/>
          <w:sz w:val="24"/>
          <w:szCs w:val="24"/>
        </w:rPr>
        <w:t xml:space="preserve"> </w:t>
      </w:r>
      <w:r w:rsidR="00E15D74">
        <w:rPr>
          <w:rFonts w:ascii="Times New Roman" w:hAnsi="Times New Roman" w:cs="Times New Roman"/>
          <w:sz w:val="24"/>
          <w:szCs w:val="24"/>
        </w:rPr>
        <w:t>выше</w:t>
      </w:r>
      <w:r w:rsidRPr="00B01F08">
        <w:rPr>
          <w:rFonts w:ascii="Times New Roman" w:hAnsi="Times New Roman" w:cs="Times New Roman"/>
          <w:sz w:val="24"/>
          <w:szCs w:val="24"/>
        </w:rPr>
        <w:t xml:space="preserve"> доходов, полученных за аналогичный период 20</w:t>
      </w:r>
      <w:r w:rsidR="00282A9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65E">
        <w:rPr>
          <w:rFonts w:ascii="Times New Roman" w:hAnsi="Times New Roman" w:cs="Times New Roman"/>
          <w:sz w:val="24"/>
          <w:szCs w:val="24"/>
        </w:rPr>
        <w:t>года, в том числе:</w:t>
      </w:r>
    </w:p>
    <w:p w14:paraId="68052E36" w14:textId="27E712F2" w:rsidR="00B0265E" w:rsidRDefault="00B0265E" w:rsidP="00B0265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поступления н</w:t>
      </w:r>
      <w:r>
        <w:rPr>
          <w:rFonts w:ascii="Times New Roman" w:hAnsi="Times New Roman"/>
          <w:sz w:val="24"/>
          <w:szCs w:val="24"/>
        </w:rPr>
        <w:t>алоговых и неналоговых (</w:t>
      </w:r>
      <w:r>
        <w:rPr>
          <w:rFonts w:ascii="Times New Roman" w:hAnsi="Times New Roman" w:cs="Times New Roman"/>
          <w:sz w:val="24"/>
          <w:szCs w:val="24"/>
        </w:rPr>
        <w:t xml:space="preserve">собственных) доходов бюджета </w:t>
      </w:r>
      <w:r w:rsidR="00282A98">
        <w:rPr>
          <w:rFonts w:ascii="Times New Roman" w:hAnsi="Times New Roman" w:cs="Times New Roman"/>
          <w:sz w:val="24"/>
          <w:szCs w:val="24"/>
        </w:rPr>
        <w:t>сниз</w:t>
      </w:r>
      <w:r w:rsidR="00E15D74">
        <w:rPr>
          <w:rFonts w:ascii="Times New Roman" w:hAnsi="Times New Roman" w:cs="Times New Roman"/>
          <w:sz w:val="24"/>
          <w:szCs w:val="24"/>
        </w:rPr>
        <w:t>ились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282A98">
        <w:rPr>
          <w:rFonts w:ascii="Times New Roman" w:hAnsi="Times New Roman" w:cs="Times New Roman"/>
          <w:sz w:val="24"/>
          <w:szCs w:val="24"/>
        </w:rPr>
        <w:t>86 457,3</w:t>
      </w:r>
      <w:r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282A98">
        <w:rPr>
          <w:rFonts w:ascii="Times New Roman" w:hAnsi="Times New Roman" w:cs="Times New Roman"/>
          <w:sz w:val="24"/>
          <w:szCs w:val="24"/>
        </w:rPr>
        <w:t>22,2</w:t>
      </w:r>
      <w:r>
        <w:rPr>
          <w:rFonts w:ascii="Times New Roman" w:hAnsi="Times New Roman" w:cs="Times New Roman"/>
          <w:sz w:val="24"/>
          <w:szCs w:val="24"/>
        </w:rPr>
        <w:t>%. Согласно пояснительной записке к проекту решения (далее – Пояснительная записка) –</w:t>
      </w:r>
      <w:r w:rsidR="00EF4D23">
        <w:rPr>
          <w:rFonts w:ascii="Times New Roman" w:hAnsi="Times New Roman" w:cs="Times New Roman"/>
          <w:sz w:val="24"/>
          <w:szCs w:val="24"/>
        </w:rPr>
        <w:t xml:space="preserve"> </w:t>
      </w:r>
      <w:r w:rsidR="00282A98">
        <w:rPr>
          <w:rFonts w:ascii="Times New Roman" w:hAnsi="Times New Roman" w:cs="Times New Roman"/>
          <w:sz w:val="24"/>
          <w:szCs w:val="24"/>
        </w:rPr>
        <w:t>сниж</w:t>
      </w:r>
      <w:r w:rsidR="00EF4D23">
        <w:rPr>
          <w:rFonts w:ascii="Times New Roman" w:hAnsi="Times New Roman" w:cs="Times New Roman"/>
          <w:sz w:val="24"/>
          <w:szCs w:val="24"/>
        </w:rPr>
        <w:t xml:space="preserve">ение объема </w:t>
      </w:r>
      <w:r>
        <w:rPr>
          <w:rFonts w:ascii="Times New Roman" w:hAnsi="Times New Roman" w:cs="Times New Roman"/>
          <w:sz w:val="24"/>
          <w:szCs w:val="24"/>
        </w:rPr>
        <w:t xml:space="preserve">неналоговых доходов, в основном, </w:t>
      </w:r>
      <w:r w:rsidR="00E15D74">
        <w:rPr>
          <w:rFonts w:ascii="Times New Roman" w:hAnsi="Times New Roman" w:cs="Times New Roman"/>
          <w:sz w:val="24"/>
          <w:szCs w:val="24"/>
        </w:rPr>
        <w:t xml:space="preserve">за счет поступления </w:t>
      </w:r>
      <w:r w:rsidR="00282A98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E15D74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 xml:space="preserve">доходов от </w:t>
      </w:r>
      <w:r w:rsidR="00CA60C4">
        <w:rPr>
          <w:rFonts w:ascii="Times New Roman" w:hAnsi="Times New Roman" w:cs="Times New Roman"/>
          <w:sz w:val="24"/>
          <w:szCs w:val="24"/>
        </w:rPr>
        <w:t>А</w:t>
      </w:r>
      <w:r w:rsidR="00AD4640">
        <w:rPr>
          <w:rFonts w:ascii="Times New Roman" w:hAnsi="Times New Roman" w:cs="Times New Roman"/>
          <w:sz w:val="24"/>
          <w:szCs w:val="24"/>
        </w:rPr>
        <w:t>О «Газпром</w:t>
      </w:r>
      <w:r w:rsidR="00CA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640">
        <w:rPr>
          <w:rFonts w:ascii="Times New Roman" w:hAnsi="Times New Roman" w:cs="Times New Roman"/>
          <w:sz w:val="24"/>
          <w:szCs w:val="24"/>
        </w:rPr>
        <w:t>инвест</w:t>
      </w:r>
      <w:proofErr w:type="spellEnd"/>
      <w:r w:rsidR="00AD4640">
        <w:rPr>
          <w:rFonts w:ascii="Times New Roman" w:hAnsi="Times New Roman" w:cs="Times New Roman"/>
          <w:sz w:val="24"/>
          <w:szCs w:val="24"/>
        </w:rPr>
        <w:t>» в виде возмещения расходов по осуществлению дорожной деятельности в отношении автомобильных дорог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CAC50E" w14:textId="3F633D3E" w:rsidR="00B0265E" w:rsidRPr="00B01F08" w:rsidRDefault="00B0265E" w:rsidP="00B0265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безвозмездные поступления </w:t>
      </w:r>
      <w:r w:rsidR="00282A98">
        <w:rPr>
          <w:rFonts w:ascii="Times New Roman" w:hAnsi="Times New Roman" w:cs="Times New Roman"/>
          <w:sz w:val="24"/>
          <w:szCs w:val="24"/>
        </w:rPr>
        <w:t>увелич</w:t>
      </w:r>
      <w:r w:rsidR="000C3F96">
        <w:rPr>
          <w:rFonts w:ascii="Times New Roman" w:hAnsi="Times New Roman" w:cs="Times New Roman"/>
          <w:sz w:val="24"/>
          <w:szCs w:val="24"/>
        </w:rPr>
        <w:t>ились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0C3F96">
        <w:rPr>
          <w:rFonts w:ascii="Times New Roman" w:hAnsi="Times New Roman" w:cs="Times New Roman"/>
          <w:sz w:val="24"/>
          <w:szCs w:val="24"/>
        </w:rPr>
        <w:t>1</w:t>
      </w:r>
      <w:r w:rsidR="00282A98">
        <w:rPr>
          <w:rFonts w:ascii="Times New Roman" w:hAnsi="Times New Roman" w:cs="Times New Roman"/>
          <w:sz w:val="24"/>
          <w:szCs w:val="24"/>
        </w:rPr>
        <w:t xml:space="preserve">44 459,5 </w:t>
      </w:r>
      <w:r>
        <w:rPr>
          <w:rFonts w:ascii="Times New Roman" w:hAnsi="Times New Roman" w:cs="Times New Roman"/>
          <w:sz w:val="24"/>
          <w:szCs w:val="24"/>
        </w:rPr>
        <w:t xml:space="preserve">тыс. рублей или на </w:t>
      </w:r>
      <w:r w:rsidR="000C3F96">
        <w:rPr>
          <w:rFonts w:ascii="Times New Roman" w:hAnsi="Times New Roman" w:cs="Times New Roman"/>
          <w:sz w:val="24"/>
          <w:szCs w:val="24"/>
        </w:rPr>
        <w:t>6</w:t>
      </w:r>
      <w:r w:rsidR="00282A98">
        <w:rPr>
          <w:rFonts w:ascii="Times New Roman" w:hAnsi="Times New Roman" w:cs="Times New Roman"/>
          <w:sz w:val="24"/>
          <w:szCs w:val="24"/>
        </w:rPr>
        <w:t>1,8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B01F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– в основном, за счет </w:t>
      </w:r>
      <w:r w:rsidR="00282A98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E15D74">
        <w:rPr>
          <w:rFonts w:ascii="Times New Roman" w:hAnsi="Times New Roman" w:cs="Times New Roman"/>
          <w:sz w:val="24"/>
          <w:szCs w:val="24"/>
        </w:rPr>
        <w:t>субсидий</w:t>
      </w:r>
      <w:r w:rsidR="002F6A67">
        <w:rPr>
          <w:rFonts w:ascii="Times New Roman" w:hAnsi="Times New Roman" w:cs="Times New Roman"/>
          <w:sz w:val="24"/>
          <w:szCs w:val="24"/>
        </w:rPr>
        <w:t>,</w:t>
      </w:r>
      <w:r w:rsidR="00AD4640">
        <w:rPr>
          <w:rFonts w:ascii="Times New Roman" w:hAnsi="Times New Roman" w:cs="Times New Roman"/>
          <w:sz w:val="24"/>
          <w:szCs w:val="24"/>
        </w:rPr>
        <w:t xml:space="preserve"> предусмотренных</w:t>
      </w:r>
      <w:r w:rsidR="00E15D74">
        <w:rPr>
          <w:rFonts w:ascii="Times New Roman" w:hAnsi="Times New Roman" w:cs="Times New Roman"/>
          <w:sz w:val="24"/>
          <w:szCs w:val="24"/>
        </w:rPr>
        <w:t xml:space="preserve"> на реализацию программ формирования современной городской среды.</w:t>
      </w:r>
    </w:p>
    <w:p w14:paraId="62F67217" w14:textId="77777777" w:rsidR="00B0265E" w:rsidRDefault="00B0265E" w:rsidP="00BA084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83CB8D" w14:textId="77777777" w:rsidR="00C56525" w:rsidRDefault="008E131B" w:rsidP="008E13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 w14:paraId="0EC4F811" w14:textId="77777777" w:rsidR="00DD6DF2" w:rsidRDefault="00DD6DF2" w:rsidP="00C565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24A8FB" w14:textId="3C1F1066" w:rsidR="008E131B" w:rsidRPr="008C0C58" w:rsidRDefault="008E131B" w:rsidP="00C565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0C58">
        <w:rPr>
          <w:rFonts w:ascii="Times New Roman" w:hAnsi="Times New Roman"/>
          <w:b/>
          <w:sz w:val="24"/>
          <w:szCs w:val="24"/>
        </w:rPr>
        <w:t>Анализ</w:t>
      </w:r>
      <w:r>
        <w:rPr>
          <w:rFonts w:ascii="Times New Roman" w:hAnsi="Times New Roman"/>
          <w:b/>
          <w:sz w:val="24"/>
          <w:szCs w:val="24"/>
        </w:rPr>
        <w:t xml:space="preserve"> исполнения </w:t>
      </w:r>
      <w:r w:rsidRPr="008C0C58">
        <w:rPr>
          <w:rFonts w:ascii="Times New Roman" w:hAnsi="Times New Roman"/>
          <w:b/>
          <w:sz w:val="24"/>
          <w:szCs w:val="24"/>
        </w:rPr>
        <w:t xml:space="preserve">расходов бюджета  </w:t>
      </w:r>
      <w:r>
        <w:rPr>
          <w:rFonts w:ascii="Times New Roman" w:hAnsi="Times New Roman"/>
          <w:b/>
          <w:sz w:val="24"/>
          <w:szCs w:val="24"/>
        </w:rPr>
        <w:t xml:space="preserve"> МО город Волхов</w:t>
      </w:r>
      <w:r w:rsidRPr="008C0C58">
        <w:rPr>
          <w:rFonts w:ascii="Times New Roman" w:hAnsi="Times New Roman"/>
          <w:b/>
          <w:sz w:val="24"/>
          <w:szCs w:val="24"/>
        </w:rPr>
        <w:t xml:space="preserve"> </w:t>
      </w:r>
      <w:r w:rsidR="00605E75">
        <w:rPr>
          <w:rFonts w:ascii="Times New Roman" w:hAnsi="Times New Roman"/>
          <w:b/>
          <w:sz w:val="24"/>
          <w:szCs w:val="24"/>
        </w:rPr>
        <w:t xml:space="preserve">за </w:t>
      </w:r>
      <w:r w:rsidR="002468A3">
        <w:rPr>
          <w:rFonts w:ascii="Times New Roman" w:hAnsi="Times New Roman"/>
          <w:b/>
          <w:sz w:val="24"/>
          <w:szCs w:val="24"/>
        </w:rPr>
        <w:t>202</w:t>
      </w:r>
      <w:r w:rsidR="00282A98">
        <w:rPr>
          <w:rFonts w:ascii="Times New Roman" w:hAnsi="Times New Roman"/>
          <w:b/>
          <w:sz w:val="24"/>
          <w:szCs w:val="24"/>
        </w:rPr>
        <w:t>1</w:t>
      </w:r>
      <w:r w:rsidR="00B747AC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237366F9" w14:textId="77777777" w:rsidR="008E131B" w:rsidRDefault="008E131B" w:rsidP="008E13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Pr="008C0C58">
        <w:rPr>
          <w:rFonts w:ascii="Times New Roman" w:hAnsi="Times New Roman"/>
          <w:b/>
          <w:sz w:val="24"/>
          <w:szCs w:val="24"/>
        </w:rPr>
        <w:t>по разделам бюджетной классификации</w:t>
      </w:r>
    </w:p>
    <w:p w14:paraId="1D42245E" w14:textId="77777777" w:rsidR="000710F4" w:rsidRDefault="000710F4" w:rsidP="006E06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D79EFAF" w14:textId="0055D58A" w:rsidR="006E06AF" w:rsidRDefault="008E131B" w:rsidP="006E06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C5697">
        <w:rPr>
          <w:rFonts w:ascii="Times New Roman" w:hAnsi="Times New Roman"/>
          <w:sz w:val="24"/>
          <w:szCs w:val="24"/>
        </w:rPr>
        <w:t>Решением о бюджете МО город Волхов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2468A3">
        <w:rPr>
          <w:rFonts w:ascii="Times New Roman" w:hAnsi="Times New Roman"/>
          <w:sz w:val="24"/>
          <w:szCs w:val="24"/>
        </w:rPr>
        <w:t>202</w:t>
      </w:r>
      <w:r w:rsidR="00282A9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утверждены расходы в сумме </w:t>
      </w:r>
      <w:r w:rsidR="00282A98">
        <w:rPr>
          <w:rFonts w:ascii="Times New Roman" w:hAnsi="Times New Roman"/>
          <w:sz w:val="24"/>
          <w:szCs w:val="24"/>
        </w:rPr>
        <w:t>504 149,0</w:t>
      </w:r>
      <w:r w:rsidR="006A3CF6">
        <w:rPr>
          <w:rFonts w:ascii="Times New Roman" w:hAnsi="Times New Roman"/>
          <w:sz w:val="24"/>
          <w:szCs w:val="24"/>
        </w:rPr>
        <w:t xml:space="preserve"> </w:t>
      </w:r>
      <w:r w:rsidRPr="00640800">
        <w:rPr>
          <w:rFonts w:ascii="Times New Roman" w:hAnsi="Times New Roman"/>
          <w:sz w:val="24"/>
          <w:szCs w:val="24"/>
        </w:rPr>
        <w:t xml:space="preserve">тыс. рублей. В ходе исполнения бюджета внесением изменений в сводную бюджетную роспись расходы увеличились на </w:t>
      </w:r>
      <w:r w:rsidR="00282A98">
        <w:rPr>
          <w:rFonts w:ascii="Times New Roman" w:hAnsi="Times New Roman"/>
          <w:sz w:val="24"/>
          <w:szCs w:val="24"/>
        </w:rPr>
        <w:t>243 634,3</w:t>
      </w:r>
      <w:r w:rsidRPr="00640800">
        <w:rPr>
          <w:rFonts w:ascii="Times New Roman" w:hAnsi="Times New Roman"/>
          <w:sz w:val="24"/>
          <w:szCs w:val="24"/>
        </w:rPr>
        <w:t xml:space="preserve"> тыс. рублей и состав</w:t>
      </w:r>
      <w:r w:rsidR="007D5404">
        <w:rPr>
          <w:rFonts w:ascii="Times New Roman" w:hAnsi="Times New Roman"/>
          <w:sz w:val="24"/>
          <w:szCs w:val="24"/>
        </w:rPr>
        <w:t xml:space="preserve">или </w:t>
      </w:r>
      <w:r w:rsidR="00282A98">
        <w:rPr>
          <w:rFonts w:ascii="Times New Roman" w:hAnsi="Times New Roman"/>
          <w:sz w:val="24"/>
          <w:szCs w:val="24"/>
        </w:rPr>
        <w:t>747 783,3</w:t>
      </w:r>
      <w:r w:rsidR="00FD19EB">
        <w:rPr>
          <w:rFonts w:ascii="Times New Roman" w:hAnsi="Times New Roman"/>
          <w:sz w:val="24"/>
          <w:szCs w:val="24"/>
        </w:rPr>
        <w:t xml:space="preserve"> </w:t>
      </w:r>
      <w:r w:rsidR="006E06AF" w:rsidRPr="00640800">
        <w:rPr>
          <w:rFonts w:ascii="Times New Roman" w:hAnsi="Times New Roman"/>
          <w:sz w:val="24"/>
          <w:szCs w:val="24"/>
        </w:rPr>
        <w:t>тыс</w:t>
      </w:r>
      <w:r w:rsidR="006E06AF">
        <w:rPr>
          <w:rFonts w:ascii="Times New Roman" w:hAnsi="Times New Roman"/>
          <w:sz w:val="24"/>
          <w:szCs w:val="24"/>
        </w:rPr>
        <w:t>. рублей.</w:t>
      </w:r>
    </w:p>
    <w:p w14:paraId="409FDE21" w14:textId="77777777" w:rsidR="00DD6DF2" w:rsidRDefault="00DD6DF2" w:rsidP="006A548B">
      <w:pPr>
        <w:spacing w:after="0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ECD5A2" w14:textId="356D63F1" w:rsidR="008E131B" w:rsidRPr="006E06AF" w:rsidRDefault="006E06AF" w:rsidP="006A548B">
      <w:pPr>
        <w:spacing w:after="0"/>
        <w:ind w:right="-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расходов бюджета МО город Волхов </w:t>
      </w:r>
      <w:r w:rsidR="00B747AC">
        <w:rPr>
          <w:rFonts w:ascii="Times New Roman" w:hAnsi="Times New Roman" w:cs="Times New Roman"/>
          <w:sz w:val="24"/>
          <w:szCs w:val="24"/>
        </w:rPr>
        <w:t xml:space="preserve">за </w:t>
      </w:r>
      <w:r w:rsidR="002468A3">
        <w:rPr>
          <w:rFonts w:ascii="Times New Roman" w:hAnsi="Times New Roman" w:cs="Times New Roman"/>
          <w:sz w:val="24"/>
          <w:szCs w:val="24"/>
        </w:rPr>
        <w:t>202</w:t>
      </w:r>
      <w:r w:rsidR="00282A98">
        <w:rPr>
          <w:rFonts w:ascii="Times New Roman" w:hAnsi="Times New Roman" w:cs="Times New Roman"/>
          <w:sz w:val="24"/>
          <w:szCs w:val="24"/>
        </w:rPr>
        <w:t>1</w:t>
      </w:r>
      <w:r w:rsidR="00B747A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таблице № 2 (суммы указаны в тыс. рублей):</w:t>
      </w:r>
    </w:p>
    <w:p w14:paraId="7D52CB1D" w14:textId="77777777" w:rsidR="00DD6DF2" w:rsidRDefault="00DD6DF2" w:rsidP="006E06AF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14:paraId="7BF99B57" w14:textId="77777777" w:rsidR="00DD6DF2" w:rsidRDefault="00DD6DF2" w:rsidP="006E06AF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14:paraId="146B1098" w14:textId="6C47078D" w:rsidR="008E131B" w:rsidRPr="000145E2" w:rsidRDefault="008E131B" w:rsidP="006E06AF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 w:rsidRPr="000145E2">
        <w:rPr>
          <w:rFonts w:ascii="Times New Roman" w:hAnsi="Times New Roman"/>
          <w:sz w:val="24"/>
          <w:szCs w:val="24"/>
        </w:rPr>
        <w:lastRenderedPageBreak/>
        <w:t>Таблица № 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6A685E40" w14:textId="77777777" w:rsidR="008E131B" w:rsidRPr="006E06AF" w:rsidRDefault="008E131B" w:rsidP="008E131B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0145E2">
        <w:rPr>
          <w:rFonts w:ascii="Times New Roman" w:hAnsi="Times New Roman"/>
          <w:sz w:val="24"/>
          <w:szCs w:val="24"/>
        </w:rPr>
        <w:t xml:space="preserve">                           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134"/>
        <w:gridCol w:w="1134"/>
        <w:gridCol w:w="993"/>
        <w:gridCol w:w="709"/>
        <w:gridCol w:w="992"/>
        <w:gridCol w:w="992"/>
      </w:tblGrid>
      <w:tr w:rsidR="0055032A" w:rsidRPr="00AF5C13" w14:paraId="2D6AEB44" w14:textId="77777777" w:rsidTr="0055032A">
        <w:trPr>
          <w:trHeight w:val="8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49E95" w14:textId="77777777" w:rsidR="0055032A" w:rsidRDefault="0055032A" w:rsidP="0055032A">
            <w:pPr>
              <w:spacing w:after="0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Раз</w:t>
            </w:r>
          </w:p>
          <w:p w14:paraId="03749219" w14:textId="77777777" w:rsidR="0055032A" w:rsidRPr="00AF5C13" w:rsidRDefault="0055032A" w:rsidP="0055032A">
            <w:pPr>
              <w:spacing w:after="0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дел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58600" w14:textId="77777777" w:rsidR="0055032A" w:rsidRPr="00AF5C13" w:rsidRDefault="0055032A" w:rsidP="0055032A">
            <w:pPr>
              <w:spacing w:after="0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Наименование расходов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B322BF" w14:textId="77777777" w:rsidR="0055032A" w:rsidRDefault="0055032A" w:rsidP="005503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Первоначально утвержденный бюджет</w:t>
            </w:r>
          </w:p>
          <w:p w14:paraId="2948B39C" w14:textId="77777777" w:rsidR="0055032A" w:rsidRDefault="0055032A" w:rsidP="005503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решение </w:t>
            </w:r>
          </w:p>
          <w:p w14:paraId="3E020A60" w14:textId="651F2051" w:rsidR="0055032A" w:rsidRPr="00DB1502" w:rsidRDefault="0055032A" w:rsidP="0055032A">
            <w:pPr>
              <w:spacing w:after="0" w:line="240" w:lineRule="auto"/>
              <w:ind w:left="-109" w:right="-108" w:firstLine="10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№62 от 16.12.2020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A0762A" w14:textId="0C36A770" w:rsidR="0055032A" w:rsidRDefault="0055032A" w:rsidP="0055032A">
            <w:pPr>
              <w:spacing w:after="0" w:line="240" w:lineRule="auto"/>
              <w:ind w:right="-107" w:hanging="11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Уточненный план на 2021 год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решение</w:t>
            </w:r>
          </w:p>
          <w:p w14:paraId="258688F0" w14:textId="7080DC11" w:rsidR="0055032A" w:rsidRPr="00DB1502" w:rsidRDefault="0055032A" w:rsidP="0055032A">
            <w:pPr>
              <w:ind w:left="-109" w:right="-10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№ 31 от 29.11.2021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C295FE7" w14:textId="77777777" w:rsidR="0055032A" w:rsidRDefault="0055032A" w:rsidP="0055032A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Уточненный план 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без внесения изменений</w:t>
            </w:r>
          </w:p>
          <w:p w14:paraId="4099AEF2" w14:textId="2E4F8837" w:rsidR="0055032A" w:rsidRDefault="0055032A" w:rsidP="0055032A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с учетом  </w:t>
            </w:r>
          </w:p>
          <w:p w14:paraId="62D94511" w14:textId="77777777" w:rsidR="0055032A" w:rsidRDefault="0055032A" w:rsidP="0055032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ст. 217 </w:t>
            </w:r>
          </w:p>
          <w:p w14:paraId="74EF053F" w14:textId="6A99F8A2" w:rsidR="0055032A" w:rsidRPr="00DB1502" w:rsidRDefault="0055032A" w:rsidP="0055032A">
            <w:pPr>
              <w:spacing w:after="0" w:line="240" w:lineRule="auto"/>
              <w:ind w:hanging="11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    </w:t>
            </w:r>
            <w:r w:rsidRPr="00AF5C13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БК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F5C13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08DB82" w14:textId="4940EA29" w:rsidR="0055032A" w:rsidRPr="00DB1502" w:rsidRDefault="0055032A" w:rsidP="0055032A">
            <w:pPr>
              <w:spacing w:after="0" w:line="240" w:lineRule="auto"/>
              <w:ind w:right="-106" w:hanging="25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proofErr w:type="spellStart"/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Исполне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ние</w:t>
            </w:r>
            <w:proofErr w:type="spellEnd"/>
          </w:p>
          <w:p w14:paraId="0AEDF0A7" w14:textId="77777777" w:rsidR="0055032A" w:rsidRDefault="0055032A" w:rsidP="0055032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 2021</w:t>
            </w:r>
          </w:p>
          <w:p w14:paraId="7DA10C56" w14:textId="7AF45857" w:rsidR="0055032A" w:rsidRPr="00DB1502" w:rsidRDefault="0055032A" w:rsidP="0055032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год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6511CB" w14:textId="77777777" w:rsidR="000857A2" w:rsidRDefault="0055032A" w:rsidP="000857A2">
            <w:pPr>
              <w:ind w:left="-111" w:right="-106" w:firstLine="3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</w:t>
            </w:r>
          </w:p>
          <w:p w14:paraId="348C79EE" w14:textId="494B5577" w:rsidR="0055032A" w:rsidRPr="00DB1502" w:rsidRDefault="000857A2" w:rsidP="000857A2">
            <w:pPr>
              <w:ind w:left="-111" w:right="-106" w:firstLine="3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55032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    исполнения за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5032A">
              <w:rPr>
                <w:rFonts w:ascii="Times New Roman" w:hAnsi="Times New Roman" w:cs="Times New Roman"/>
                <w:i/>
                <w:sz w:val="20"/>
                <w:szCs w:val="20"/>
              </w:rPr>
              <w:t>2021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(гр.6/гр.5х100)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69D283" w14:textId="77777777" w:rsidR="0055032A" w:rsidRDefault="0055032A" w:rsidP="0055032A">
            <w:pPr>
              <w:ind w:right="-247" w:hanging="11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Исполне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ние</w:t>
            </w:r>
          </w:p>
          <w:p w14:paraId="6C70C56C" w14:textId="77777777" w:rsidR="0055032A" w:rsidRDefault="0055032A" w:rsidP="0055032A">
            <w:pPr>
              <w:ind w:hanging="11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за 2020 </w:t>
            </w:r>
          </w:p>
          <w:p w14:paraId="0C2E813F" w14:textId="614BF373" w:rsidR="0055032A" w:rsidRPr="00DB1502" w:rsidRDefault="0055032A" w:rsidP="0055032A">
            <w:pPr>
              <w:ind w:hanging="11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C09AB6" w14:textId="700B1C3E" w:rsidR="0055032A" w:rsidRDefault="0055032A" w:rsidP="0055032A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Динамика</w:t>
            </w:r>
          </w:p>
          <w:p w14:paraId="2F43750E" w14:textId="54EA620E" w:rsidR="0055032A" w:rsidRDefault="0055032A" w:rsidP="0055032A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2021 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од-2020 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од </w:t>
            </w:r>
          </w:p>
          <w:p w14:paraId="49EE5C79" w14:textId="3E2AA454" w:rsidR="0055032A" w:rsidRDefault="0055032A" w:rsidP="005503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+ рост</w:t>
            </w:r>
          </w:p>
          <w:p w14:paraId="6F2102EF" w14:textId="585E653F" w:rsidR="0055032A" w:rsidRPr="00DB1502" w:rsidRDefault="0055032A" w:rsidP="0055032A">
            <w:pPr>
              <w:spacing w:after="0" w:line="240" w:lineRule="auto"/>
              <w:ind w:left="-1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1502">
              <w:rPr>
                <w:rFonts w:ascii="Times New Roman" w:hAnsi="Times New Roman" w:cs="Times New Roman"/>
                <w:i/>
                <w:sz w:val="20"/>
                <w:szCs w:val="20"/>
              </w:rPr>
              <w:t>сниж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</w:p>
        </w:tc>
      </w:tr>
      <w:tr w:rsidR="000857A2" w:rsidRPr="00AF5C13" w14:paraId="1BC36EC8" w14:textId="77777777" w:rsidTr="000857A2">
        <w:trPr>
          <w:trHeight w:val="16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2C5D2" w14:textId="606DBB80" w:rsidR="000857A2" w:rsidRPr="00AF5C13" w:rsidRDefault="000857A2" w:rsidP="0055032A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BC78F" w14:textId="70290397" w:rsidR="000857A2" w:rsidRPr="00AF5C13" w:rsidRDefault="000857A2" w:rsidP="0055032A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36A41" w14:textId="102E278F" w:rsidR="000857A2" w:rsidRDefault="000857A2" w:rsidP="00862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00705" w14:textId="7323FBEB" w:rsidR="000857A2" w:rsidRDefault="000857A2" w:rsidP="00862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F3A28A0" w14:textId="54A72E87" w:rsidR="000857A2" w:rsidRDefault="000857A2" w:rsidP="00862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5356BDA" w14:textId="619F7317" w:rsidR="000857A2" w:rsidRDefault="000857A2" w:rsidP="00862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74910" w14:textId="5729089C" w:rsidR="000857A2" w:rsidRPr="00676E8F" w:rsidRDefault="000857A2" w:rsidP="00862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3AAD80" w14:textId="561671EE" w:rsidR="000857A2" w:rsidRPr="00676E8F" w:rsidRDefault="000857A2" w:rsidP="00862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1ED44D" w14:textId="106DE2AB" w:rsidR="000857A2" w:rsidRDefault="000857A2" w:rsidP="00862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D639A" w:rsidRPr="00AF5C13" w14:paraId="188214EA" w14:textId="77777777" w:rsidTr="006D639A">
        <w:trPr>
          <w:trHeight w:val="5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05156" w14:textId="77777777" w:rsidR="006D639A" w:rsidRPr="00AF5C13" w:rsidRDefault="006D639A" w:rsidP="006D639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D54F1" w14:textId="6FC08FF5" w:rsidR="006D639A" w:rsidRPr="00AF5C13" w:rsidRDefault="006D639A" w:rsidP="006D639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Общегосударст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вен</w:t>
            </w: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06F67" w14:textId="7BF47DA7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35 794,7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E91B1" w14:textId="66A07C06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61 400,3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6737408" w14:textId="140B3BD8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61 161,8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E2813E1" w14:textId="75148413" w:rsidR="006D639A" w:rsidRDefault="006D639A" w:rsidP="005B6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42 118,</w:t>
            </w:r>
            <w:r w:rsidR="005B690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8FA41C" w14:textId="663AB8C1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97AC4D" w14:textId="56F666E7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33 365,4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B9CF8D" w14:textId="7D45BF91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+8</w:t>
            </w:r>
            <w:r w:rsidR="00920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5B6909">
              <w:rPr>
                <w:rFonts w:ascii="Times New Roman" w:hAnsi="Times New Roman"/>
                <w:color w:val="000000"/>
                <w:sz w:val="20"/>
                <w:szCs w:val="20"/>
              </w:rPr>
              <w:t>753,1</w:t>
            </w:r>
          </w:p>
        </w:tc>
      </w:tr>
      <w:tr w:rsidR="006D639A" w:rsidRPr="00AF5C13" w14:paraId="1E87E618" w14:textId="77777777" w:rsidTr="006D639A">
        <w:trPr>
          <w:trHeight w:val="10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91EA9" w14:textId="77777777" w:rsidR="006D639A" w:rsidRPr="00AF5C13" w:rsidRDefault="006D639A" w:rsidP="006D639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A2870" w14:textId="3EC5ED4C" w:rsidR="006D639A" w:rsidRPr="00AF5C13" w:rsidRDefault="006D639A" w:rsidP="006D639A">
            <w:pPr>
              <w:spacing w:after="0"/>
              <w:ind w:left="-107" w:right="-10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Национальная безопасность и правоохрани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</w:t>
            </w: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E31DF" w14:textId="52AD0457" w:rsidR="006D639A" w:rsidRPr="00AF5C13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3 694,5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C020B" w14:textId="7282BC1E" w:rsidR="006D639A" w:rsidRPr="00AF5C13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8 442,7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E584653" w14:textId="7777777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356628E" w14:textId="2AEB4694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13E5F91" w14:textId="6E2E85D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8 442,7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0F72527" w14:textId="4E5A7EDA" w:rsidR="006D639A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8 066,0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93C1B" w14:textId="67399F92" w:rsidR="006D639A" w:rsidRPr="00676E8F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63CA38" w14:textId="563FE253" w:rsidR="006D639A" w:rsidRPr="00676E8F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4 384,5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1D48F" w14:textId="0C73C1F3" w:rsidR="006D639A" w:rsidRPr="00676E8F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+3</w:t>
            </w:r>
            <w:r w:rsidR="00920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681,5</w:t>
            </w:r>
          </w:p>
        </w:tc>
      </w:tr>
      <w:tr w:rsidR="006D639A" w:rsidRPr="00AF5C13" w14:paraId="44F52C18" w14:textId="77777777" w:rsidTr="006D639A">
        <w:trPr>
          <w:trHeight w:val="40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2E608" w14:textId="77777777" w:rsidR="006D639A" w:rsidRPr="00AF5C13" w:rsidRDefault="006D639A" w:rsidP="006D639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FAD67" w14:textId="77777777" w:rsidR="006D639A" w:rsidRPr="00AF5C13" w:rsidRDefault="006D639A" w:rsidP="006D639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C22DB" w14:textId="0F5963D2" w:rsidR="006D639A" w:rsidRPr="00AF5C13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82 911,1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D20E9E" w14:textId="72234A2B" w:rsidR="006D639A" w:rsidRPr="00AF5C13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118 050,5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AF88BDA" w14:textId="48271EC3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116 174,3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2877BD3" w14:textId="68D589CD" w:rsidR="006D639A" w:rsidRDefault="006D639A" w:rsidP="006D639A">
            <w:pPr>
              <w:spacing w:after="0"/>
              <w:ind w:left="-1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112 909,4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A5F882" w14:textId="750B3BB1" w:rsidR="006D639A" w:rsidRPr="00676E8F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B8F88" w14:textId="32EA8814" w:rsidR="006D639A" w:rsidRPr="00676E8F" w:rsidRDefault="006D639A" w:rsidP="006D639A">
            <w:pPr>
              <w:spacing w:after="0"/>
              <w:ind w:left="-1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186 315,1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FE3B6E" w14:textId="1FCFCA92" w:rsidR="006D639A" w:rsidRPr="00676E8F" w:rsidRDefault="006D639A" w:rsidP="006D639A">
            <w:pPr>
              <w:spacing w:after="0"/>
              <w:ind w:left="-9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-73</w:t>
            </w:r>
            <w:r w:rsidR="00920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405,7</w:t>
            </w:r>
          </w:p>
        </w:tc>
      </w:tr>
      <w:tr w:rsidR="006D639A" w:rsidRPr="00AF5C13" w14:paraId="4EC459C3" w14:textId="77777777" w:rsidTr="006D639A">
        <w:trPr>
          <w:trHeight w:val="5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97E85" w14:textId="77777777" w:rsidR="006D639A" w:rsidRPr="00AF5C13" w:rsidRDefault="006D639A" w:rsidP="006D639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77A13" w14:textId="77777777" w:rsidR="006D639A" w:rsidRPr="00AF5C13" w:rsidRDefault="006D639A" w:rsidP="006D639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308DC" w14:textId="71C23320" w:rsidR="006D639A" w:rsidRPr="00AF5C13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233 540,5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7D796" w14:textId="129E66AE" w:rsidR="006D639A" w:rsidRPr="00AF5C13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384 659,5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FBBBEE5" w14:textId="7777777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68AEA78" w14:textId="78778782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373 427,8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7564C0B" w14:textId="730B53F7" w:rsidR="006D639A" w:rsidRDefault="006D639A" w:rsidP="006D639A">
            <w:pPr>
              <w:spacing w:after="0"/>
              <w:ind w:left="-1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351 891,5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FFE77" w14:textId="13BDF600" w:rsidR="006D639A" w:rsidRPr="00676E8F" w:rsidRDefault="006D639A" w:rsidP="006D639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1E51C" w14:textId="600BD7B5" w:rsidR="006D639A" w:rsidRPr="00676E8F" w:rsidRDefault="006D639A" w:rsidP="006D639A">
            <w:pPr>
              <w:spacing w:after="0"/>
              <w:ind w:left="-1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179 821,7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7F40C2" w14:textId="2D37629D" w:rsidR="006D639A" w:rsidRPr="00676E8F" w:rsidRDefault="006D639A" w:rsidP="006D639A">
            <w:pPr>
              <w:spacing w:after="0"/>
              <w:ind w:left="-99" w:right="-1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+172 069,8</w:t>
            </w:r>
          </w:p>
        </w:tc>
      </w:tr>
      <w:tr w:rsidR="006D639A" w:rsidRPr="00AF5C13" w14:paraId="1836889A" w14:textId="77777777" w:rsidTr="006D639A">
        <w:trPr>
          <w:trHeight w:val="4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46ECC" w14:textId="77777777" w:rsidR="006D639A" w:rsidRPr="00AF5C13" w:rsidRDefault="006D639A" w:rsidP="006D639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8B61B" w14:textId="77777777" w:rsidR="006D639A" w:rsidRPr="00AF5C13" w:rsidRDefault="006D639A" w:rsidP="006D639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EF542" w14:textId="145C239D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4 140,6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3E1CF" w14:textId="2BEFE6FF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4 440,6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F2A615C" w14:textId="116F3B94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4 440,6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DBA8D5B" w14:textId="0F87AE7C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4 439,6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D96A8" w14:textId="46E07DF8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196028" w14:textId="792CCB4D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8AB00E" w14:textId="7FA9177E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+3</w:t>
            </w:r>
            <w:r w:rsidR="00920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168,2</w:t>
            </w:r>
          </w:p>
        </w:tc>
      </w:tr>
      <w:tr w:rsidR="006D639A" w:rsidRPr="00AF5C13" w14:paraId="4499A8EA" w14:textId="77777777" w:rsidTr="006D639A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346F2" w14:textId="77777777" w:rsidR="006D639A" w:rsidRPr="00AF5C13" w:rsidRDefault="006D639A" w:rsidP="006D63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5AB4D" w14:textId="3868E134" w:rsidR="006D639A" w:rsidRPr="00AF5C13" w:rsidRDefault="006D639A" w:rsidP="006D639A">
            <w:pPr>
              <w:spacing w:after="0" w:line="240" w:lineRule="auto"/>
              <w:ind w:left="-107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96656" w14:textId="09CAFC6B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69 081,8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7E862" w14:textId="4672A3CE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83 694,7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8DD03BC" w14:textId="7777777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707A013" w14:textId="7777777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A3DABFA" w14:textId="1256090E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84 428,2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8EAA3BB" w14:textId="77CA6FD8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83 911,4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83C9C" w14:textId="334C0C57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5A25D4" w14:textId="3EF1FE38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83 841,2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6A2B34" w14:textId="21B5C43D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+70,2</w:t>
            </w:r>
          </w:p>
        </w:tc>
      </w:tr>
      <w:tr w:rsidR="006D639A" w:rsidRPr="00AF5C13" w14:paraId="7592C856" w14:textId="77777777" w:rsidTr="006D639A">
        <w:trPr>
          <w:trHeight w:val="4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1FCE3" w14:textId="77777777" w:rsidR="006D639A" w:rsidRPr="00AF5C13" w:rsidRDefault="006D639A" w:rsidP="006D639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F6F2D" w14:textId="77777777" w:rsidR="006D639A" w:rsidRPr="00AF5C13" w:rsidRDefault="006D639A" w:rsidP="006D639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8DB9B" w14:textId="2356857D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11 693,0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43BB5F" w14:textId="7777777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6D7D03" w14:textId="7BA7D42F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31 434,3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FDF8F53" w14:textId="7777777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9148DCB" w14:textId="2F735AFB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31 434,4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B619C4E" w14:textId="74185267" w:rsidR="006D639A" w:rsidRDefault="006D639A" w:rsidP="00B103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31 374,</w:t>
            </w:r>
            <w:r w:rsidR="00B1039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6295D" w14:textId="77C75ADB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5DA423" w14:textId="316B9AE4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26 798,6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6E93E8" w14:textId="45D290A6" w:rsidR="006D639A" w:rsidRPr="00676E8F" w:rsidRDefault="00920816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+4 575,7</w:t>
            </w:r>
          </w:p>
        </w:tc>
      </w:tr>
      <w:tr w:rsidR="006D639A" w:rsidRPr="00AF5C13" w14:paraId="70F223A0" w14:textId="77777777" w:rsidTr="006D639A"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C77AA" w14:textId="77777777" w:rsidR="006D639A" w:rsidRPr="00AF5C13" w:rsidRDefault="006D639A" w:rsidP="006D639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7884E" w14:textId="77777777" w:rsidR="006D639A" w:rsidRPr="00AF5C13" w:rsidRDefault="006D639A" w:rsidP="006D639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4E01E" w14:textId="343CFC01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63 292,8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6B92F" w14:textId="7569BA8B" w:rsidR="006D639A" w:rsidRPr="00AF5C13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68 273,6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A7682" w14:textId="77777777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688CFD6" w14:textId="1F2AC06D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68 273,5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B3B8E" w14:textId="21D7A7D4" w:rsidR="006D639A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66 990,4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89D9E" w14:textId="4A6DD604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236083" w14:textId="190C7ACA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60 890,5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3A3836" w14:textId="14FBD6B5" w:rsidR="006D639A" w:rsidRPr="00676E8F" w:rsidRDefault="006D639A" w:rsidP="006D6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+6</w:t>
            </w:r>
            <w:r w:rsidR="00920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099,9</w:t>
            </w:r>
          </w:p>
        </w:tc>
      </w:tr>
      <w:tr w:rsidR="006D639A" w:rsidRPr="00AF5C13" w14:paraId="64CEE2FA" w14:textId="77777777" w:rsidTr="00862FE7">
        <w:trPr>
          <w:trHeight w:val="30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DB574" w14:textId="77777777" w:rsidR="006D639A" w:rsidRPr="00AF5C13" w:rsidRDefault="006D639A" w:rsidP="006D639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F5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F5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6CE3A" w14:textId="08197C6C" w:rsidR="006D639A" w:rsidRPr="00AF5C13" w:rsidRDefault="006D639A" w:rsidP="006D639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504 149,0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24B8E" w14:textId="75450B8D" w:rsidR="006D639A" w:rsidRPr="00AF5C13" w:rsidRDefault="006D639A" w:rsidP="006D639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760 396,2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882D" w14:textId="6718D16E" w:rsidR="006D639A" w:rsidRDefault="006D639A" w:rsidP="006D639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747 783,3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69612D" w14:textId="62620A00" w:rsidR="006D639A" w:rsidRDefault="006D639A" w:rsidP="006D639A">
            <w:pPr>
              <w:spacing w:after="0"/>
              <w:ind w:left="-11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701 701,0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1C5FB" w14:textId="2BD17BA4" w:rsidR="006D639A" w:rsidRPr="00F9325B" w:rsidRDefault="006D639A" w:rsidP="006D639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4DE5D" w14:textId="34E3F5CE" w:rsidR="006D639A" w:rsidRPr="00AF5C13" w:rsidRDefault="006D639A" w:rsidP="006D639A">
            <w:pPr>
              <w:spacing w:after="0"/>
              <w:ind w:left="-21" w:right="-105" w:firstLine="2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576 688,4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367C1" w14:textId="5EE58555" w:rsidR="006D639A" w:rsidRPr="00F9325B" w:rsidRDefault="006D639A" w:rsidP="006D639A">
            <w:pPr>
              <w:spacing w:after="0"/>
              <w:ind w:right="-104" w:hanging="106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+125 012,6</w:t>
            </w:r>
          </w:p>
        </w:tc>
      </w:tr>
    </w:tbl>
    <w:p w14:paraId="6FE6846F" w14:textId="77777777" w:rsidR="003D7C00" w:rsidRPr="003D7C00" w:rsidRDefault="003D7C00" w:rsidP="000757AD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9737A93" w14:textId="2F5EEBB8" w:rsidR="008E131B" w:rsidRDefault="00824607" w:rsidP="000757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содержания</w:t>
      </w:r>
      <w:r w:rsidR="008E131B">
        <w:rPr>
          <w:rFonts w:ascii="Times New Roman" w:hAnsi="Times New Roman"/>
          <w:sz w:val="24"/>
          <w:szCs w:val="24"/>
        </w:rPr>
        <w:t xml:space="preserve"> таблиц</w:t>
      </w:r>
      <w:r>
        <w:rPr>
          <w:rFonts w:ascii="Times New Roman" w:hAnsi="Times New Roman"/>
          <w:sz w:val="24"/>
          <w:szCs w:val="24"/>
        </w:rPr>
        <w:t>ы</w:t>
      </w:r>
      <w:r w:rsidR="008E131B">
        <w:rPr>
          <w:rFonts w:ascii="Times New Roman" w:hAnsi="Times New Roman"/>
          <w:sz w:val="24"/>
          <w:szCs w:val="24"/>
        </w:rPr>
        <w:t xml:space="preserve"> видно, что </w:t>
      </w:r>
      <w:r w:rsidR="008E131B" w:rsidRPr="000710F4">
        <w:rPr>
          <w:rFonts w:ascii="Times New Roman" w:hAnsi="Times New Roman"/>
          <w:b/>
          <w:i/>
          <w:sz w:val="24"/>
          <w:szCs w:val="24"/>
        </w:rPr>
        <w:t xml:space="preserve">в целом бюджет МО город Волхов </w:t>
      </w:r>
      <w:r w:rsidR="00B747AC" w:rsidRPr="000710F4">
        <w:rPr>
          <w:rFonts w:ascii="Times New Roman" w:hAnsi="Times New Roman"/>
          <w:b/>
          <w:i/>
          <w:sz w:val="24"/>
          <w:szCs w:val="24"/>
        </w:rPr>
        <w:t xml:space="preserve">за </w:t>
      </w:r>
      <w:r w:rsidR="002468A3">
        <w:rPr>
          <w:rFonts w:ascii="Times New Roman" w:hAnsi="Times New Roman"/>
          <w:b/>
          <w:i/>
          <w:sz w:val="24"/>
          <w:szCs w:val="24"/>
        </w:rPr>
        <w:t>202</w:t>
      </w:r>
      <w:r w:rsidR="00E326DC">
        <w:rPr>
          <w:rFonts w:ascii="Times New Roman" w:hAnsi="Times New Roman"/>
          <w:b/>
          <w:i/>
          <w:sz w:val="24"/>
          <w:szCs w:val="24"/>
        </w:rPr>
        <w:t>1</w:t>
      </w:r>
      <w:r w:rsidR="00B747AC" w:rsidRPr="000710F4">
        <w:rPr>
          <w:rFonts w:ascii="Times New Roman" w:hAnsi="Times New Roman"/>
          <w:b/>
          <w:i/>
          <w:sz w:val="24"/>
          <w:szCs w:val="24"/>
        </w:rPr>
        <w:t xml:space="preserve"> год</w:t>
      </w:r>
      <w:r w:rsidR="008E131B" w:rsidRPr="000710F4">
        <w:rPr>
          <w:rFonts w:ascii="Times New Roman" w:hAnsi="Times New Roman"/>
          <w:b/>
          <w:i/>
          <w:sz w:val="24"/>
          <w:szCs w:val="24"/>
        </w:rPr>
        <w:t xml:space="preserve"> исполнен на </w:t>
      </w:r>
      <w:r w:rsidR="001857BD">
        <w:rPr>
          <w:rFonts w:ascii="Times New Roman" w:hAnsi="Times New Roman"/>
          <w:b/>
          <w:i/>
          <w:sz w:val="24"/>
          <w:szCs w:val="24"/>
        </w:rPr>
        <w:t>9</w:t>
      </w:r>
      <w:r w:rsidR="006556B5">
        <w:rPr>
          <w:rFonts w:ascii="Times New Roman" w:hAnsi="Times New Roman"/>
          <w:b/>
          <w:i/>
          <w:sz w:val="24"/>
          <w:szCs w:val="24"/>
        </w:rPr>
        <w:t>3,8</w:t>
      </w:r>
      <w:r w:rsidR="008E131B" w:rsidRPr="000710F4">
        <w:rPr>
          <w:rFonts w:ascii="Times New Roman" w:hAnsi="Times New Roman"/>
          <w:b/>
          <w:i/>
          <w:sz w:val="24"/>
          <w:szCs w:val="24"/>
        </w:rPr>
        <w:t>%</w:t>
      </w:r>
      <w:r w:rsidR="008E131B">
        <w:rPr>
          <w:rFonts w:ascii="Times New Roman" w:hAnsi="Times New Roman"/>
          <w:sz w:val="24"/>
          <w:szCs w:val="24"/>
        </w:rPr>
        <w:t xml:space="preserve"> или </w:t>
      </w:r>
      <w:r w:rsidR="0011134D">
        <w:rPr>
          <w:rFonts w:ascii="Times New Roman" w:hAnsi="Times New Roman"/>
          <w:sz w:val="24"/>
          <w:szCs w:val="24"/>
        </w:rPr>
        <w:t>701 701,0</w:t>
      </w:r>
      <w:r w:rsidR="001857BD">
        <w:rPr>
          <w:rFonts w:ascii="Times New Roman" w:hAnsi="Times New Roman"/>
          <w:sz w:val="24"/>
          <w:szCs w:val="24"/>
        </w:rPr>
        <w:t xml:space="preserve"> </w:t>
      </w:r>
      <w:r w:rsidR="008E131B">
        <w:rPr>
          <w:rFonts w:ascii="Times New Roman" w:hAnsi="Times New Roman"/>
          <w:sz w:val="24"/>
          <w:szCs w:val="24"/>
        </w:rPr>
        <w:t>тыс. рублей.</w:t>
      </w:r>
    </w:p>
    <w:p w14:paraId="5E325B1A" w14:textId="356754C4" w:rsidR="008E131B" w:rsidRPr="00B10392" w:rsidRDefault="008E131B" w:rsidP="003F5D7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10392">
        <w:rPr>
          <w:rFonts w:ascii="Times New Roman" w:hAnsi="Times New Roman"/>
          <w:sz w:val="24"/>
          <w:szCs w:val="24"/>
        </w:rPr>
        <w:t xml:space="preserve">В </w:t>
      </w:r>
      <w:r w:rsidR="002468A3" w:rsidRPr="00B10392">
        <w:rPr>
          <w:rFonts w:ascii="Times New Roman" w:hAnsi="Times New Roman"/>
          <w:sz w:val="24"/>
          <w:szCs w:val="24"/>
        </w:rPr>
        <w:t>202</w:t>
      </w:r>
      <w:r w:rsidR="0011134D" w:rsidRPr="00B10392">
        <w:rPr>
          <w:rFonts w:ascii="Times New Roman" w:hAnsi="Times New Roman"/>
          <w:sz w:val="24"/>
          <w:szCs w:val="24"/>
        </w:rPr>
        <w:t>1</w:t>
      </w:r>
      <w:r w:rsidR="001B162E" w:rsidRPr="00B10392">
        <w:rPr>
          <w:rFonts w:ascii="Times New Roman" w:hAnsi="Times New Roman"/>
          <w:sz w:val="24"/>
          <w:szCs w:val="24"/>
        </w:rPr>
        <w:t xml:space="preserve"> </w:t>
      </w:r>
      <w:r w:rsidRPr="00B10392">
        <w:rPr>
          <w:rFonts w:ascii="Times New Roman" w:hAnsi="Times New Roman"/>
          <w:sz w:val="24"/>
          <w:szCs w:val="24"/>
        </w:rPr>
        <w:t xml:space="preserve">году наблюдается </w:t>
      </w:r>
      <w:r w:rsidR="001B162E" w:rsidRPr="00B10392">
        <w:rPr>
          <w:rFonts w:ascii="Times New Roman" w:hAnsi="Times New Roman"/>
          <w:sz w:val="24"/>
          <w:szCs w:val="24"/>
        </w:rPr>
        <w:t>увеличение</w:t>
      </w:r>
      <w:r w:rsidRPr="00B10392">
        <w:rPr>
          <w:rFonts w:ascii="Times New Roman" w:hAnsi="Times New Roman"/>
          <w:sz w:val="24"/>
          <w:szCs w:val="24"/>
        </w:rPr>
        <w:t xml:space="preserve"> исполнения расходных обязательств на </w:t>
      </w:r>
      <w:r w:rsidR="00250D51" w:rsidRPr="00B10392">
        <w:rPr>
          <w:rFonts w:ascii="Times New Roman" w:hAnsi="Times New Roman"/>
          <w:sz w:val="24"/>
          <w:szCs w:val="24"/>
        </w:rPr>
        <w:t>1</w:t>
      </w:r>
      <w:r w:rsidR="006556B5" w:rsidRPr="00B10392">
        <w:rPr>
          <w:rFonts w:ascii="Times New Roman" w:hAnsi="Times New Roman"/>
          <w:sz w:val="24"/>
          <w:szCs w:val="24"/>
        </w:rPr>
        <w:t>25</w:t>
      </w:r>
      <w:r w:rsidR="00250D51" w:rsidRPr="00B10392">
        <w:rPr>
          <w:rFonts w:ascii="Times New Roman" w:hAnsi="Times New Roman"/>
          <w:sz w:val="24"/>
          <w:szCs w:val="24"/>
        </w:rPr>
        <w:t> 012,6</w:t>
      </w:r>
      <w:r w:rsidRPr="00B10392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250D51" w:rsidRPr="00B10392">
        <w:rPr>
          <w:rFonts w:ascii="Times New Roman" w:hAnsi="Times New Roman"/>
          <w:sz w:val="24"/>
          <w:szCs w:val="24"/>
        </w:rPr>
        <w:t>21</w:t>
      </w:r>
      <w:r w:rsidR="006556B5" w:rsidRPr="00B10392">
        <w:rPr>
          <w:rFonts w:ascii="Times New Roman" w:hAnsi="Times New Roman"/>
          <w:sz w:val="24"/>
          <w:szCs w:val="24"/>
        </w:rPr>
        <w:t>,7</w:t>
      </w:r>
      <w:r w:rsidRPr="00B10392">
        <w:rPr>
          <w:rFonts w:ascii="Times New Roman" w:hAnsi="Times New Roman"/>
          <w:sz w:val="24"/>
          <w:szCs w:val="24"/>
        </w:rPr>
        <w:t xml:space="preserve">% по сравнению с </w:t>
      </w:r>
      <w:r w:rsidR="0011134D" w:rsidRPr="00B10392">
        <w:rPr>
          <w:rFonts w:ascii="Times New Roman" w:hAnsi="Times New Roman"/>
          <w:sz w:val="24"/>
          <w:szCs w:val="24"/>
        </w:rPr>
        <w:t>2020</w:t>
      </w:r>
      <w:r w:rsidRPr="00B10392">
        <w:rPr>
          <w:rFonts w:ascii="Times New Roman" w:hAnsi="Times New Roman"/>
          <w:sz w:val="24"/>
          <w:szCs w:val="24"/>
        </w:rPr>
        <w:t xml:space="preserve"> годом, в том числе по разделам:</w:t>
      </w:r>
    </w:p>
    <w:p w14:paraId="4CDDDE78" w14:textId="19B134F8" w:rsidR="008E131B" w:rsidRDefault="0030744A" w:rsidP="0030744A">
      <w:pPr>
        <w:tabs>
          <w:tab w:val="left" w:pos="709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392">
        <w:rPr>
          <w:rFonts w:ascii="Times New Roman" w:hAnsi="Times New Roman"/>
          <w:sz w:val="24"/>
          <w:szCs w:val="24"/>
        </w:rPr>
        <w:t xml:space="preserve">          </w:t>
      </w:r>
      <w:r w:rsidR="006224A7" w:rsidRPr="00B10392">
        <w:rPr>
          <w:rFonts w:ascii="Times New Roman" w:hAnsi="Times New Roman"/>
          <w:sz w:val="24"/>
          <w:szCs w:val="24"/>
        </w:rPr>
        <w:t xml:space="preserve"> </w:t>
      </w:r>
      <w:r w:rsidRPr="00B10392">
        <w:rPr>
          <w:rFonts w:ascii="Times New Roman" w:hAnsi="Times New Roman"/>
          <w:sz w:val="24"/>
          <w:szCs w:val="24"/>
        </w:rPr>
        <w:t xml:space="preserve"> </w:t>
      </w:r>
      <w:r w:rsidR="008E131B" w:rsidRPr="00B10392">
        <w:rPr>
          <w:rFonts w:ascii="Times New Roman" w:hAnsi="Times New Roman"/>
          <w:sz w:val="24"/>
          <w:szCs w:val="24"/>
        </w:rPr>
        <w:t>0100</w:t>
      </w:r>
      <w:r w:rsidR="008E131B" w:rsidRPr="00B10392">
        <w:rPr>
          <w:rFonts w:ascii="Times New Roman" w:hAnsi="Times New Roman"/>
          <w:bCs/>
          <w:color w:val="000000"/>
          <w:sz w:val="24"/>
          <w:szCs w:val="24"/>
        </w:rPr>
        <w:t xml:space="preserve"> «Общегосударственные вопросы» исполнение составляет </w:t>
      </w:r>
      <w:r w:rsidR="00250D51" w:rsidRPr="00B10392">
        <w:rPr>
          <w:rFonts w:ascii="Times New Roman" w:hAnsi="Times New Roman"/>
          <w:bCs/>
          <w:color w:val="000000"/>
          <w:sz w:val="24"/>
          <w:szCs w:val="24"/>
        </w:rPr>
        <w:t>42 118,</w:t>
      </w:r>
      <w:r w:rsidR="008C007E"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B1039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E131B" w:rsidRPr="00B10392">
        <w:rPr>
          <w:rFonts w:ascii="Times New Roman" w:hAnsi="Times New Roman"/>
          <w:bCs/>
          <w:color w:val="000000"/>
          <w:sz w:val="24"/>
          <w:szCs w:val="24"/>
        </w:rPr>
        <w:t>тыс. рублей. По сравнению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увелич</w:t>
      </w:r>
      <w:r w:rsidR="00C20F4F">
        <w:rPr>
          <w:rFonts w:ascii="Times New Roman" w:hAnsi="Times New Roman"/>
          <w:bCs/>
          <w:color w:val="000000"/>
          <w:sz w:val="24"/>
          <w:szCs w:val="24"/>
        </w:rPr>
        <w:t>илось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на  </w:t>
      </w:r>
      <w:r w:rsidR="00C20F4F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8C007E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753</w:t>
      </w:r>
      <w:r w:rsidR="008C007E">
        <w:rPr>
          <w:rFonts w:ascii="Times New Roman" w:hAnsi="Times New Roman"/>
          <w:bCs/>
          <w:color w:val="000000"/>
          <w:sz w:val="24"/>
          <w:szCs w:val="24"/>
        </w:rPr>
        <w:t>,1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тыс. рублей или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26</w:t>
      </w:r>
      <w:r>
        <w:rPr>
          <w:rFonts w:ascii="Times New Roman" w:hAnsi="Times New Roman"/>
          <w:bCs/>
          <w:color w:val="000000"/>
          <w:sz w:val="24"/>
          <w:szCs w:val="24"/>
        </w:rPr>
        <w:t>,2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>%;</w:t>
      </w:r>
    </w:p>
    <w:p w14:paraId="76AC7C41" w14:textId="6C32AA1E" w:rsidR="008E131B" w:rsidRDefault="0030744A" w:rsidP="0030744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6224A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0300 </w:t>
      </w:r>
      <w:r w:rsidR="008E131B" w:rsidRPr="00EE3A49">
        <w:rPr>
          <w:rFonts w:ascii="Times New Roman" w:hAnsi="Times New Roman"/>
          <w:bCs/>
          <w:color w:val="000000"/>
          <w:sz w:val="24"/>
          <w:szCs w:val="24"/>
        </w:rPr>
        <w:t>«Национальная безопасность и правоохранительная деятельность»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исполнение составляет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8 066,0</w:t>
      </w:r>
      <w:r w:rsidR="009D267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тыс. рублей. По сравнению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увеличилось 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3 681,5</w:t>
      </w:r>
      <w:r w:rsidR="002555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тыс. рублей или  </w:t>
      </w:r>
      <w:r w:rsidR="002555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>на</w:t>
      </w:r>
      <w:r w:rsidR="00F742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84,0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>%;</w:t>
      </w:r>
    </w:p>
    <w:p w14:paraId="5227C193" w14:textId="3F0FD036" w:rsidR="008E131B" w:rsidRDefault="008E131B" w:rsidP="003F5D7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0400 </w:t>
      </w:r>
      <w:r w:rsidRPr="00147C90">
        <w:rPr>
          <w:rFonts w:ascii="Times New Roman" w:hAnsi="Times New Roman"/>
          <w:bCs/>
          <w:color w:val="000000"/>
          <w:sz w:val="24"/>
          <w:szCs w:val="24"/>
        </w:rPr>
        <w:t xml:space="preserve">«Национальная экономика»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исполнение составляет </w:t>
      </w:r>
      <w:r w:rsidR="00F742E2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12 909,4</w:t>
      </w:r>
      <w:r w:rsidR="009D267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тыс. рублей. По сравнению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сниз</w:t>
      </w:r>
      <w:r w:rsidR="009D267F">
        <w:rPr>
          <w:rFonts w:ascii="Times New Roman" w:hAnsi="Times New Roman"/>
          <w:bCs/>
          <w:color w:val="000000"/>
          <w:sz w:val="24"/>
          <w:szCs w:val="24"/>
        </w:rPr>
        <w:t>илось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73 405,7</w:t>
      </w:r>
      <w:r w:rsidR="003074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тыс. рублей или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39,4</w:t>
      </w:r>
      <w:r>
        <w:rPr>
          <w:rFonts w:ascii="Times New Roman" w:hAnsi="Times New Roman"/>
          <w:bCs/>
          <w:color w:val="000000"/>
          <w:sz w:val="24"/>
          <w:szCs w:val="24"/>
        </w:rPr>
        <w:t>%;</w:t>
      </w:r>
    </w:p>
    <w:p w14:paraId="5A39F6E6" w14:textId="538944B7" w:rsidR="008E131B" w:rsidRDefault="00F107EE" w:rsidP="0025554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</w:t>
      </w:r>
      <w:r w:rsidR="008E131B" w:rsidRPr="00147C90">
        <w:rPr>
          <w:rFonts w:ascii="Times New Roman" w:hAnsi="Times New Roman"/>
          <w:bCs/>
          <w:color w:val="000000"/>
          <w:sz w:val="24"/>
          <w:szCs w:val="24"/>
        </w:rPr>
        <w:t>0500 «Жилищно-коммунальное хозяйство»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исполнение составляет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351 891,5</w:t>
      </w:r>
      <w:r w:rsidR="002555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тыс. рублей. По сравнению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увелич</w:t>
      </w:r>
      <w:r w:rsidR="0030744A">
        <w:rPr>
          <w:rFonts w:ascii="Times New Roman" w:hAnsi="Times New Roman"/>
          <w:bCs/>
          <w:color w:val="000000"/>
          <w:sz w:val="24"/>
          <w:szCs w:val="24"/>
        </w:rPr>
        <w:t>илось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172 069,8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 xml:space="preserve"> тыс. рублей или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95,7</w:t>
      </w:r>
      <w:r w:rsidR="008E131B">
        <w:rPr>
          <w:rFonts w:ascii="Times New Roman" w:hAnsi="Times New Roman"/>
          <w:bCs/>
          <w:color w:val="000000"/>
          <w:sz w:val="24"/>
          <w:szCs w:val="24"/>
        </w:rPr>
        <w:t>%;</w:t>
      </w:r>
    </w:p>
    <w:p w14:paraId="7CC1AEDE" w14:textId="2100321B" w:rsidR="008E131B" w:rsidRDefault="008E131B" w:rsidP="003F5D7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47C90">
        <w:rPr>
          <w:rFonts w:ascii="Times New Roman" w:hAnsi="Times New Roman"/>
          <w:bCs/>
          <w:color w:val="000000"/>
          <w:sz w:val="24"/>
          <w:szCs w:val="24"/>
        </w:rPr>
        <w:lastRenderedPageBreak/>
        <w:t>0700 «Образование»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исполнение составляет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4 439,6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тыс. рублей. По сравнению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F742E2">
        <w:rPr>
          <w:rFonts w:ascii="Times New Roman" w:hAnsi="Times New Roman"/>
          <w:bCs/>
          <w:color w:val="000000"/>
          <w:sz w:val="24"/>
          <w:szCs w:val="24"/>
        </w:rPr>
        <w:t>увелич</w:t>
      </w:r>
      <w:r w:rsidR="004914E8">
        <w:rPr>
          <w:rFonts w:ascii="Times New Roman" w:hAnsi="Times New Roman"/>
          <w:bCs/>
          <w:color w:val="000000"/>
          <w:sz w:val="24"/>
          <w:szCs w:val="24"/>
        </w:rPr>
        <w:t>илось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3 168,2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тыс. </w:t>
      </w:r>
      <w:r w:rsidR="00C90ADB">
        <w:rPr>
          <w:rFonts w:ascii="Times New Roman" w:hAnsi="Times New Roman"/>
          <w:bCs/>
          <w:color w:val="000000"/>
          <w:sz w:val="24"/>
          <w:szCs w:val="24"/>
        </w:rPr>
        <w:t>рублей или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D276B">
        <w:rPr>
          <w:rFonts w:ascii="Times New Roman" w:hAnsi="Times New Roman"/>
          <w:bCs/>
          <w:color w:val="000000"/>
          <w:sz w:val="24"/>
          <w:szCs w:val="24"/>
        </w:rPr>
        <w:t xml:space="preserve">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249,2</w:t>
      </w:r>
      <w:r>
        <w:rPr>
          <w:rFonts w:ascii="Times New Roman" w:hAnsi="Times New Roman"/>
          <w:bCs/>
          <w:color w:val="000000"/>
          <w:sz w:val="24"/>
          <w:szCs w:val="24"/>
        </w:rPr>
        <w:t>%;</w:t>
      </w:r>
    </w:p>
    <w:p w14:paraId="2D5E6845" w14:textId="542D20F1" w:rsidR="008E131B" w:rsidRDefault="008E131B" w:rsidP="003F5D7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0800 </w:t>
      </w:r>
      <w:r w:rsidRPr="00147C90">
        <w:rPr>
          <w:rFonts w:ascii="Times New Roman" w:hAnsi="Times New Roman"/>
          <w:bCs/>
          <w:color w:val="000000"/>
          <w:sz w:val="24"/>
          <w:szCs w:val="24"/>
        </w:rPr>
        <w:t>«Культура и</w:t>
      </w:r>
      <w:r w:rsidR="00535A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47C90">
        <w:rPr>
          <w:rFonts w:ascii="Times New Roman" w:hAnsi="Times New Roman"/>
          <w:bCs/>
          <w:color w:val="000000"/>
          <w:sz w:val="24"/>
          <w:szCs w:val="24"/>
        </w:rPr>
        <w:t xml:space="preserve">  кинематография»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исполнение составляет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83 911,4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тыс. рублей. По сравнению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F742E2">
        <w:rPr>
          <w:rFonts w:ascii="Times New Roman" w:hAnsi="Times New Roman"/>
          <w:bCs/>
          <w:color w:val="000000"/>
          <w:sz w:val="24"/>
          <w:szCs w:val="24"/>
        </w:rPr>
        <w:t>увелич</w:t>
      </w:r>
      <w:r w:rsidR="002A5418">
        <w:rPr>
          <w:rFonts w:ascii="Times New Roman" w:hAnsi="Times New Roman"/>
          <w:bCs/>
          <w:color w:val="000000"/>
          <w:sz w:val="24"/>
          <w:szCs w:val="24"/>
        </w:rPr>
        <w:t>илось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70</w:t>
      </w:r>
      <w:r w:rsidR="00CD276B">
        <w:rPr>
          <w:rFonts w:ascii="Times New Roman" w:hAnsi="Times New Roman"/>
          <w:bCs/>
          <w:color w:val="000000"/>
          <w:sz w:val="24"/>
          <w:szCs w:val="24"/>
        </w:rPr>
        <w:t>,2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тыс. рублей или на</w:t>
      </w:r>
      <w:r w:rsidR="00491FA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0,1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%; </w:t>
      </w:r>
    </w:p>
    <w:p w14:paraId="19D2EF04" w14:textId="1CEA0183" w:rsidR="008E131B" w:rsidRDefault="008E131B" w:rsidP="003F5D7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1000 </w:t>
      </w:r>
      <w:r w:rsidRPr="006674E8">
        <w:rPr>
          <w:rFonts w:ascii="Times New Roman" w:hAnsi="Times New Roman"/>
          <w:bCs/>
          <w:color w:val="000000"/>
          <w:sz w:val="24"/>
          <w:szCs w:val="24"/>
        </w:rPr>
        <w:t>«Социальная политика»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исполнение составляет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31 374,3</w:t>
      </w:r>
      <w:r w:rsidR="00CD276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тыс. рублей. По сравнению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годом </w:t>
      </w:r>
      <w:r w:rsidR="00535A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исполнение бюджетных обязательств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увелич</w:t>
      </w:r>
      <w:r w:rsidR="00491FA9">
        <w:rPr>
          <w:rFonts w:ascii="Times New Roman" w:hAnsi="Times New Roman"/>
          <w:bCs/>
          <w:color w:val="000000"/>
          <w:sz w:val="24"/>
          <w:szCs w:val="24"/>
        </w:rPr>
        <w:t>илось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4 575,7</w:t>
      </w:r>
      <w:r w:rsidR="004914E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тыс. рублей или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17,1</w:t>
      </w:r>
      <w:r>
        <w:rPr>
          <w:rFonts w:ascii="Times New Roman" w:hAnsi="Times New Roman"/>
          <w:bCs/>
          <w:color w:val="000000"/>
          <w:sz w:val="24"/>
          <w:szCs w:val="24"/>
        </w:rPr>
        <w:t>%;</w:t>
      </w:r>
    </w:p>
    <w:p w14:paraId="4C283F06" w14:textId="46614720" w:rsidR="008E131B" w:rsidRDefault="008E131B" w:rsidP="006224A7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1100 </w:t>
      </w:r>
      <w:r w:rsidRPr="006228C4">
        <w:rPr>
          <w:rFonts w:ascii="Times New Roman" w:hAnsi="Times New Roman"/>
          <w:bCs/>
          <w:color w:val="000000"/>
          <w:sz w:val="24"/>
          <w:szCs w:val="24"/>
        </w:rPr>
        <w:t>«Физическая культура и спорт»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исполнение составляет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66 990,4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35AAE">
        <w:rPr>
          <w:rFonts w:ascii="Times New Roman" w:hAnsi="Times New Roman"/>
          <w:bCs/>
          <w:color w:val="000000"/>
          <w:sz w:val="24"/>
          <w:szCs w:val="24"/>
        </w:rPr>
        <w:t xml:space="preserve">тыс. рублей. По сравнению с </w:t>
      </w:r>
      <w:r w:rsidR="0011134D">
        <w:rPr>
          <w:rFonts w:ascii="Times New Roman" w:hAnsi="Times New Roman"/>
          <w:bCs/>
          <w:color w:val="000000"/>
          <w:sz w:val="24"/>
          <w:szCs w:val="24"/>
        </w:rPr>
        <w:t>2020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CD276B">
        <w:rPr>
          <w:rFonts w:ascii="Times New Roman" w:hAnsi="Times New Roman"/>
          <w:bCs/>
          <w:color w:val="000000"/>
          <w:sz w:val="24"/>
          <w:szCs w:val="24"/>
        </w:rPr>
        <w:t>увелич</w:t>
      </w:r>
      <w:r w:rsidR="002A5418">
        <w:rPr>
          <w:rFonts w:ascii="Times New Roman" w:hAnsi="Times New Roman"/>
          <w:bCs/>
          <w:color w:val="000000"/>
          <w:sz w:val="24"/>
          <w:szCs w:val="24"/>
        </w:rPr>
        <w:t>илось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6 099,9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тыс. рублей или на </w:t>
      </w:r>
      <w:r w:rsidR="00250D51">
        <w:rPr>
          <w:rFonts w:ascii="Times New Roman" w:hAnsi="Times New Roman"/>
          <w:bCs/>
          <w:color w:val="000000"/>
          <w:sz w:val="24"/>
          <w:szCs w:val="24"/>
        </w:rPr>
        <w:t>10,0</w:t>
      </w:r>
      <w:r>
        <w:rPr>
          <w:rFonts w:ascii="Times New Roman" w:hAnsi="Times New Roman"/>
          <w:bCs/>
          <w:color w:val="000000"/>
          <w:sz w:val="24"/>
          <w:szCs w:val="24"/>
        </w:rPr>
        <w:t>%</w:t>
      </w:r>
      <w:r w:rsidR="00956FFA">
        <w:rPr>
          <w:rFonts w:ascii="Times New Roman" w:hAnsi="Times New Roman"/>
          <w:bCs/>
          <w:color w:val="000000"/>
          <w:sz w:val="24"/>
          <w:szCs w:val="24"/>
        </w:rPr>
        <w:t>.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371"/>
      </w:tblGrid>
      <w:tr w:rsidR="008E131B" w:rsidRPr="00BE05E3" w14:paraId="3BC2988D" w14:textId="77777777" w:rsidTr="000E2890">
        <w:trPr>
          <w:trHeight w:val="850"/>
        </w:trPr>
        <w:tc>
          <w:tcPr>
            <w:tcW w:w="937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F06A977" w14:textId="3E49C10C" w:rsidR="00956FFA" w:rsidRPr="00B01F08" w:rsidRDefault="003C3A90" w:rsidP="00956FFA">
            <w:pPr>
              <w:spacing w:after="0" w:line="264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Пояснительной записке,</w:t>
            </w:r>
            <w:r w:rsidR="00956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10E">
              <w:rPr>
                <w:rFonts w:ascii="Times New Roman" w:hAnsi="Times New Roman" w:cs="Times New Roman"/>
                <w:sz w:val="24"/>
                <w:szCs w:val="24"/>
              </w:rPr>
              <w:t>увеличение объема</w:t>
            </w:r>
            <w:r w:rsidR="00956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FFA">
              <w:rPr>
                <w:rFonts w:ascii="Times New Roman" w:hAnsi="Times New Roman"/>
                <w:sz w:val="24"/>
                <w:szCs w:val="24"/>
              </w:rPr>
              <w:t xml:space="preserve">исполнения расходных обязательств в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250D51">
              <w:rPr>
                <w:rFonts w:ascii="Times New Roman" w:hAnsi="Times New Roman"/>
                <w:sz w:val="24"/>
                <w:szCs w:val="24"/>
              </w:rPr>
              <w:t>1</w:t>
            </w:r>
            <w:r w:rsidR="00956FFA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3941D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250D51">
              <w:rPr>
                <w:rFonts w:ascii="Times New Roman" w:hAnsi="Times New Roman"/>
                <w:sz w:val="24"/>
                <w:szCs w:val="24"/>
              </w:rPr>
              <w:t>125 012,6</w:t>
            </w:r>
            <w:r w:rsidR="003941DB">
              <w:rPr>
                <w:rFonts w:ascii="Times New Roman" w:hAnsi="Times New Roman"/>
                <w:sz w:val="24"/>
                <w:szCs w:val="24"/>
              </w:rPr>
              <w:t xml:space="preserve"> тыс. рублей </w:t>
            </w:r>
            <w:r w:rsidR="00956FFA">
              <w:rPr>
                <w:rFonts w:ascii="Times New Roman" w:hAnsi="Times New Roman"/>
                <w:sz w:val="24"/>
                <w:szCs w:val="24"/>
              </w:rPr>
              <w:t>по сравнению с 20</w:t>
            </w:r>
            <w:r w:rsidR="00250D51">
              <w:rPr>
                <w:rFonts w:ascii="Times New Roman" w:hAnsi="Times New Roman"/>
                <w:sz w:val="24"/>
                <w:szCs w:val="24"/>
              </w:rPr>
              <w:t>20</w:t>
            </w:r>
            <w:r w:rsidR="00956FFA">
              <w:rPr>
                <w:rFonts w:ascii="Times New Roman" w:hAnsi="Times New Roman"/>
                <w:sz w:val="24"/>
                <w:szCs w:val="24"/>
              </w:rPr>
              <w:t xml:space="preserve"> годом</w:t>
            </w:r>
            <w:r w:rsidR="00956FFA">
              <w:rPr>
                <w:rFonts w:ascii="Times New Roman" w:hAnsi="Times New Roman" w:cs="Times New Roman"/>
                <w:sz w:val="24"/>
                <w:szCs w:val="24"/>
              </w:rPr>
              <w:t xml:space="preserve"> обусловлено, в </w:t>
            </w:r>
            <w:r w:rsidR="0025310E">
              <w:rPr>
                <w:rFonts w:ascii="Times New Roman" w:hAnsi="Times New Roman" w:cs="Times New Roman"/>
                <w:sz w:val="24"/>
                <w:szCs w:val="24"/>
              </w:rPr>
              <w:t>большей степени</w:t>
            </w:r>
            <w:r w:rsidR="00956F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41DB">
              <w:rPr>
                <w:rFonts w:ascii="Times New Roman" w:hAnsi="Times New Roman" w:cs="Times New Roman"/>
                <w:sz w:val="24"/>
                <w:szCs w:val="24"/>
              </w:rPr>
              <w:t xml:space="preserve"> за счет </w:t>
            </w:r>
            <w:r w:rsidR="00250D51">
              <w:rPr>
                <w:rFonts w:ascii="Times New Roman" w:hAnsi="Times New Roman" w:cs="Times New Roman"/>
                <w:sz w:val="24"/>
                <w:szCs w:val="24"/>
              </w:rPr>
              <w:t>привлечения денежных средств</w:t>
            </w:r>
            <w:r w:rsidR="005B6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D51">
              <w:rPr>
                <w:rFonts w:ascii="Times New Roman" w:hAnsi="Times New Roman" w:cs="Times New Roman"/>
                <w:sz w:val="24"/>
                <w:szCs w:val="24"/>
              </w:rPr>
              <w:t>в виде межбюджетных трансфертов(субсидий)</w:t>
            </w:r>
            <w:r w:rsidR="005B6909">
              <w:rPr>
                <w:rFonts w:ascii="Times New Roman" w:hAnsi="Times New Roman" w:cs="Times New Roman"/>
                <w:sz w:val="24"/>
                <w:szCs w:val="24"/>
              </w:rPr>
              <w:t xml:space="preserve"> с целью участия в федеральных (национальных) или региональных проектах и программах. Так</w:t>
            </w:r>
            <w:r w:rsidR="008C00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6909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Администрация Волховского муниципального района приняла участие в </w:t>
            </w:r>
            <w:proofErr w:type="spellStart"/>
            <w:r w:rsidR="005B6909"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 w:rsidR="005B6909">
              <w:rPr>
                <w:rFonts w:ascii="Times New Roman" w:hAnsi="Times New Roman" w:cs="Times New Roman"/>
                <w:sz w:val="24"/>
                <w:szCs w:val="24"/>
              </w:rPr>
              <w:t xml:space="preserve"> к средствам вышестоящих бюджетов по 17 мероприятиям восьми муниципальных программ на общую сумму 306 074,7 тыс. рублей, из них средства местного бюджета - 37 024,9 тыс. рублей и средства вышестоящих бюджетов – 269 050,8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909"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  <w:p w14:paraId="7D9FFD5D" w14:textId="77777777" w:rsidR="00123731" w:rsidRDefault="00123731" w:rsidP="00123731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C7CF65" w14:textId="45B27D3D" w:rsidR="00123731" w:rsidRDefault="00123731" w:rsidP="00123731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Наибольший удельный вес в структуре расходов бюджета МО город Волхов за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5B690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составляют</w:t>
            </w:r>
            <w:r w:rsidRPr="005B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расходы на:</w:t>
            </w:r>
          </w:p>
          <w:p w14:paraId="4180004D" w14:textId="4E07E4F2" w:rsidR="0025310E" w:rsidRDefault="0025310E" w:rsidP="0025310E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коммунальное хозяйство – </w:t>
            </w:r>
            <w:r w:rsidR="005B6909">
              <w:rPr>
                <w:rFonts w:ascii="Times New Roman" w:hAnsi="Times New Roman"/>
                <w:sz w:val="24"/>
                <w:szCs w:val="24"/>
              </w:rPr>
              <w:t>50,1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или </w:t>
            </w:r>
            <w:r w:rsidR="005B6909">
              <w:rPr>
                <w:rFonts w:ascii="Times New Roman" w:hAnsi="Times New Roman"/>
                <w:sz w:val="24"/>
                <w:szCs w:val="24"/>
              </w:rPr>
              <w:t>351 891,5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0D81AD6D" w14:textId="487F52DA" w:rsidR="005B6909" w:rsidRDefault="00123731" w:rsidP="005B6909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социально – культурную сферу </w:t>
            </w:r>
            <w:r w:rsidR="0025310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6909">
              <w:rPr>
                <w:rFonts w:ascii="Times New Roman" w:hAnsi="Times New Roman"/>
                <w:sz w:val="24"/>
                <w:szCs w:val="24"/>
              </w:rPr>
              <w:t>26,6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или </w:t>
            </w:r>
            <w:r w:rsidR="005B6909">
              <w:rPr>
                <w:rFonts w:ascii="Times New Roman" w:hAnsi="Times New Roman"/>
                <w:sz w:val="24"/>
                <w:szCs w:val="24"/>
              </w:rPr>
              <w:t>186 715,6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  <w:r w:rsidR="0025310E">
              <w:rPr>
                <w:rFonts w:ascii="Times New Roman" w:hAnsi="Times New Roman"/>
                <w:sz w:val="24"/>
                <w:szCs w:val="24"/>
              </w:rPr>
              <w:t xml:space="preserve"> (в том числе</w:t>
            </w:r>
            <w:r w:rsidR="005B6909">
              <w:rPr>
                <w:rFonts w:ascii="Times New Roman" w:hAnsi="Times New Roman"/>
                <w:sz w:val="24"/>
                <w:szCs w:val="24"/>
              </w:rPr>
              <w:t>:</w:t>
            </w:r>
            <w:r w:rsidR="0025310E">
              <w:rPr>
                <w:rFonts w:ascii="Times New Roman" w:hAnsi="Times New Roman"/>
                <w:sz w:val="24"/>
                <w:szCs w:val="24"/>
              </w:rPr>
              <w:t xml:space="preserve"> расходы на культуру составили </w:t>
            </w:r>
            <w:r w:rsidR="00CA60C4">
              <w:rPr>
                <w:rFonts w:ascii="Times New Roman" w:hAnsi="Times New Roman"/>
                <w:sz w:val="24"/>
                <w:szCs w:val="24"/>
              </w:rPr>
              <w:t>83</w:t>
            </w:r>
            <w:r w:rsidR="005B6909">
              <w:rPr>
                <w:rFonts w:ascii="Times New Roman" w:hAnsi="Times New Roman"/>
                <w:sz w:val="24"/>
                <w:szCs w:val="24"/>
              </w:rPr>
              <w:t> 911,4</w:t>
            </w:r>
            <w:r w:rsidR="0025310E">
              <w:rPr>
                <w:rFonts w:ascii="Times New Roman" w:hAnsi="Times New Roman"/>
                <w:sz w:val="24"/>
                <w:szCs w:val="24"/>
              </w:rPr>
              <w:t xml:space="preserve"> тыс. рублей, физическую культуру и спорт – </w:t>
            </w:r>
            <w:r w:rsidR="00CA60C4">
              <w:rPr>
                <w:rFonts w:ascii="Times New Roman" w:hAnsi="Times New Roman"/>
                <w:sz w:val="24"/>
                <w:szCs w:val="24"/>
              </w:rPr>
              <w:t>6</w:t>
            </w:r>
            <w:r w:rsidR="005B6909">
              <w:rPr>
                <w:rFonts w:ascii="Times New Roman" w:hAnsi="Times New Roman"/>
                <w:sz w:val="24"/>
                <w:szCs w:val="24"/>
              </w:rPr>
              <w:t>6 990,4</w:t>
            </w:r>
            <w:r w:rsidR="0025310E">
              <w:rPr>
                <w:rFonts w:ascii="Times New Roman" w:hAnsi="Times New Roman"/>
                <w:sz w:val="24"/>
                <w:szCs w:val="24"/>
              </w:rPr>
              <w:t xml:space="preserve"> тыс. рублей, социальную политику – </w:t>
            </w:r>
            <w:r w:rsidR="005B6909">
              <w:rPr>
                <w:rFonts w:ascii="Times New Roman" w:hAnsi="Times New Roman"/>
                <w:sz w:val="24"/>
                <w:szCs w:val="24"/>
              </w:rPr>
              <w:t>31 374,</w:t>
            </w:r>
            <w:r w:rsidR="00B10392">
              <w:rPr>
                <w:rFonts w:ascii="Times New Roman" w:hAnsi="Times New Roman"/>
                <w:sz w:val="24"/>
                <w:szCs w:val="24"/>
              </w:rPr>
              <w:t>2</w:t>
            </w:r>
            <w:r w:rsidR="00CA6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10E">
              <w:rPr>
                <w:rFonts w:ascii="Times New Roman" w:hAnsi="Times New Roman"/>
                <w:sz w:val="24"/>
                <w:szCs w:val="24"/>
              </w:rPr>
              <w:t xml:space="preserve">тыс. рублей и </w:t>
            </w:r>
            <w:proofErr w:type="gramStart"/>
            <w:r w:rsidR="00CA60C4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r w:rsidR="005B6909">
              <w:rPr>
                <w:rFonts w:ascii="Times New Roman" w:hAnsi="Times New Roman"/>
                <w:sz w:val="24"/>
                <w:szCs w:val="24"/>
              </w:rPr>
              <w:t xml:space="preserve">  –</w:t>
            </w:r>
            <w:proofErr w:type="gramEnd"/>
          </w:p>
          <w:p w14:paraId="59688541" w14:textId="7C131018" w:rsidR="005B6909" w:rsidRDefault="005B6909" w:rsidP="00B103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4 439,6</w:t>
            </w:r>
            <w:r w:rsidR="0025310E">
              <w:rPr>
                <w:rFonts w:ascii="Times New Roman" w:hAnsi="Times New Roman"/>
                <w:sz w:val="24"/>
                <w:szCs w:val="24"/>
              </w:rPr>
              <w:t xml:space="preserve"> тыс. рублей)</w:t>
            </w:r>
            <w:r w:rsidR="00123731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1279A2" w14:textId="532132E3" w:rsidR="005B6909" w:rsidRDefault="005B6909" w:rsidP="005B6909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национальную экономику – 16,1% или 112 909,4 тыс. рублей;</w:t>
            </w:r>
          </w:p>
          <w:p w14:paraId="756C4435" w14:textId="4B30DF55" w:rsidR="00123731" w:rsidRDefault="00123731" w:rsidP="00123731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142AFC" w14:textId="0FEF10DC" w:rsidR="00123731" w:rsidRDefault="00123731" w:rsidP="001237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При этом расходы на общегосударственные вопросы составляют </w:t>
            </w:r>
            <w:r w:rsidR="00B10392">
              <w:rPr>
                <w:rFonts w:ascii="Times New Roman" w:hAnsi="Times New Roman"/>
                <w:sz w:val="24"/>
                <w:szCs w:val="24"/>
              </w:rPr>
              <w:t>6,0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или </w:t>
            </w:r>
            <w:r w:rsidR="00B10392">
              <w:rPr>
                <w:rFonts w:ascii="Times New Roman" w:hAnsi="Times New Roman"/>
                <w:sz w:val="24"/>
                <w:szCs w:val="24"/>
              </w:rPr>
              <w:t>42 118,5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рублей, расходы на национальную безопасность и правоохранительную деятельность – </w:t>
            </w:r>
            <w:r w:rsidR="00B10392">
              <w:rPr>
                <w:rFonts w:ascii="Times New Roman" w:hAnsi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или </w:t>
            </w:r>
            <w:r w:rsidR="00B10392">
              <w:rPr>
                <w:rFonts w:ascii="Times New Roman" w:hAnsi="Times New Roman"/>
                <w:sz w:val="24"/>
                <w:szCs w:val="24"/>
              </w:rPr>
              <w:t>8 066,0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  <w:p w14:paraId="10C1C0AB" w14:textId="77777777" w:rsidR="008E131B" w:rsidRPr="005B08CB" w:rsidRDefault="008E131B" w:rsidP="00645F4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7D037B" w14:textId="273A4ADF" w:rsidR="00F65AB6" w:rsidRDefault="008E131B" w:rsidP="006A548B">
            <w:pPr>
              <w:spacing w:after="0"/>
              <w:ind w:right="-108" w:firstLine="7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54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</w:t>
            </w:r>
          </w:p>
          <w:p w14:paraId="3FCCE365" w14:textId="2B533FBA" w:rsidR="00B8027C" w:rsidRPr="009C1F5C" w:rsidRDefault="00BF073F" w:rsidP="007D25A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012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25AC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B8027C" w:rsidRPr="004A1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исполнения муниципальных программ </w:t>
            </w:r>
            <w:r w:rsidR="009C1F5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C1F5C" w:rsidRPr="009C1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город Волхов</w:t>
            </w:r>
            <w:r w:rsidR="00B8027C" w:rsidRPr="009C1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  <w:p w14:paraId="323C7568" w14:textId="77777777" w:rsidR="005E5C62" w:rsidRPr="004A1646" w:rsidRDefault="005E5C62" w:rsidP="00AA222B">
            <w:pPr>
              <w:spacing w:after="0"/>
              <w:ind w:right="-74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70D6D8" w14:textId="403B6EA7" w:rsidR="00B8027C" w:rsidRPr="00AA222B" w:rsidRDefault="00B8027C" w:rsidP="00AA222B">
            <w:pPr>
              <w:spacing w:after="0"/>
              <w:ind w:right="-74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646">
              <w:rPr>
                <w:rFonts w:ascii="Times New Roman" w:hAnsi="Times New Roman"/>
                <w:sz w:val="24"/>
                <w:szCs w:val="24"/>
              </w:rPr>
              <w:t xml:space="preserve">Решением о бюджете </w:t>
            </w:r>
            <w:r w:rsidR="00224FFE" w:rsidRPr="004A1646">
              <w:rPr>
                <w:rFonts w:ascii="Times New Roman" w:hAnsi="Times New Roman"/>
                <w:sz w:val="24"/>
                <w:szCs w:val="24"/>
              </w:rPr>
              <w:t>МО город</w:t>
            </w:r>
            <w:r w:rsidR="00224FFE" w:rsidRPr="00AA222B">
              <w:rPr>
                <w:rFonts w:ascii="Times New Roman" w:hAnsi="Times New Roman"/>
                <w:sz w:val="24"/>
                <w:szCs w:val="24"/>
              </w:rPr>
              <w:t xml:space="preserve"> Волхов </w:t>
            </w:r>
            <w:r w:rsidRPr="00AA222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B10392">
              <w:rPr>
                <w:rFonts w:ascii="Times New Roman" w:hAnsi="Times New Roman"/>
                <w:sz w:val="24"/>
                <w:szCs w:val="24"/>
              </w:rPr>
              <w:t>1</w:t>
            </w:r>
            <w:r w:rsidRPr="00AA222B">
              <w:rPr>
                <w:rFonts w:ascii="Times New Roman" w:hAnsi="Times New Roman"/>
                <w:sz w:val="24"/>
                <w:szCs w:val="24"/>
              </w:rPr>
              <w:t xml:space="preserve"> год утверждены расходы на обеспечение </w:t>
            </w:r>
            <w:r w:rsidR="004A1646">
              <w:rPr>
                <w:rFonts w:ascii="Times New Roman" w:hAnsi="Times New Roman"/>
                <w:sz w:val="24"/>
                <w:szCs w:val="24"/>
              </w:rPr>
              <w:t>10</w:t>
            </w:r>
            <w:r w:rsidRPr="00AA222B">
              <w:rPr>
                <w:rFonts w:ascii="Times New Roman" w:hAnsi="Times New Roman"/>
                <w:sz w:val="24"/>
                <w:szCs w:val="24"/>
              </w:rPr>
              <w:t xml:space="preserve"> муниципальных программ.</w:t>
            </w:r>
          </w:p>
          <w:p w14:paraId="6F0F618F" w14:textId="77777777" w:rsidR="009C1F5C" w:rsidRDefault="009C1F5C" w:rsidP="00175B02">
            <w:pPr>
              <w:spacing w:after="0"/>
              <w:ind w:right="-74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EF01ED" w14:textId="50552F96" w:rsidR="009B0A34" w:rsidRDefault="00B8027C" w:rsidP="00175B02">
            <w:pPr>
              <w:spacing w:after="0"/>
              <w:ind w:right="-74" w:firstLine="7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2B">
              <w:rPr>
                <w:rFonts w:ascii="Times New Roman" w:hAnsi="Times New Roman"/>
                <w:sz w:val="24"/>
                <w:szCs w:val="24"/>
              </w:rPr>
              <w:t xml:space="preserve">Анализ исполнения муниципальных программ приведен в таблице № </w:t>
            </w:r>
            <w:r w:rsidR="00380A63">
              <w:rPr>
                <w:rFonts w:ascii="Times New Roman" w:hAnsi="Times New Roman"/>
                <w:sz w:val="24"/>
                <w:szCs w:val="24"/>
              </w:rPr>
              <w:t>3</w:t>
            </w:r>
            <w:r w:rsidR="00175B02">
              <w:rPr>
                <w:rFonts w:ascii="Times New Roman" w:hAnsi="Times New Roman"/>
                <w:sz w:val="24"/>
                <w:szCs w:val="24"/>
              </w:rPr>
              <w:t xml:space="preserve"> (суммы указаны в тыс. рублей).</w:t>
            </w:r>
          </w:p>
          <w:p w14:paraId="7E73961A" w14:textId="77777777" w:rsidR="009C1F5C" w:rsidRDefault="00380A63" w:rsidP="00380A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7B808091" w14:textId="77777777" w:rsidR="009C1F5C" w:rsidRDefault="009C1F5C" w:rsidP="00380A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53B2B" w14:textId="77777777" w:rsidR="009C1F5C" w:rsidRDefault="009C1F5C" w:rsidP="00380A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99253" w14:textId="0BD13B1B" w:rsidR="00B8027C" w:rsidRPr="00F82EDE" w:rsidRDefault="00B8027C" w:rsidP="00380A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Таблица № </w:t>
            </w:r>
            <w:r w:rsidR="00380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55"/>
              <w:gridCol w:w="1559"/>
              <w:gridCol w:w="1417"/>
              <w:gridCol w:w="1276"/>
              <w:gridCol w:w="851"/>
            </w:tblGrid>
            <w:tr w:rsidR="00B736C3" w:rsidRPr="008514D3" w14:paraId="5A02FEF9" w14:textId="77777777" w:rsidTr="002E7776">
              <w:tc>
                <w:tcPr>
                  <w:tcW w:w="4155" w:type="dxa"/>
                  <w:shd w:val="clear" w:color="auto" w:fill="auto"/>
                </w:tcPr>
                <w:p w14:paraId="10DF60F5" w14:textId="77777777" w:rsidR="00B736C3" w:rsidRDefault="00B736C3" w:rsidP="00EB2427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4975292" w14:textId="77777777" w:rsidR="00B736C3" w:rsidRDefault="00B736C3" w:rsidP="00EB2427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C479464" w14:textId="6B26643A" w:rsidR="00B736C3" w:rsidRPr="008514D3" w:rsidRDefault="00B736C3" w:rsidP="004E06BA">
                  <w:pPr>
                    <w:tabs>
                      <w:tab w:val="left" w:pos="660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4D3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программы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11482A5" w14:textId="77777777" w:rsidR="00B736C3" w:rsidRDefault="00B736C3" w:rsidP="00B736C3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Первоначально утвержденный бюджет</w:t>
                  </w:r>
                </w:p>
                <w:p w14:paraId="0AE49DE8" w14:textId="4183AAB2" w:rsidR="00B736C3" w:rsidRPr="00DB1502" w:rsidRDefault="00B736C3" w:rsidP="007D25A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решение № </w:t>
                  </w:r>
                  <w:r w:rsidR="003C3A9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62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от 1</w:t>
                  </w:r>
                  <w:r w:rsidR="003C3A9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6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.12.20</w:t>
                  </w:r>
                  <w:r w:rsidR="003C3A9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F8A75F7" w14:textId="7DE76FB3" w:rsidR="00E62292" w:rsidRDefault="00E62292" w:rsidP="00E622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AF5C13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Уточненный план</w:t>
                  </w:r>
                  <w:r w:rsidR="008C007E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на 2021 год,</w:t>
                  </w:r>
                  <w:r w:rsidRPr="00AF5C13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без внесения изменений в решение о бюджете, с учетом  </w:t>
                  </w:r>
                </w:p>
                <w:p w14:paraId="7DDC8245" w14:textId="208004CA" w:rsidR="00E62292" w:rsidRDefault="00E62292" w:rsidP="00E622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ст. 217</w:t>
                  </w:r>
                  <w:r w:rsidRPr="00AF5C13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0F7E8B21" w14:textId="31BA814B" w:rsidR="00B736C3" w:rsidRPr="00DB1502" w:rsidRDefault="00E62292" w:rsidP="00E6229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AF5C13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r w:rsidR="008C007E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    </w:t>
                  </w:r>
                  <w:r w:rsidRPr="00AF5C13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БК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F5C13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РФ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4AC206C" w14:textId="7A4F5296" w:rsidR="00B736C3" w:rsidRPr="004D6C76" w:rsidRDefault="00B736C3" w:rsidP="00BF07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D6C76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Исполнение за </w:t>
                  </w:r>
                  <w:r w:rsidR="002468A3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202</w:t>
                  </w:r>
                  <w:r w:rsidR="009C1F5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1</w:t>
                  </w:r>
                  <w:r w:rsidR="00BF073F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A6481E2" w14:textId="77777777" w:rsidR="00B736C3" w:rsidRPr="004D6C76" w:rsidRDefault="00B736C3" w:rsidP="004D6C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D6C76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% </w:t>
                  </w:r>
                </w:p>
                <w:p w14:paraId="5CD7B336" w14:textId="77777777" w:rsidR="00B736C3" w:rsidRPr="004D6C76" w:rsidRDefault="00B736C3" w:rsidP="008B18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D6C76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исполнения</w:t>
                  </w:r>
                </w:p>
              </w:tc>
            </w:tr>
            <w:tr w:rsidR="003C340D" w:rsidRPr="00F65AB6" w14:paraId="04D2A91D" w14:textId="77777777" w:rsidTr="004F5F7D">
              <w:tc>
                <w:tcPr>
                  <w:tcW w:w="4155" w:type="dxa"/>
                  <w:shd w:val="clear" w:color="auto" w:fill="auto"/>
                </w:tcPr>
                <w:p w14:paraId="3FFC86ED" w14:textId="77777777" w:rsidR="003C340D" w:rsidRPr="000E19C3" w:rsidRDefault="003C340D" w:rsidP="003E4E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программа МО город Волхов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Обеспечение устойчивого функционирования и развития коммунальной и инженерной инфраструктуры и повышение энергоэффективности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5D0FE39" w14:textId="4310D7B5" w:rsidR="003C340D" w:rsidRPr="005A3795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46</w:t>
                  </w:r>
                  <w:r w:rsidR="004A16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086,7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DB5BF87" w14:textId="783008D3" w:rsidR="003C340D" w:rsidRPr="005A3795" w:rsidRDefault="00933C73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29</w:t>
                  </w:r>
                  <w:r w:rsidR="004A16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405,1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0816A52" w14:textId="65CF9131" w:rsidR="003C340D" w:rsidRPr="00F65AB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23</w:t>
                  </w:r>
                  <w:r w:rsidR="004A16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017,4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0FD8A22F" w14:textId="2AE6BFBE" w:rsidR="003C340D" w:rsidRPr="00F65AB6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78,3</w:t>
                  </w:r>
                </w:p>
              </w:tc>
            </w:tr>
            <w:tr w:rsidR="000D070B" w:rsidRPr="00B640A1" w14:paraId="1E816027" w14:textId="77777777" w:rsidTr="004F5F7D">
              <w:tc>
                <w:tcPr>
                  <w:tcW w:w="4155" w:type="dxa"/>
                  <w:shd w:val="clear" w:color="auto" w:fill="auto"/>
                </w:tcPr>
                <w:p w14:paraId="20AE6E51" w14:textId="77777777" w:rsidR="000D070B" w:rsidRPr="000E19C3" w:rsidRDefault="000D070B" w:rsidP="003E4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Подпрограмма «Энергосбережение и повышение энергетической эффективности на территории МО город Волхов»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ECAD66A" w14:textId="72E0B5CE" w:rsidR="000D070B" w:rsidRPr="002A11E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838,8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6909B2B" w14:textId="6701FF75" w:rsidR="000D070B" w:rsidRPr="002A11E6" w:rsidRDefault="00933C73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13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590,7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49D815D" w14:textId="52B2129B" w:rsidR="000D070B" w:rsidRPr="002A11E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11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362,7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9787DDC" w14:textId="2592F40D" w:rsidR="000D070B" w:rsidRPr="00B640A1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83,6</w:t>
                  </w:r>
                </w:p>
              </w:tc>
            </w:tr>
            <w:tr w:rsidR="003C340D" w:rsidRPr="00B640A1" w14:paraId="0BBE4841" w14:textId="77777777" w:rsidTr="004F5F7D">
              <w:tc>
                <w:tcPr>
                  <w:tcW w:w="4155" w:type="dxa"/>
                  <w:shd w:val="clear" w:color="auto" w:fill="auto"/>
                </w:tcPr>
                <w:p w14:paraId="64527C20" w14:textId="77777777" w:rsidR="003C340D" w:rsidRPr="000E19C3" w:rsidRDefault="003C340D" w:rsidP="003E4E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Газификация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B70CE29" w14:textId="309BC9EA" w:rsidR="003C340D" w:rsidRPr="002A11E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5247,9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1A1E25F" w14:textId="7005FBDA" w:rsidR="003C340D" w:rsidRPr="002A11E6" w:rsidRDefault="00933C73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259,4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A762A6E" w14:textId="14809BC1" w:rsidR="003C340D" w:rsidRPr="002A11E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303,5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246A896" w14:textId="71A0ECC0" w:rsidR="003C340D" w:rsidRPr="00B640A1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67,7</w:t>
                  </w:r>
                </w:p>
              </w:tc>
            </w:tr>
            <w:tr w:rsidR="00933C73" w:rsidRPr="00B640A1" w14:paraId="7260B9DD" w14:textId="77777777" w:rsidTr="004F5F7D">
              <w:tc>
                <w:tcPr>
                  <w:tcW w:w="4155" w:type="dxa"/>
                  <w:shd w:val="clear" w:color="auto" w:fill="auto"/>
                </w:tcPr>
                <w:p w14:paraId="35114BE7" w14:textId="2DD8CA31" w:rsidR="00933C73" w:rsidRPr="000E19C3" w:rsidRDefault="00933C73" w:rsidP="003E4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Подпрограмма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Обращение с отходами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МО город Волхов»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399B076" w14:textId="70D18D6B" w:rsidR="00933C73" w:rsidRDefault="00933C73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A138D02" w14:textId="571F8A35" w:rsidR="00933C73" w:rsidRDefault="00933C73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555,0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B158688" w14:textId="24E3ED9E" w:rsidR="00933C73" w:rsidRPr="002A11E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351,2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3D6CC19" w14:textId="30AF21E0" w:rsidR="00933C73" w:rsidRPr="00B640A1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94,3</w:t>
                  </w:r>
                </w:p>
              </w:tc>
            </w:tr>
            <w:tr w:rsidR="000D070B" w:rsidRPr="00794EFF" w14:paraId="60421E0C" w14:textId="77777777" w:rsidTr="004F5F7D">
              <w:tc>
                <w:tcPr>
                  <w:tcW w:w="4155" w:type="dxa"/>
                  <w:shd w:val="clear" w:color="auto" w:fill="auto"/>
                  <w:vAlign w:val="bottom"/>
                </w:tcPr>
                <w:p w14:paraId="30695DE1" w14:textId="24AA9E74" w:rsidR="00396656" w:rsidRPr="00396656" w:rsidRDefault="000D070B" w:rsidP="00F46EF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программа МО город Волхов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Обеспечение качественным жильем граждан на территории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5434C44" w14:textId="639DE940" w:rsidR="000D070B" w:rsidRPr="00396656" w:rsidRDefault="009A3CD1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4A16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1D1AA24" w14:textId="6B7CF9F3" w:rsidR="000D070B" w:rsidRPr="00396656" w:rsidRDefault="00933C73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  <w:r w:rsidR="004A16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741,3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378EDF6" w14:textId="689C46D2" w:rsidR="000D070B" w:rsidRPr="00396656" w:rsidRDefault="00830C29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  <w:r w:rsidR="006357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741,3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14DC9C3" w14:textId="741E9DDA" w:rsidR="000D070B" w:rsidRPr="00396656" w:rsidRDefault="00FC04E2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95,6</w:t>
                  </w:r>
                </w:p>
              </w:tc>
            </w:tr>
            <w:tr w:rsidR="000D070B" w:rsidRPr="00794EFF" w14:paraId="18CE855F" w14:textId="77777777" w:rsidTr="004F5F7D">
              <w:tc>
                <w:tcPr>
                  <w:tcW w:w="4155" w:type="dxa"/>
                  <w:shd w:val="clear" w:color="auto" w:fill="auto"/>
                </w:tcPr>
                <w:p w14:paraId="638794E3" w14:textId="426504A2" w:rsidR="000D070B" w:rsidRPr="000E19C3" w:rsidRDefault="00BF0A0F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Основное мероприятие</w:t>
                  </w:r>
                  <w:r w:rsidR="000D070B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Улучшение жилищных условий</w:t>
                  </w:r>
                  <w:r w:rsidR="000D070B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E7776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граждан</w:t>
                  </w:r>
                  <w:r w:rsidR="000D070B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367C332" w14:textId="3C0A34E3" w:rsidR="000D070B" w:rsidRPr="00CF5276" w:rsidRDefault="007D1E7B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000,0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EB8433C" w14:textId="48E099E6" w:rsidR="000D070B" w:rsidRPr="00893916" w:rsidRDefault="00933C73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21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741,3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DF8281F" w14:textId="4E55E7C4" w:rsidR="000D070B" w:rsidRPr="0089391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21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741,3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427E023" w14:textId="5B5762BC" w:rsidR="000D070B" w:rsidRPr="00893916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</w:tr>
            <w:tr w:rsidR="000D070B" w:rsidRPr="00794EFF" w14:paraId="5A928886" w14:textId="77777777" w:rsidTr="004F5F7D">
              <w:tc>
                <w:tcPr>
                  <w:tcW w:w="4155" w:type="dxa"/>
                  <w:shd w:val="clear" w:color="auto" w:fill="auto"/>
                </w:tcPr>
                <w:p w14:paraId="45DF3B25" w14:textId="386F9CA2" w:rsidR="000D070B" w:rsidRPr="000E19C3" w:rsidRDefault="00BF0A0F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Основное мероприятие</w:t>
                  </w:r>
                  <w:r w:rsidR="000D070B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«Переселение граждан из аварийного жилищного фонда»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FECC5AC" w14:textId="02875723" w:rsidR="000D070B" w:rsidRPr="00893916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-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968190C" w14:textId="2540FAC2" w:rsidR="000D070B" w:rsidRPr="00893916" w:rsidRDefault="00933C73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995B8BB" w14:textId="1894711A" w:rsidR="000D070B" w:rsidRPr="0089391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FDC8977" w14:textId="4273BACF" w:rsidR="000D070B" w:rsidRPr="00893916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</w:p>
              </w:tc>
            </w:tr>
            <w:tr w:rsidR="000D070B" w:rsidRPr="00F65AB6" w14:paraId="68E9E82B" w14:textId="77777777" w:rsidTr="004F5F7D">
              <w:tc>
                <w:tcPr>
                  <w:tcW w:w="4155" w:type="dxa"/>
                  <w:shd w:val="clear" w:color="auto" w:fill="auto"/>
                </w:tcPr>
                <w:p w14:paraId="428C64E8" w14:textId="44F24032" w:rsidR="000D070B" w:rsidRPr="000E19C3" w:rsidRDefault="000D070B" w:rsidP="005066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МО город Волхов</w:t>
                  </w:r>
                  <w:r w:rsidR="004E06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Развитие автомобильных дорог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F07E529" w14:textId="6E9BACDF" w:rsidR="000D070B" w:rsidRPr="005A3795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112</w:t>
                  </w:r>
                  <w:r w:rsidR="004A16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516,6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EF174F" w14:textId="612AF829" w:rsidR="000D070B" w:rsidRPr="005A3795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147 613,5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B5DFB21" w14:textId="50A91F3F" w:rsidR="000D070B" w:rsidRPr="00F65AB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141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407,3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F77FB20" w14:textId="7BB67F80" w:rsidR="000D070B" w:rsidRPr="00F65AB6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95,8</w:t>
                  </w:r>
                </w:p>
              </w:tc>
            </w:tr>
            <w:tr w:rsidR="000D070B" w:rsidRPr="00F65AB6" w14:paraId="1519879B" w14:textId="77777777" w:rsidTr="004F5F7D">
              <w:tc>
                <w:tcPr>
                  <w:tcW w:w="4155" w:type="dxa"/>
                  <w:shd w:val="clear" w:color="auto" w:fill="auto"/>
                </w:tcPr>
                <w:p w14:paraId="707CA909" w14:textId="77777777" w:rsidR="000D070B" w:rsidRPr="000E19C3" w:rsidRDefault="000D070B" w:rsidP="005066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Поддержание существующей сети автомобильных дорог общего пользования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96DC24A" w14:textId="6543E0FE" w:rsidR="000D070B" w:rsidRPr="0089391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104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801,5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2C39330" w14:textId="1B158FF9" w:rsidR="000D070B" w:rsidRPr="0089391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140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368,0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3F2471F" w14:textId="032093F3" w:rsidR="000D070B" w:rsidRPr="0089391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134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161,8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09F29F6" w14:textId="48E73F43" w:rsidR="000D070B" w:rsidRPr="00893916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95,6</w:t>
                  </w:r>
                </w:p>
              </w:tc>
            </w:tr>
            <w:tr w:rsidR="000D070B" w:rsidRPr="00794EFF" w14:paraId="24C638B5" w14:textId="77777777" w:rsidTr="004F5F7D">
              <w:tc>
                <w:tcPr>
                  <w:tcW w:w="4155" w:type="dxa"/>
                  <w:shd w:val="clear" w:color="auto" w:fill="auto"/>
                </w:tcPr>
                <w:p w14:paraId="0F73F27E" w14:textId="77777777" w:rsidR="000D070B" w:rsidRPr="000E19C3" w:rsidRDefault="00A35D16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Содержание и управление дорожным хозяйством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»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E2A938D" w14:textId="3970830F" w:rsidR="000D070B" w:rsidRPr="0089391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26B88DF" w14:textId="3C72EEFA" w:rsidR="000D070B" w:rsidRPr="0089391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42,0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26ECE92" w14:textId="577A0815" w:rsidR="000D070B" w:rsidRPr="0089391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42,0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0FF77EC0" w14:textId="0C5AEA66" w:rsidR="000D070B" w:rsidRPr="00893916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</w:tr>
            <w:tr w:rsidR="00621E2B" w:rsidRPr="00794EFF" w14:paraId="3AF436A9" w14:textId="77777777" w:rsidTr="004F5F7D">
              <w:tc>
                <w:tcPr>
                  <w:tcW w:w="4155" w:type="dxa"/>
                  <w:shd w:val="clear" w:color="auto" w:fill="auto"/>
                </w:tcPr>
                <w:p w14:paraId="148B6064" w14:textId="46E43B4E" w:rsidR="00621E2B" w:rsidRPr="000E19C3" w:rsidRDefault="00621E2B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21E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Подпрограмма "Поддержка преобразований в жилищно-коммунальной сфере на территории МО город Волхов"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1FD95A6" w14:textId="781B6562" w:rsidR="00621E2B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415,1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862D96C" w14:textId="4DC85FF1" w:rsidR="00621E2B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203,5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33BCF16" w14:textId="13D87F83" w:rsidR="00621E2B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203,5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8846A70" w14:textId="6FBD5DD3" w:rsidR="00621E2B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</w:tr>
            <w:tr w:rsidR="000D070B" w:rsidRPr="00F65AB6" w14:paraId="13A3077A" w14:textId="77777777" w:rsidTr="004F5F7D">
              <w:tc>
                <w:tcPr>
                  <w:tcW w:w="4155" w:type="dxa"/>
                  <w:shd w:val="clear" w:color="auto" w:fill="auto"/>
                </w:tcPr>
                <w:p w14:paraId="637A50FE" w14:textId="77777777" w:rsidR="000D070B" w:rsidRPr="000E19C3" w:rsidRDefault="000D070B" w:rsidP="003E4E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Муниципальная программа МО город Волхов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культуры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68206EC" w14:textId="4E0D5D22" w:rsidR="000D070B" w:rsidRPr="005A3795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81</w:t>
                  </w:r>
                  <w:r w:rsidR="004A16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725,8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5508618" w14:textId="7CCC899E" w:rsidR="000D070B" w:rsidRPr="005A3795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</w:t>
                  </w:r>
                  <w:r w:rsidR="004A16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072,2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D3511F3" w14:textId="73A07AD6" w:rsidR="000D070B" w:rsidRPr="00F65AB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96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555,1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7FE58D8" w14:textId="5817F549" w:rsidR="000D070B" w:rsidRPr="00F65AB6" w:rsidRDefault="00FC04E2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99,5</w:t>
                  </w:r>
                </w:p>
              </w:tc>
            </w:tr>
            <w:tr w:rsidR="000D070B" w:rsidRPr="00F65AB6" w14:paraId="33E0DBC8" w14:textId="77777777" w:rsidTr="004F5F7D">
              <w:tc>
                <w:tcPr>
                  <w:tcW w:w="4155" w:type="dxa"/>
                  <w:shd w:val="clear" w:color="auto" w:fill="auto"/>
                </w:tcPr>
                <w:p w14:paraId="70627EDA" w14:textId="38187F1C" w:rsidR="000D070B" w:rsidRPr="000E19C3" w:rsidRDefault="00A35D16" w:rsidP="005066A4">
                  <w:pPr>
                    <w:spacing w:after="0" w:line="240" w:lineRule="auto"/>
                    <w:jc w:val="both"/>
                    <w:rPr>
                      <w:rFonts w:ascii="Times New Roman" w:eastAsia="DFKai-SB" w:hAnsi="Times New Roman"/>
                      <w:i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«</w:t>
                  </w:r>
                  <w:r w:rsidR="00BF0A0F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Сохранение</w:t>
                  </w:r>
                  <w:r w:rsidR="00BF0A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, поддержка и развитие объектов</w:t>
                  </w:r>
                  <w:r w:rsidR="00BF0A0F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культуры МО город Волхо</w:t>
                  </w:r>
                  <w:r w:rsidR="00BF0A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в, совершенствование материально – технической базы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»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DA95F7E" w14:textId="71BAB6FE" w:rsidR="000D070B" w:rsidRPr="00F65AB6" w:rsidRDefault="007D1E7B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638,4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5C126A3" w14:textId="230B1FB8" w:rsidR="000D070B" w:rsidRPr="00F65AB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14</w:t>
                  </w:r>
                  <w:r w:rsidR="004A164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414,2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DF40817" w14:textId="6E956810" w:rsidR="000D070B" w:rsidRPr="00F65AB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144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11,</w:t>
                  </w:r>
                  <w:r w:rsidR="00830C2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5E74222" w14:textId="301C2CB8" w:rsidR="000D070B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10,0</w:t>
                  </w:r>
                </w:p>
              </w:tc>
            </w:tr>
            <w:tr w:rsidR="000D070B" w:rsidRPr="00794EFF" w14:paraId="61ACF118" w14:textId="77777777" w:rsidTr="004F5F7D">
              <w:tc>
                <w:tcPr>
                  <w:tcW w:w="4155" w:type="dxa"/>
                  <w:shd w:val="clear" w:color="auto" w:fill="auto"/>
                </w:tcPr>
                <w:p w14:paraId="545C61CB" w14:textId="04189AD9" w:rsidR="000D070B" w:rsidRPr="000E19C3" w:rsidRDefault="00A35D16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Сохранение и развитие народной культуры и самодеятельного творчества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720964A" w14:textId="605ADCAC" w:rsidR="000D070B" w:rsidRPr="00893916" w:rsidRDefault="007D1E7B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074,7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8328427" w14:textId="0C3174CF" w:rsidR="000D070B" w:rsidRPr="00CF527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774,7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5049BF8" w14:textId="74C6259F" w:rsidR="000D070B" w:rsidRPr="0089391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774,7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CE03DBB" w14:textId="094F724A" w:rsidR="000D070B" w:rsidRPr="0089391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</w:tr>
            <w:tr w:rsidR="000D070B" w:rsidRPr="00794EFF" w14:paraId="361A92C6" w14:textId="77777777" w:rsidTr="004F5F7D">
              <w:tc>
                <w:tcPr>
                  <w:tcW w:w="4155" w:type="dxa"/>
                  <w:shd w:val="clear" w:color="auto" w:fill="auto"/>
                </w:tcPr>
                <w:p w14:paraId="42AA0E78" w14:textId="17F8E426" w:rsidR="000D070B" w:rsidRPr="000E19C3" w:rsidRDefault="00A35D16" w:rsidP="003E4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="00BF0A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Развитие и содержание 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муниципальн</w:t>
                  </w:r>
                  <w:r w:rsidR="00BF0A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ых учреждений культуры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0F9E8E3" w14:textId="18D0AA86" w:rsidR="000D070B" w:rsidRPr="00893916" w:rsidRDefault="007D1E7B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76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012,7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E681764" w14:textId="7F982E34" w:rsidR="000D070B" w:rsidRPr="00CF527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78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883,3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A5649BE" w14:textId="709E2FAF" w:rsidR="000D070B" w:rsidRPr="00893916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78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368,7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B57E5E0" w14:textId="23FAF321" w:rsidR="000D070B" w:rsidRPr="0089391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99,3</w:t>
                  </w:r>
                </w:p>
              </w:tc>
            </w:tr>
            <w:tr w:rsidR="000D070B" w:rsidRPr="00F65AB6" w14:paraId="7BB56627" w14:textId="77777777" w:rsidTr="004F5F7D">
              <w:tc>
                <w:tcPr>
                  <w:tcW w:w="4155" w:type="dxa"/>
                  <w:shd w:val="clear" w:color="auto" w:fill="auto"/>
                </w:tcPr>
                <w:p w14:paraId="347D8BF3" w14:textId="77777777" w:rsidR="000D070B" w:rsidRPr="000E19C3" w:rsidRDefault="000D070B" w:rsidP="003E4E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программа МО город Волхов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Развитие физической культуры и спорта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F6EB0D5" w14:textId="182A89B5" w:rsidR="000D070B" w:rsidRPr="005A3795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63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292,8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482C720" w14:textId="32F1B2FB" w:rsidR="000D070B" w:rsidRPr="005A3795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68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273,6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81DF81C" w14:textId="7D6C12EF" w:rsidR="000D070B" w:rsidRPr="00F65AB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66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990,4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00C409B7" w14:textId="523F7CAC" w:rsidR="000D070B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98,1</w:t>
                  </w:r>
                </w:p>
              </w:tc>
            </w:tr>
            <w:tr w:rsidR="00A35D16" w:rsidRPr="00F65AB6" w14:paraId="0333D5C0" w14:textId="77777777" w:rsidTr="004F5F7D">
              <w:tc>
                <w:tcPr>
                  <w:tcW w:w="4155" w:type="dxa"/>
                  <w:shd w:val="clear" w:color="auto" w:fill="auto"/>
                </w:tcPr>
                <w:p w14:paraId="791CDA9B" w14:textId="622CCE0A" w:rsidR="00A35D16" w:rsidRPr="000E19C3" w:rsidRDefault="00A35D16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Развитие физической культуры и массового спорта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2FB5C06" w14:textId="361F4D2A" w:rsidR="00A35D16" w:rsidRPr="00F65AB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56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977,4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0064BC9" w14:textId="69E0254A" w:rsidR="00A35D16" w:rsidRPr="00F65AB6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61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122,4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C9656A7" w14:textId="57036A56" w:rsidR="00A35D16" w:rsidRPr="00F65AB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59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839,3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E872F70" w14:textId="28AD7FC9" w:rsidR="00A35D16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97,9</w:t>
                  </w:r>
                </w:p>
              </w:tc>
            </w:tr>
            <w:tr w:rsidR="000D070B" w:rsidRPr="00F65AB6" w14:paraId="13DF6319" w14:textId="77777777" w:rsidTr="004F5F7D">
              <w:tc>
                <w:tcPr>
                  <w:tcW w:w="4155" w:type="dxa"/>
                  <w:shd w:val="clear" w:color="auto" w:fill="auto"/>
                </w:tcPr>
                <w:p w14:paraId="769BD61A" w14:textId="77777777" w:rsidR="000D070B" w:rsidRPr="000E19C3" w:rsidRDefault="000D070B" w:rsidP="005066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Развитие объектов физической культуры и спорта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3719BDB" w14:textId="39135902" w:rsidR="000D070B" w:rsidRPr="00F65AB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315,4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8750D6E" w14:textId="364A6D8E" w:rsidR="000D070B" w:rsidRPr="00F65AB6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151,2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D910BE1" w14:textId="6059B388" w:rsidR="000D070B" w:rsidRPr="00F65AB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151,1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0818530" w14:textId="61E0FA02" w:rsidR="000D070B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</w:tr>
            <w:tr w:rsidR="00A35D16" w:rsidRPr="00F65AB6" w14:paraId="5CE0093C" w14:textId="77777777" w:rsidTr="004F5F7D">
              <w:tc>
                <w:tcPr>
                  <w:tcW w:w="4155" w:type="dxa"/>
                  <w:shd w:val="clear" w:color="auto" w:fill="auto"/>
                </w:tcPr>
                <w:p w14:paraId="7BE975B1" w14:textId="5FDC36C1" w:rsidR="00A35D16" w:rsidRPr="000E19C3" w:rsidRDefault="00A35D16" w:rsidP="003E4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Муниципальная программа МО город Волхов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r w:rsidR="00BF0A0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малого, среднего бизнеса и потребительского рынка</w:t>
                  </w: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6550FAC" w14:textId="06E9BF09" w:rsidR="00A35D16" w:rsidRPr="005A3795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8470370" w14:textId="7C2318CB" w:rsidR="00A35D16" w:rsidRPr="005A3795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75BC43D" w14:textId="095E9BB2" w:rsidR="00A35D16" w:rsidRPr="00F65AB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6844F39" w14:textId="293F440D" w:rsidR="00A35D16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100,0</w:t>
                  </w:r>
                </w:p>
              </w:tc>
            </w:tr>
            <w:tr w:rsidR="00A35D16" w:rsidRPr="00F65AB6" w14:paraId="4817B76B" w14:textId="77777777" w:rsidTr="004F5F7D">
              <w:tc>
                <w:tcPr>
                  <w:tcW w:w="4155" w:type="dxa"/>
                  <w:shd w:val="clear" w:color="auto" w:fill="auto"/>
                </w:tcPr>
                <w:p w14:paraId="19CF203C" w14:textId="2B17CFB5" w:rsidR="00A35D16" w:rsidRPr="000E19C3" w:rsidRDefault="00A35D16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«</w:t>
                  </w:r>
                  <w:r w:rsidR="00BF0A0F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Продвижение продукции народных художественных промыслов и ремесел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A1464AE" w14:textId="45BC6EFF" w:rsidR="00A35D16" w:rsidRPr="0089391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B673A9B" w14:textId="27E4B192" w:rsidR="00A35D16" w:rsidRPr="00893916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2402C85" w14:textId="03FAF32C" w:rsidR="00A35D16" w:rsidRPr="0089391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2F8A67B" w14:textId="76BBB1D5" w:rsidR="00A35D16" w:rsidRPr="0089391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</w:tr>
            <w:tr w:rsidR="000D070B" w:rsidRPr="00F65AB6" w14:paraId="7655B7BF" w14:textId="77777777" w:rsidTr="004F5F7D">
              <w:tc>
                <w:tcPr>
                  <w:tcW w:w="4155" w:type="dxa"/>
                  <w:shd w:val="clear" w:color="auto" w:fill="auto"/>
                </w:tcPr>
                <w:p w14:paraId="112E7916" w14:textId="77777777" w:rsidR="000D070B" w:rsidRPr="000E19C3" w:rsidRDefault="000D070B" w:rsidP="003E4E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Муниципальная программа МО город Волхов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Безопасность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EE80627" w14:textId="6C49452A" w:rsidR="000D070B" w:rsidRPr="005A3795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694,5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640D2BE" w14:textId="51EF5784" w:rsidR="000D070B" w:rsidRPr="005A3795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442,7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FE1B54A" w14:textId="65FD3526" w:rsidR="000D070B" w:rsidRPr="00F65AB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066,0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0F4B1CB" w14:textId="55FE0CC9" w:rsidR="000D070B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95,5</w:t>
                  </w:r>
                </w:p>
              </w:tc>
            </w:tr>
            <w:tr w:rsidR="00A35D16" w:rsidRPr="00F65AB6" w14:paraId="38719FC8" w14:textId="77777777" w:rsidTr="004F5F7D">
              <w:tc>
                <w:tcPr>
                  <w:tcW w:w="4155" w:type="dxa"/>
                  <w:shd w:val="clear" w:color="auto" w:fill="auto"/>
                </w:tcPr>
                <w:p w14:paraId="51771618" w14:textId="4F366576" w:rsidR="00A35D16" w:rsidRPr="000E19C3" w:rsidRDefault="00A35D16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Обеспечение правопорядка и профилактика правонарушений в МО город Волхов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»</w:t>
                  </w:r>
                  <w:r w:rsidRPr="000E19C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0976C5C" w14:textId="7A870EE1" w:rsidR="00A35D16" w:rsidRPr="00F65AB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980,9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C24F6DD" w14:textId="41F1F66A" w:rsidR="00A35D16" w:rsidRPr="00F65AB6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062,1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11F5647" w14:textId="3DECD69C" w:rsidR="00A35D16" w:rsidRPr="00F65AB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984,6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A3D9B0A" w14:textId="7248F563" w:rsidR="00A35D16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98,7</w:t>
                  </w:r>
                </w:p>
              </w:tc>
            </w:tr>
            <w:tr w:rsidR="000B0350" w:rsidRPr="00F65AB6" w14:paraId="38910A59" w14:textId="77777777" w:rsidTr="004F5F7D">
              <w:tc>
                <w:tcPr>
                  <w:tcW w:w="4155" w:type="dxa"/>
                  <w:shd w:val="clear" w:color="auto" w:fill="auto"/>
                </w:tcPr>
                <w:p w14:paraId="7A0B8AA1" w14:textId="77777777" w:rsidR="000B0350" w:rsidRPr="000E19C3" w:rsidRDefault="000B0350" w:rsidP="005066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Подпрограмма </w:t>
                  </w:r>
                  <w:r w:rsidR="00D73E7E"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«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и безопасности людей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7D22D90" w14:textId="2EBAA727" w:rsidR="000B0350" w:rsidRPr="00F65AB6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713,6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52AB684" w14:textId="2A52CDCB" w:rsidR="000B0350" w:rsidRPr="00F65AB6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380,6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2A8D18E" w14:textId="45ADA88E" w:rsidR="000B0350" w:rsidRPr="00F65AB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081,4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17BE1C4" w14:textId="2D7EE958" w:rsidR="000B0350" w:rsidRPr="00F65AB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87,4</w:t>
                  </w:r>
                </w:p>
              </w:tc>
            </w:tr>
            <w:tr w:rsidR="000B0350" w:rsidRPr="00794EFF" w14:paraId="349B6B3C" w14:textId="77777777" w:rsidTr="004F5F7D">
              <w:tc>
                <w:tcPr>
                  <w:tcW w:w="4155" w:type="dxa"/>
                  <w:shd w:val="clear" w:color="auto" w:fill="auto"/>
                </w:tcPr>
                <w:p w14:paraId="6E062FA5" w14:textId="77777777" w:rsidR="000B0350" w:rsidRPr="000E19C3" w:rsidRDefault="000B0350" w:rsidP="005066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E19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Муниципальная программа МО город Волхов </w:t>
                  </w:r>
                  <w:r w:rsidR="00D73E7E" w:rsidRPr="000E19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</w:t>
                  </w:r>
                  <w:r w:rsidRPr="000E19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Устойчивое общественное развитие в МО город Волхов</w:t>
                  </w:r>
                  <w:r w:rsidR="00D73E7E" w:rsidRPr="000E19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E5ED070" w14:textId="32283830" w:rsidR="000B0350" w:rsidRPr="00BB6689" w:rsidRDefault="009A3CD1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16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120,9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66F5080" w14:textId="4C0052CB" w:rsidR="000B0350" w:rsidRPr="00BB6689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26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970,4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770030F" w14:textId="437508EB" w:rsidR="000B0350" w:rsidRPr="00BB6689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25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973,8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F323802" w14:textId="60107F14" w:rsidR="000B0350" w:rsidRPr="0089391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96,3</w:t>
                  </w:r>
                </w:p>
              </w:tc>
            </w:tr>
            <w:tr w:rsidR="00A849A4" w:rsidRPr="00F65AB6" w14:paraId="68438C8E" w14:textId="77777777" w:rsidTr="004F5F7D">
              <w:tc>
                <w:tcPr>
                  <w:tcW w:w="4155" w:type="dxa"/>
                  <w:shd w:val="clear" w:color="auto" w:fill="auto"/>
                </w:tcPr>
                <w:p w14:paraId="496DB3B7" w14:textId="7DB4C394" w:rsidR="00A849A4" w:rsidRPr="000E19C3" w:rsidRDefault="008146F3" w:rsidP="005066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146F3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Основное мероприятие "Повышение </w:t>
                  </w:r>
                  <w:r w:rsidRPr="008146F3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информационной открытости органов местного самоуправления Волховского муниципального района"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09441EF" w14:textId="6EF63AA8" w:rsidR="00A849A4" w:rsidRPr="00A849A4" w:rsidRDefault="007D1E7B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990,0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2B2281F" w14:textId="7BE3EAAC" w:rsidR="00A849A4" w:rsidRPr="00A849A4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590,0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7B9ECE1" w14:textId="71AEB760" w:rsidR="00A849A4" w:rsidRPr="0089391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577,8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2C12F62" w14:textId="0068B8A6" w:rsidR="00A849A4" w:rsidRPr="0089391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99,2</w:t>
                  </w:r>
                </w:p>
              </w:tc>
            </w:tr>
            <w:tr w:rsidR="00A849A4" w:rsidRPr="00794EFF" w14:paraId="5E93C459" w14:textId="77777777" w:rsidTr="004F5F7D">
              <w:tc>
                <w:tcPr>
                  <w:tcW w:w="4155" w:type="dxa"/>
                  <w:shd w:val="clear" w:color="auto" w:fill="auto"/>
                </w:tcPr>
                <w:p w14:paraId="4000E374" w14:textId="37F6F56C" w:rsidR="00A849A4" w:rsidRPr="000E19C3" w:rsidRDefault="00A849A4" w:rsidP="005066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Подпрограмма «Поддержка социально ориентированных некоммерческих организаций</w:t>
                  </w:r>
                  <w:r w:rsidR="008146F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в</w:t>
                  </w:r>
                  <w:r w:rsidRPr="000E19C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МО город Волхов»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D22B96C" w14:textId="03D17305" w:rsidR="00A849A4" w:rsidRPr="00A849A4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480,0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8304DBC" w14:textId="380C9B87" w:rsidR="00A849A4" w:rsidRPr="00A849A4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730,0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022F58C" w14:textId="241CAFE5" w:rsidR="00A849A4" w:rsidRPr="00893916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730,0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832C3F1" w14:textId="4AA13BFC" w:rsidR="00A849A4" w:rsidRPr="00893916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100,0</w:t>
                  </w:r>
                </w:p>
              </w:tc>
            </w:tr>
            <w:tr w:rsidR="00A849A4" w:rsidRPr="00794EFF" w14:paraId="5997AF18" w14:textId="77777777" w:rsidTr="004F5F7D">
              <w:tc>
                <w:tcPr>
                  <w:tcW w:w="4155" w:type="dxa"/>
                  <w:shd w:val="clear" w:color="auto" w:fill="auto"/>
                </w:tcPr>
                <w:p w14:paraId="65E07554" w14:textId="0B0905EB" w:rsidR="00A849A4" w:rsidRPr="000E19C3" w:rsidRDefault="008146F3" w:rsidP="00FA42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146F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Основное мероприятие "Реализация проектов местных инициатив граждан"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F02000A" w14:textId="56BDD77C" w:rsidR="00A849A4" w:rsidRPr="00A849A4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14</w:t>
                  </w:r>
                  <w:r w:rsidR="0063577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556,2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AC86862" w14:textId="4C008265" w:rsidR="00A849A4" w:rsidRPr="00A849A4" w:rsidRDefault="00A173B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24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555,7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5594F0B" w14:textId="4A972812" w:rsidR="00A849A4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23</w:t>
                  </w:r>
                  <w:r w:rsidR="0063577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666,0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E3A31DD" w14:textId="4FDB3FB1" w:rsidR="00A849A4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96,4</w:t>
                  </w:r>
                </w:p>
              </w:tc>
            </w:tr>
            <w:tr w:rsidR="004852AB" w:rsidRPr="00794EFF" w14:paraId="3A728893" w14:textId="77777777" w:rsidTr="004F5F7D">
              <w:tc>
                <w:tcPr>
                  <w:tcW w:w="4155" w:type="dxa"/>
                  <w:shd w:val="clear" w:color="auto" w:fill="auto"/>
                </w:tcPr>
                <w:p w14:paraId="48E69C77" w14:textId="0A7AF0DA" w:rsidR="004852AB" w:rsidRPr="008146F3" w:rsidRDefault="004852AB" w:rsidP="00FA42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4852A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Основное мероприятие "Развитие общественной инфраструктуры муниципального значения"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20D5154" w14:textId="5C2F152A" w:rsidR="004852AB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94,7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3F5E405" w14:textId="2927380D" w:rsidR="004852AB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B399238" w14:textId="609E20E3" w:rsidR="004852AB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AAB5898" w14:textId="2D60A053" w:rsidR="004852AB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</w:p>
              </w:tc>
            </w:tr>
            <w:tr w:rsidR="00A849A4" w:rsidRPr="00794EFF" w14:paraId="4B9A9AF6" w14:textId="77777777" w:rsidTr="004F5F7D">
              <w:tc>
                <w:tcPr>
                  <w:tcW w:w="4155" w:type="dxa"/>
                  <w:shd w:val="clear" w:color="auto" w:fill="auto"/>
                </w:tcPr>
                <w:p w14:paraId="2B251452" w14:textId="0D201E60" w:rsidR="00A849A4" w:rsidRPr="000E19C3" w:rsidRDefault="00A849A4" w:rsidP="002D4C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E19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Муниципальная программа МО город Волхов "Формирование комфортной городской среды на 2017-202</w:t>
                  </w:r>
                  <w:r w:rsidR="0085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  <w:r w:rsidRPr="000E19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годы"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8895725" w14:textId="23E90A0A" w:rsidR="00A849A4" w:rsidRPr="00A849A4" w:rsidRDefault="009A3CD1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69</w:t>
                  </w:r>
                  <w:r w:rsidR="0063577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568,0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7E0F99C" w14:textId="3E32F0C2" w:rsidR="00A849A4" w:rsidRPr="00A849A4" w:rsidRDefault="0078415D" w:rsidP="004F5F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203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332,3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CD4C756" w14:textId="434B151F" w:rsidR="00A849A4" w:rsidRPr="000E2797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198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638,5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9F01D23" w14:textId="00ED9FC7" w:rsidR="00A849A4" w:rsidRPr="000E2797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97,7</w:t>
                  </w:r>
                </w:p>
              </w:tc>
            </w:tr>
            <w:tr w:rsidR="004852AB" w:rsidRPr="00794EFF" w14:paraId="71410338" w14:textId="77777777" w:rsidTr="004F5F7D">
              <w:tc>
                <w:tcPr>
                  <w:tcW w:w="4155" w:type="dxa"/>
                  <w:shd w:val="clear" w:color="auto" w:fill="auto"/>
                </w:tcPr>
                <w:p w14:paraId="261370F2" w14:textId="7AA61D0E" w:rsidR="004852AB" w:rsidRPr="004852AB" w:rsidRDefault="004852AB" w:rsidP="002D4C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4852AB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Основное мероприятие "Благоустройство территорий"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2E0B3C1" w14:textId="32762D84" w:rsidR="004852AB" w:rsidRPr="004852AB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6</w:t>
                  </w:r>
                  <w:r w:rsidR="00635778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937,0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15CC3AA" w14:textId="7ABCDFF7" w:rsidR="004852AB" w:rsidRPr="004852AB" w:rsidRDefault="0078415D" w:rsidP="004F5F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70</w:t>
                  </w:r>
                  <w:r w:rsidR="00635778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730,5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ECB0E5A" w14:textId="3AE8FDB8" w:rsidR="004852AB" w:rsidRPr="004852AB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69</w:t>
                  </w:r>
                  <w:r w:rsidR="00635778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470,5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EF25203" w14:textId="3C479AD0" w:rsidR="004852AB" w:rsidRPr="004852AB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98,2</w:t>
                  </w:r>
                </w:p>
              </w:tc>
            </w:tr>
            <w:tr w:rsidR="004852AB" w:rsidRPr="00794EFF" w14:paraId="4581059C" w14:textId="77777777" w:rsidTr="004F5F7D">
              <w:tc>
                <w:tcPr>
                  <w:tcW w:w="4155" w:type="dxa"/>
                  <w:shd w:val="clear" w:color="auto" w:fill="auto"/>
                </w:tcPr>
                <w:p w14:paraId="7ECB7168" w14:textId="2B08F182" w:rsidR="004852AB" w:rsidRPr="004852AB" w:rsidRDefault="004852AB" w:rsidP="002D4C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4852AB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Основное мероприятие "Федеральный проект "Формирование комфортной городской среды"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DCAA767" w14:textId="175A4068" w:rsidR="004852AB" w:rsidRPr="004852AB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62</w:t>
                  </w:r>
                  <w:r w:rsidR="00635778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631,0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28507BD" w14:textId="7C6590F9" w:rsidR="004852AB" w:rsidRPr="004852AB" w:rsidRDefault="0078415D" w:rsidP="004F5F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132</w:t>
                  </w:r>
                  <w:r w:rsidR="00635778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601,8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486B807" w14:textId="5F778D54" w:rsidR="004852AB" w:rsidRPr="004852AB" w:rsidRDefault="0078415D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129</w:t>
                  </w:r>
                  <w:r w:rsidR="00635778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168,0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F4E9A44" w14:textId="43007FB5" w:rsidR="004852AB" w:rsidRPr="004852AB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97,4</w:t>
                  </w:r>
                </w:p>
              </w:tc>
            </w:tr>
            <w:tr w:rsidR="008146F3" w:rsidRPr="00794EFF" w14:paraId="5C2FDCDF" w14:textId="77777777" w:rsidTr="004F5F7D">
              <w:tc>
                <w:tcPr>
                  <w:tcW w:w="4155" w:type="dxa"/>
                  <w:shd w:val="clear" w:color="auto" w:fill="auto"/>
                </w:tcPr>
                <w:p w14:paraId="345DAE87" w14:textId="6B295EE2" w:rsidR="008146F3" w:rsidRPr="000E19C3" w:rsidRDefault="00931C00" w:rsidP="002D4C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31C0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Муниципальная программа МО город Волхов "Молодежь МО города Волхова"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8FD3DD9" w14:textId="0875A683" w:rsidR="008146F3" w:rsidRDefault="009A3CD1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="0063577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140,6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63A6846" w14:textId="24819EA6" w:rsidR="008146F3" w:rsidRPr="00A849A4" w:rsidRDefault="00A173B9" w:rsidP="004F5F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440,6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9BF3958" w14:textId="1BAFFC7B" w:rsidR="008146F3" w:rsidRPr="000E2797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439,6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807BECE" w14:textId="6831AF20" w:rsidR="008146F3" w:rsidRPr="000E2797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100,0</w:t>
                  </w:r>
                </w:p>
              </w:tc>
            </w:tr>
            <w:tr w:rsidR="008146F3" w:rsidRPr="00794EFF" w14:paraId="35C13B46" w14:textId="77777777" w:rsidTr="004F5F7D">
              <w:tc>
                <w:tcPr>
                  <w:tcW w:w="4155" w:type="dxa"/>
                  <w:shd w:val="clear" w:color="auto" w:fill="auto"/>
                </w:tcPr>
                <w:p w14:paraId="3339308D" w14:textId="5936BC57" w:rsidR="008146F3" w:rsidRPr="00931C00" w:rsidRDefault="00931C00" w:rsidP="002D4C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931C00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Основное мероприятие "Участие в молодежных массовых мероприятиях и молодежных объединениях"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4086D63" w14:textId="4975BAAC" w:rsidR="008146F3" w:rsidRPr="00931C00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3</w:t>
                  </w:r>
                  <w:r w:rsidR="00635778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860,6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259327A" w14:textId="448736F8" w:rsidR="008146F3" w:rsidRPr="00931C00" w:rsidRDefault="00A173B9" w:rsidP="004F5F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4</w:t>
                  </w:r>
                  <w:r w:rsidR="00635778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010,6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2F23F0B" w14:textId="1254A3CF" w:rsidR="008146F3" w:rsidRPr="00931C00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4</w:t>
                  </w:r>
                  <w:r w:rsidR="00635778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009,6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2698933" w14:textId="76F8F3D8" w:rsidR="008146F3" w:rsidRPr="00931C00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100,0</w:t>
                  </w:r>
                </w:p>
              </w:tc>
            </w:tr>
            <w:tr w:rsidR="008146F3" w:rsidRPr="00794EFF" w14:paraId="72C5335F" w14:textId="77777777" w:rsidTr="004F5F7D">
              <w:tc>
                <w:tcPr>
                  <w:tcW w:w="4155" w:type="dxa"/>
                  <w:shd w:val="clear" w:color="auto" w:fill="auto"/>
                </w:tcPr>
                <w:p w14:paraId="0E0AD6E8" w14:textId="5D781D36" w:rsidR="008146F3" w:rsidRPr="00931C00" w:rsidRDefault="00931C00" w:rsidP="002D4C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931C00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Основное мероприятие "Поддержка молодых семей и пропаганда семейных ценностей"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0E32BDE" w14:textId="0E567AE1" w:rsidR="008146F3" w:rsidRPr="00931C00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220,0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616B638" w14:textId="43B7B10C" w:rsidR="008146F3" w:rsidRPr="00931C00" w:rsidRDefault="00A173B9" w:rsidP="004F5F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220,0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05962A1" w14:textId="49361276" w:rsidR="008146F3" w:rsidRPr="00931C00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220,0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0297DA0" w14:textId="040374C9" w:rsidR="008146F3" w:rsidRPr="00931C00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100,0</w:t>
                  </w:r>
                </w:p>
              </w:tc>
            </w:tr>
            <w:tr w:rsidR="008146F3" w:rsidRPr="00794EFF" w14:paraId="25D34756" w14:textId="77777777" w:rsidTr="004F5F7D">
              <w:tc>
                <w:tcPr>
                  <w:tcW w:w="4155" w:type="dxa"/>
                  <w:shd w:val="clear" w:color="auto" w:fill="auto"/>
                </w:tcPr>
                <w:p w14:paraId="1250B1F6" w14:textId="39E26DCE" w:rsidR="008146F3" w:rsidRPr="00931C00" w:rsidRDefault="00931C00" w:rsidP="002D4C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931C00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Основное мероприятие "Сохранение исторической памяти, гражданско-патриотическое и духовно-нравственное воспитание молодежи"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CC7D3F4" w14:textId="529C75EF" w:rsidR="008146F3" w:rsidRPr="00931C00" w:rsidRDefault="007D1E7B" w:rsidP="004F5F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91B0A36" w14:textId="1EDF1846" w:rsidR="008146F3" w:rsidRPr="00931C00" w:rsidRDefault="00A173B9" w:rsidP="004F5F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210,0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D6399E6" w14:textId="5411994F" w:rsidR="008146F3" w:rsidRPr="00931C00" w:rsidRDefault="00830C29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210,0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113F60D" w14:textId="2C8D471F" w:rsidR="008146F3" w:rsidRPr="00931C00" w:rsidRDefault="00537DD4" w:rsidP="004F5F7D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100,0</w:t>
                  </w:r>
                </w:p>
              </w:tc>
            </w:tr>
            <w:tr w:rsidR="00A849A4" w:rsidRPr="00794EFF" w14:paraId="78D42184" w14:textId="77777777" w:rsidTr="004F6B49">
              <w:tc>
                <w:tcPr>
                  <w:tcW w:w="4155" w:type="dxa"/>
                  <w:shd w:val="clear" w:color="auto" w:fill="auto"/>
                </w:tcPr>
                <w:p w14:paraId="0537A1A4" w14:textId="77777777" w:rsidR="00A849A4" w:rsidRPr="00794EFF" w:rsidRDefault="00A849A4" w:rsidP="00EB242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94E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559" w:type="dxa"/>
                  <w:shd w:val="clear" w:color="auto" w:fill="auto"/>
                  <w:vAlign w:val="bottom"/>
                </w:tcPr>
                <w:p w14:paraId="4240D4FD" w14:textId="541CFC43" w:rsidR="00A849A4" w:rsidRPr="00794EFF" w:rsidRDefault="009A3CD1" w:rsidP="004F6B4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399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245,9</w:t>
                  </w:r>
                </w:p>
              </w:tc>
              <w:tc>
                <w:tcPr>
                  <w:tcW w:w="1417" w:type="dxa"/>
                  <w:shd w:val="clear" w:color="auto" w:fill="auto"/>
                  <w:vAlign w:val="bottom"/>
                </w:tcPr>
                <w:p w14:paraId="4C37C188" w14:textId="77067BCA" w:rsidR="00A849A4" w:rsidRPr="00794EFF" w:rsidRDefault="00830C29" w:rsidP="004F6B4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608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391,7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bottom"/>
                </w:tcPr>
                <w:p w14:paraId="12084D29" w14:textId="4EC7F256" w:rsidR="00A849A4" w:rsidRPr="00794EFF" w:rsidRDefault="00830C29" w:rsidP="004F6B4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586</w:t>
                  </w:r>
                  <w:r w:rsidR="00635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929,4</w:t>
                  </w:r>
                </w:p>
              </w:tc>
              <w:tc>
                <w:tcPr>
                  <w:tcW w:w="851" w:type="dxa"/>
                  <w:shd w:val="clear" w:color="auto" w:fill="auto"/>
                  <w:vAlign w:val="bottom"/>
                </w:tcPr>
                <w:p w14:paraId="6384CDB2" w14:textId="462CD9EC" w:rsidR="00A849A4" w:rsidRPr="00794EFF" w:rsidRDefault="00537DD4" w:rsidP="004F6B4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96,5</w:t>
                  </w:r>
                </w:p>
              </w:tc>
            </w:tr>
          </w:tbl>
          <w:p w14:paraId="55B74A1F" w14:textId="77777777" w:rsidR="00380A63" w:rsidRDefault="00B8027C" w:rsidP="002700AD">
            <w:pPr>
              <w:tabs>
                <w:tab w:val="left" w:pos="76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6F093084" w14:textId="342E2FDF" w:rsidR="00B8027C" w:rsidRPr="00B93B8E" w:rsidRDefault="00380A63" w:rsidP="00380A63">
            <w:pPr>
              <w:tabs>
                <w:tab w:val="left" w:pos="761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8027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 xml:space="preserve"> таблицы показывает, что, </w:t>
            </w:r>
            <w:r w:rsidR="00B8027C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целом за </w:t>
            </w:r>
            <w:r w:rsidR="002468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202</w:t>
            </w:r>
            <w:r w:rsidR="004A16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="004F6B49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B8027C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год</w:t>
            </w:r>
            <w:r w:rsidR="0088380A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B8027C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исполнение </w:t>
            </w:r>
            <w:r w:rsidR="0088380A" w:rsidRPr="00232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муниципальных программ </w:t>
            </w:r>
            <w:r w:rsidR="00B8027C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составляет </w:t>
            </w:r>
            <w:r w:rsidR="004A16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586 929,4</w:t>
            </w:r>
            <w:r w:rsidR="00B8027C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тыс. рублей или </w:t>
            </w:r>
            <w:r w:rsidR="002D4C2E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9</w:t>
            </w:r>
            <w:r w:rsidR="004A16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6,5</w:t>
            </w:r>
            <w:r w:rsidR="00B8027C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% от уточненного плана</w:t>
            </w:r>
            <w:r w:rsidR="004F6B49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что по сравнению с 20</w:t>
            </w:r>
            <w:r w:rsidR="004A16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  <w:r w:rsidR="004F6B49" w:rsidRPr="002320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годом</w:t>
            </w:r>
            <w:r w:rsidR="004F6B49" w:rsidRPr="00B93B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выше на </w:t>
            </w:r>
            <w:r w:rsidR="004A16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117 545,2</w:t>
            </w:r>
            <w:r w:rsidR="004F6B49" w:rsidRPr="00B93B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тыс. рублей или </w:t>
            </w:r>
            <w:r w:rsidR="004A16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341F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5,</w:t>
            </w:r>
            <w:r w:rsidR="004A16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  <w:r w:rsidR="004F6B49" w:rsidRPr="00B93B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%</w:t>
            </w:r>
            <w:r w:rsidR="00B8027C" w:rsidRPr="00B93B8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E973D40" w14:textId="527CFCC0" w:rsidR="00B8027C" w:rsidRPr="00B01F08" w:rsidRDefault="00B8027C" w:rsidP="00684009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745">
              <w:rPr>
                <w:rFonts w:ascii="Times New Roman" w:hAnsi="Times New Roman" w:cs="Times New Roman"/>
                <w:sz w:val="24"/>
                <w:szCs w:val="24"/>
              </w:rPr>
              <w:t>В разрезе отдельных муниципальных</w:t>
            </w:r>
            <w:r w:rsidRPr="00B01F0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F0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плановых назначений составляет </w:t>
            </w:r>
            <w:r w:rsidR="0045182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577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8F28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381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91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1BA5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6357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1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42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B01F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740C4D1" w14:textId="186AB50B" w:rsidR="00341FBA" w:rsidRPr="005066A4" w:rsidRDefault="00341FBA" w:rsidP="00341FBA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МО город Волхов»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планом предусмотрены 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>8 442,7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исполнение – 9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>8 066,0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697AD4" w14:textId="259DDFB7" w:rsidR="00695E2C" w:rsidRPr="005066A4" w:rsidRDefault="00341FBA" w:rsidP="00695E2C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95E2C" w:rsidRPr="009B2F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E2C"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95E2C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95E2C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качественным жильем граждан на территории МО город Волхов» – планом предусмотрены 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>22 741,3 тыс. рублей, исполнение – 95,6</w:t>
            </w:r>
            <w:r w:rsidR="00695E2C" w:rsidRPr="005066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95E2C">
              <w:rPr>
                <w:rFonts w:ascii="Times New Roman" w:hAnsi="Times New Roman" w:cs="Times New Roman"/>
                <w:sz w:val="24"/>
                <w:szCs w:val="24"/>
              </w:rPr>
              <w:t xml:space="preserve"> или 21 741,3 тыс. рублей</w:t>
            </w:r>
            <w:r w:rsidR="00695E2C" w:rsidRPr="0050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39E51B" w14:textId="51FCD8A6" w:rsidR="00695E2C" w:rsidRDefault="00695E2C" w:rsidP="00341FBA">
            <w:pPr>
              <w:tabs>
                <w:tab w:val="left" w:pos="873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автомобильных дорог в МО город Волхов» – планом предусмотрены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147 613,5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исполнение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141 407,3 тыс. рублей</w:t>
            </w:r>
            <w:r w:rsidR="00DD6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8B0EC3" w14:textId="4CDFF869" w:rsidR="00E641D2" w:rsidRPr="00DD6DF2" w:rsidRDefault="00DC2B50" w:rsidP="00E641D2">
            <w:pPr>
              <w:tabs>
                <w:tab w:val="left" w:pos="873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Обращаем внимание</w:t>
            </w:r>
            <w:r w:rsidR="004E51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что</w:t>
            </w:r>
            <w:r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641D2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</w:t>
            </w:r>
            <w:r w:rsidR="00E641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E641D2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муниципальной программы МО город Волхов</w:t>
            </w:r>
            <w:r w:rsidR="00E641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отраженное</w:t>
            </w:r>
            <w:r w:rsidR="00E641D2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форме 0503117 «Отчет об исполнении бюджета»</w:t>
            </w:r>
            <w:r w:rsidR="00E641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641D2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 строкам, имеющим код расхода по бюджетной классификации</w:t>
            </w:r>
            <w:r w:rsidR="00AB1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(далее - КБК)</w:t>
            </w:r>
            <w:r w:rsidR="00E641D2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AC1FAC0" w14:textId="77777777" w:rsidR="00E641D2" w:rsidRPr="00DD6DF2" w:rsidRDefault="00E641D2" w:rsidP="00E641D2">
            <w:pPr>
              <w:tabs>
                <w:tab w:val="left" w:pos="873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000 0502 03 0 00 00000 000, </w:t>
            </w:r>
          </w:p>
          <w:p w14:paraId="6EBD5C28" w14:textId="77777777" w:rsidR="00E641D2" w:rsidRPr="00DD6DF2" w:rsidRDefault="00E641D2" w:rsidP="00E641D2">
            <w:pPr>
              <w:tabs>
                <w:tab w:val="left" w:pos="873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000 0409 03 0 00 00000 000, </w:t>
            </w:r>
          </w:p>
          <w:p w14:paraId="1854B2F2" w14:textId="091E0A66" w:rsidR="004E519B" w:rsidRDefault="00E641D2" w:rsidP="004E519B">
            <w:pPr>
              <w:tabs>
                <w:tab w:val="left" w:pos="873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000 0503 03 0 00 00000 000</w:t>
            </w:r>
            <w:r w:rsidR="00F412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43FC83B8" w14:textId="608192EA" w:rsidR="00E641D2" w:rsidRDefault="004E519B" w:rsidP="00F412A2">
            <w:pPr>
              <w:tabs>
                <w:tab w:val="left" w:pos="8730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как </w:t>
            </w:r>
            <w:r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«Безопасность Волосовского муниципального района»</w:t>
            </w:r>
            <w:r w:rsidR="00F412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641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соответствует</w:t>
            </w:r>
            <w:r w:rsidR="00AB1704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наименовани</w:t>
            </w:r>
            <w:r w:rsidR="00AB1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="00AB1704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муниципальной программы</w:t>
            </w:r>
            <w:r w:rsidR="00AB1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отраженному по указанным выше</w:t>
            </w:r>
            <w:r w:rsidR="00AB1704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КБК расходов </w:t>
            </w:r>
            <w:r w:rsidR="00AB1704"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AB1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Приложениях № 4,5,6 к проекту решения об исполнении бюджета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как </w:t>
            </w:r>
            <w:r w:rsidRPr="00DD6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«Развитие автомобильных дорог в МО город Волхов»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0B5E25AE" w14:textId="77777777" w:rsidR="00411130" w:rsidRDefault="00411130" w:rsidP="00341FBA">
            <w:pPr>
              <w:tabs>
                <w:tab w:val="left" w:pos="873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034C0" w14:textId="3EB6444E" w:rsidR="00990087" w:rsidRPr="005066A4" w:rsidRDefault="00990087" w:rsidP="00990087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«Устойчивое общественное развитие в МО город Волхов» – планом предусмотрены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26 970,4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исполнение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25 973,8 тыс. рублей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1A0A4E" w14:textId="5D8A91C6" w:rsidR="0055625C" w:rsidRPr="005066A4" w:rsidRDefault="0055625C" w:rsidP="0055625C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890">
              <w:rPr>
                <w:rFonts w:ascii="Times New Roman" w:hAnsi="Times New Roman" w:cs="Times New Roman"/>
                <w:sz w:val="24"/>
                <w:szCs w:val="24"/>
              </w:rPr>
              <w:t>– по муниципальной программе «Формирование комфортной городской среды на 2017-202</w:t>
            </w:r>
            <w:r w:rsidR="00854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2890">
              <w:rPr>
                <w:rFonts w:ascii="Times New Roman" w:hAnsi="Times New Roman" w:cs="Times New Roman"/>
                <w:sz w:val="24"/>
                <w:szCs w:val="24"/>
              </w:rPr>
              <w:t xml:space="preserve"> годы» – планом предусмотрены </w:t>
            </w:r>
            <w:r w:rsidR="000E2890" w:rsidRPr="000E2890">
              <w:rPr>
                <w:rFonts w:ascii="Times New Roman" w:hAnsi="Times New Roman" w:cs="Times New Roman"/>
                <w:sz w:val="24"/>
                <w:szCs w:val="24"/>
              </w:rPr>
              <w:t>203 332,3</w:t>
            </w:r>
            <w:r w:rsidRPr="000E289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исполнение – 9</w:t>
            </w:r>
            <w:r w:rsidR="000E2890" w:rsidRPr="000E2890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Pr="000E2890">
              <w:rPr>
                <w:rFonts w:ascii="Times New Roman" w:hAnsi="Times New Roman" w:cs="Times New Roman"/>
                <w:sz w:val="24"/>
                <w:szCs w:val="24"/>
              </w:rPr>
              <w:t xml:space="preserve">% или </w:t>
            </w:r>
            <w:r w:rsidR="000E2890" w:rsidRPr="000E2890">
              <w:rPr>
                <w:rFonts w:ascii="Times New Roman" w:hAnsi="Times New Roman" w:cs="Times New Roman"/>
                <w:sz w:val="24"/>
                <w:szCs w:val="24"/>
              </w:rPr>
              <w:t>198 638,5</w:t>
            </w:r>
            <w:r w:rsidRPr="000E289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79B8E93" w14:textId="6E4A70B1" w:rsidR="00341FBA" w:rsidRPr="005066A4" w:rsidRDefault="00695E2C" w:rsidP="00341FBA">
            <w:pPr>
              <w:tabs>
                <w:tab w:val="left" w:pos="873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41FB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1FBA"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341FB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41FBA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341F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1FBA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физической культуры и спорта в МО город Волхов» </w:t>
            </w:r>
            <w:r w:rsidR="00341FB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41FBA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планом предусмотрены 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68 273,6</w:t>
            </w:r>
            <w:r w:rsidR="00341FBA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исполнение – </w:t>
            </w:r>
            <w:r w:rsidR="00341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  <w:r w:rsidR="00341FBA">
              <w:rPr>
                <w:rFonts w:ascii="Times New Roman" w:hAnsi="Times New Roman" w:cs="Times New Roman"/>
                <w:sz w:val="24"/>
                <w:szCs w:val="24"/>
              </w:rPr>
              <w:t>% или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 xml:space="preserve"> 66 990,4</w:t>
            </w:r>
            <w:r w:rsidR="00341FB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CDC94E7" w14:textId="371DB87C" w:rsidR="000E2890" w:rsidRPr="005066A4" w:rsidRDefault="00341FBA" w:rsidP="000E2890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МО город Волхов» – планом предусмотрены </w:t>
            </w:r>
            <w:r w:rsidR="007B77B4">
              <w:rPr>
                <w:rFonts w:ascii="Times New Roman" w:hAnsi="Times New Roman" w:cs="Times New Roman"/>
                <w:sz w:val="24"/>
                <w:szCs w:val="24"/>
              </w:rPr>
              <w:t>97 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 w:rsidR="007B77B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исполнение – 9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7B77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6 555,1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79DCF" w14:textId="38D23468" w:rsidR="009738BB" w:rsidRDefault="009738BB" w:rsidP="00684009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C52490" w14:textId="0F687D61" w:rsidR="0088380A" w:rsidRPr="005066A4" w:rsidRDefault="009738BB" w:rsidP="000E2890">
            <w:pPr>
              <w:tabs>
                <w:tab w:val="left" w:pos="720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наименьший процент исполнения плановых назначений составил 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8380A"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8380A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380A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устойчивого функционирования и развития коммунальной и инженерной инфраструктуры и повышение энергоэффективности в МО город Волхов» – планом предусмотрены 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29 405,1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80A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исполнение 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  <w:r w:rsidR="0088380A" w:rsidRPr="005066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8380A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r w:rsidR="000E28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End"/>
            <w:r w:rsidR="000E2890">
              <w:rPr>
                <w:rFonts w:ascii="Times New Roman" w:hAnsi="Times New Roman" w:cs="Times New Roman"/>
                <w:sz w:val="24"/>
                <w:szCs w:val="24"/>
              </w:rPr>
              <w:t xml:space="preserve"> 017,4 </w:t>
            </w:r>
            <w:r w:rsidR="0088380A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0AD1EA" w14:textId="77777777" w:rsidR="0088380A" w:rsidRDefault="0088380A" w:rsidP="00684009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60CC3" w14:textId="77777777" w:rsidR="00B20CC0" w:rsidRDefault="000E2890" w:rsidP="009738BB">
            <w:pPr>
              <w:tabs>
                <w:tab w:val="left" w:pos="735"/>
              </w:tabs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двум муниципальным программа МО город Волхов и</w:t>
            </w:r>
            <w:r w:rsidR="004E0F8B" w:rsidRPr="009B2F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сполнение плановых назначений составляет 100</w:t>
            </w:r>
            <w:r w:rsidR="00973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  <w:r w:rsidR="00B20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а именно:</w:t>
            </w:r>
          </w:p>
          <w:p w14:paraId="5003E4B0" w14:textId="218AB4CF" w:rsidR="00B20CC0" w:rsidRDefault="00B20CC0" w:rsidP="00B20CC0">
            <w:pPr>
              <w:tabs>
                <w:tab w:val="left" w:pos="73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738BB">
              <w:rPr>
                <w:rFonts w:ascii="Times New Roman" w:hAnsi="Times New Roman" w:cs="Times New Roman"/>
                <w:sz w:val="24"/>
                <w:szCs w:val="24"/>
              </w:rPr>
              <w:t>Развитие малого, среднего бизнеса и потребительского рынка в МО город Волхов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73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 плановых назначениях</w:t>
            </w:r>
            <w:r w:rsidR="004E0F8B"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8BB">
              <w:rPr>
                <w:rFonts w:ascii="Times New Roman" w:hAnsi="Times New Roman" w:cs="Times New Roman"/>
                <w:sz w:val="24"/>
                <w:szCs w:val="24"/>
              </w:rPr>
              <w:t xml:space="preserve">в размере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738B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4E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F8B" w:rsidRPr="005066A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– 100,0 тыс. рублей;</w:t>
            </w:r>
          </w:p>
          <w:p w14:paraId="7FB2806B" w14:textId="74885641" w:rsidR="004E0F8B" w:rsidRPr="001A280B" w:rsidRDefault="00B20CC0" w:rsidP="00B20CC0">
            <w:pPr>
              <w:tabs>
                <w:tab w:val="left" w:pos="73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CC0">
              <w:rPr>
                <w:rFonts w:ascii="Times New Roman" w:hAnsi="Times New Roman"/>
                <w:bCs/>
                <w:sz w:val="24"/>
                <w:szCs w:val="24"/>
              </w:rPr>
              <w:t>"Молодежь МО города Волхова"</w:t>
            </w:r>
            <w:r w:rsidRPr="00B20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0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плановых назначениях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размере 4 440,6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исполнение – 4 439,6 тыс. рублей</w:t>
            </w:r>
            <w:r w:rsidR="00973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36BC23" w14:textId="17A43D3E" w:rsidR="005A4C48" w:rsidRDefault="005A4C48" w:rsidP="00684009">
            <w:pPr>
              <w:pStyle w:val="a7"/>
              <w:tabs>
                <w:tab w:val="left" w:pos="8730"/>
              </w:tabs>
              <w:spacing w:after="0" w:line="240" w:lineRule="auto"/>
              <w:ind w:left="49"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E2D85" w14:textId="4FC2C950" w:rsidR="00A00AD3" w:rsidRDefault="002700AD" w:rsidP="002700AD">
            <w:pPr>
              <w:pStyle w:val="a7"/>
              <w:tabs>
                <w:tab w:val="left" w:pos="8730"/>
              </w:tabs>
              <w:spacing w:after="0" w:line="240" w:lineRule="auto"/>
              <w:ind w:left="49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00AD3">
              <w:rPr>
                <w:rFonts w:ascii="Times New Roman" w:hAnsi="Times New Roman" w:cs="Times New Roman"/>
                <w:sz w:val="24"/>
                <w:szCs w:val="24"/>
              </w:rPr>
              <w:t>Наибольший удельный вес в составе программных расходов бюджета МО город Волхов составляет исполнение следующих муниципальных программ:</w:t>
            </w:r>
          </w:p>
          <w:p w14:paraId="45BAB714" w14:textId="11D097A0" w:rsidR="00854DA7" w:rsidRDefault="00854DA7" w:rsidP="00854DA7">
            <w:pPr>
              <w:pStyle w:val="a7"/>
              <w:tabs>
                <w:tab w:val="left" w:pos="8730"/>
              </w:tabs>
              <w:spacing w:after="0" w:line="240" w:lineRule="auto"/>
              <w:ind w:left="49"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28,3% - 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D4C2E"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комфортной городской среды на 2017-202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4C2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C95577" w14:textId="1F9BF115" w:rsidR="00A00AD3" w:rsidRDefault="00A00AD3" w:rsidP="00684009">
            <w:pPr>
              <w:pStyle w:val="a7"/>
              <w:tabs>
                <w:tab w:val="left" w:pos="8730"/>
              </w:tabs>
              <w:spacing w:after="0" w:line="240" w:lineRule="auto"/>
              <w:ind w:left="49"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54DA7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- 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автомобильных дорог в МО город Волхов»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C015EB" w14:textId="13BEE909" w:rsidR="00A00AD3" w:rsidRDefault="004C0F21" w:rsidP="00684009">
            <w:pPr>
              <w:pStyle w:val="a7"/>
              <w:tabs>
                <w:tab w:val="left" w:pos="8730"/>
              </w:tabs>
              <w:spacing w:after="0" w:line="240" w:lineRule="auto"/>
              <w:ind w:left="49"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4DA7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- 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МО город Волхов»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0405B4" w14:textId="74A87836" w:rsidR="004C0F21" w:rsidRDefault="004C0F21" w:rsidP="00684009">
            <w:pPr>
              <w:pStyle w:val="a7"/>
              <w:tabs>
                <w:tab w:val="left" w:pos="8730"/>
              </w:tabs>
              <w:spacing w:after="0" w:line="240" w:lineRule="auto"/>
              <w:ind w:left="49"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54DA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- по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физической культуры и спорта в МО город Волхов»</w:t>
            </w:r>
            <w:r w:rsidR="00854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73A596" w14:textId="77777777" w:rsidR="00A00AD3" w:rsidRDefault="00A00AD3" w:rsidP="00684009">
            <w:pPr>
              <w:pStyle w:val="a7"/>
              <w:tabs>
                <w:tab w:val="left" w:pos="8730"/>
              </w:tabs>
              <w:spacing w:after="0"/>
              <w:ind w:left="49"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DC5BB6" w14:textId="3B64336E" w:rsidR="00B8027C" w:rsidRDefault="00B93B8E" w:rsidP="00B93B8E">
            <w:pPr>
              <w:pStyle w:val="a7"/>
              <w:tabs>
                <w:tab w:val="left" w:pos="8730"/>
              </w:tabs>
              <w:spacing w:after="0"/>
              <w:ind w:left="49" w:right="-108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EB2427" w:rsidRPr="00DD6DF2">
              <w:rPr>
                <w:rFonts w:ascii="Times New Roman" w:hAnsi="Times New Roman"/>
                <w:i/>
                <w:iCs/>
                <w:sz w:val="24"/>
                <w:szCs w:val="24"/>
              </w:rPr>
              <w:t>Удельный вес программных расхо</w:t>
            </w:r>
            <w:r w:rsidR="00E7191A" w:rsidRPr="00DD6DF2">
              <w:rPr>
                <w:rFonts w:ascii="Times New Roman" w:hAnsi="Times New Roman"/>
                <w:i/>
                <w:iCs/>
                <w:sz w:val="24"/>
                <w:szCs w:val="24"/>
              </w:rPr>
              <w:t>дов</w:t>
            </w:r>
            <w:r w:rsidR="00E7191A">
              <w:rPr>
                <w:rFonts w:ascii="Times New Roman" w:hAnsi="Times New Roman"/>
                <w:sz w:val="24"/>
                <w:szCs w:val="24"/>
              </w:rPr>
              <w:t xml:space="preserve"> в общих расходах бюджета МО </w:t>
            </w:r>
            <w:r w:rsidR="00EB2427">
              <w:rPr>
                <w:rFonts w:ascii="Times New Roman" w:hAnsi="Times New Roman"/>
                <w:sz w:val="24"/>
                <w:szCs w:val="24"/>
              </w:rPr>
              <w:t xml:space="preserve">город Волхов в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854DA7">
              <w:rPr>
                <w:rFonts w:ascii="Times New Roman" w:hAnsi="Times New Roman"/>
                <w:sz w:val="24"/>
                <w:szCs w:val="24"/>
              </w:rPr>
              <w:t>1</w:t>
            </w:r>
            <w:r w:rsidR="00EB2427">
              <w:rPr>
                <w:rFonts w:ascii="Times New Roman" w:hAnsi="Times New Roman"/>
                <w:sz w:val="24"/>
                <w:szCs w:val="24"/>
              </w:rPr>
              <w:t xml:space="preserve"> году составил </w:t>
            </w:r>
            <w:r w:rsidR="004E0F8B">
              <w:rPr>
                <w:rFonts w:ascii="Times New Roman" w:hAnsi="Times New Roman"/>
                <w:sz w:val="24"/>
                <w:szCs w:val="24"/>
              </w:rPr>
              <w:t>8</w:t>
            </w:r>
            <w:r w:rsidR="00854DA7">
              <w:rPr>
                <w:rFonts w:ascii="Times New Roman" w:hAnsi="Times New Roman"/>
                <w:sz w:val="24"/>
                <w:szCs w:val="24"/>
              </w:rPr>
              <w:t>3,6</w:t>
            </w:r>
            <w:r w:rsidR="00EB2427">
              <w:rPr>
                <w:rFonts w:ascii="Times New Roman" w:hAnsi="Times New Roman"/>
                <w:sz w:val="24"/>
                <w:szCs w:val="24"/>
              </w:rPr>
              <w:t>%</w:t>
            </w:r>
            <w:r w:rsidR="009C152A">
              <w:rPr>
                <w:rFonts w:ascii="Times New Roman" w:hAnsi="Times New Roman"/>
                <w:sz w:val="24"/>
                <w:szCs w:val="24"/>
              </w:rPr>
              <w:t>, что</w:t>
            </w:r>
            <w:r w:rsidR="00127C20">
              <w:rPr>
                <w:rFonts w:ascii="Times New Roman" w:hAnsi="Times New Roman"/>
                <w:sz w:val="24"/>
                <w:szCs w:val="24"/>
              </w:rPr>
              <w:t>,</w:t>
            </w:r>
            <w:r w:rsidR="009C152A">
              <w:rPr>
                <w:rFonts w:ascii="Times New Roman" w:hAnsi="Times New Roman"/>
                <w:sz w:val="24"/>
                <w:szCs w:val="24"/>
              </w:rPr>
              <w:t xml:space="preserve"> по сравнению с 20</w:t>
            </w:r>
            <w:r w:rsidR="00854DA7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9C152A">
              <w:rPr>
                <w:rFonts w:ascii="Times New Roman" w:hAnsi="Times New Roman"/>
                <w:sz w:val="24"/>
                <w:szCs w:val="24"/>
              </w:rPr>
              <w:t>годом</w:t>
            </w:r>
            <w:r w:rsidR="00127C20">
              <w:rPr>
                <w:rFonts w:ascii="Times New Roman" w:hAnsi="Times New Roman"/>
                <w:sz w:val="24"/>
                <w:szCs w:val="24"/>
              </w:rPr>
              <w:t>,</w:t>
            </w:r>
            <w:r w:rsidR="009C1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F8B">
              <w:rPr>
                <w:rFonts w:ascii="Times New Roman" w:hAnsi="Times New Roman"/>
                <w:sz w:val="24"/>
                <w:szCs w:val="24"/>
              </w:rPr>
              <w:t>выш</w:t>
            </w:r>
            <w:r w:rsidR="009C152A">
              <w:rPr>
                <w:rFonts w:ascii="Times New Roman" w:hAnsi="Times New Roman"/>
                <w:sz w:val="24"/>
                <w:szCs w:val="24"/>
              </w:rPr>
              <w:t xml:space="preserve">е на </w:t>
            </w:r>
            <w:r w:rsidR="00854DA7">
              <w:rPr>
                <w:rFonts w:ascii="Times New Roman" w:hAnsi="Times New Roman"/>
                <w:sz w:val="24"/>
                <w:szCs w:val="24"/>
              </w:rPr>
              <w:t>2,2</w:t>
            </w:r>
            <w:r w:rsidR="009C152A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16B73C85" w14:textId="77777777" w:rsidR="00175B02" w:rsidRDefault="00D73E7E" w:rsidP="00684009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   </w:t>
            </w:r>
          </w:p>
          <w:p w14:paraId="0E998745" w14:textId="72D8BFE6" w:rsidR="00D73E7E" w:rsidRDefault="00175B02" w:rsidP="00684009">
            <w:pPr>
              <w:pStyle w:val="cb"/>
              <w:spacing w:before="0" w:beforeAutospacing="0" w:after="0" w:afterAutospacing="0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          </w:t>
            </w:r>
            <w:r w:rsidR="008D5B34">
              <w:rPr>
                <w:b w:val="0"/>
              </w:rPr>
              <w:t xml:space="preserve"> </w:t>
            </w:r>
            <w:r w:rsidR="00D73E7E" w:rsidRPr="00D73E7E">
              <w:rPr>
                <w:b w:val="0"/>
                <w:i/>
              </w:rPr>
              <w:t>Непрограммные</w:t>
            </w:r>
            <w:r w:rsidR="00D73E7E" w:rsidRPr="00D73E7E">
              <w:rPr>
                <w:b w:val="0"/>
              </w:rPr>
              <w:t xml:space="preserve"> расходы</w:t>
            </w:r>
            <w:r w:rsidR="008D5B34">
              <w:rPr>
                <w:b w:val="0"/>
              </w:rPr>
              <w:t xml:space="preserve"> </w:t>
            </w:r>
            <w:r w:rsidR="00D73E7E" w:rsidRPr="00D73E7E">
              <w:rPr>
                <w:b w:val="0"/>
              </w:rPr>
              <w:t>бюджета</w:t>
            </w:r>
            <w:r w:rsidR="008D5B34">
              <w:rPr>
                <w:b w:val="0"/>
              </w:rPr>
              <w:t xml:space="preserve"> </w:t>
            </w:r>
            <w:r w:rsidR="00D73E7E" w:rsidRPr="00D73E7E">
              <w:rPr>
                <w:b w:val="0"/>
              </w:rPr>
              <w:t>МО</w:t>
            </w:r>
            <w:r w:rsidR="008D5B34">
              <w:rPr>
                <w:b w:val="0"/>
              </w:rPr>
              <w:t xml:space="preserve"> </w:t>
            </w:r>
            <w:r w:rsidR="00D73E7E" w:rsidRPr="00D73E7E">
              <w:rPr>
                <w:b w:val="0"/>
              </w:rPr>
              <w:t xml:space="preserve">город </w:t>
            </w:r>
            <w:r w:rsidR="008D5B34">
              <w:rPr>
                <w:b w:val="0"/>
              </w:rPr>
              <w:t xml:space="preserve">  </w:t>
            </w:r>
            <w:r w:rsidR="00D73E7E" w:rsidRPr="00D73E7E">
              <w:rPr>
                <w:b w:val="0"/>
              </w:rPr>
              <w:t xml:space="preserve">Волхов </w:t>
            </w:r>
            <w:r w:rsidR="008D5B34">
              <w:rPr>
                <w:b w:val="0"/>
              </w:rPr>
              <w:t xml:space="preserve">  </w:t>
            </w:r>
            <w:r w:rsidR="00D73E7E" w:rsidRPr="00D73E7E">
              <w:rPr>
                <w:b w:val="0"/>
              </w:rPr>
              <w:t xml:space="preserve">за </w:t>
            </w:r>
            <w:r w:rsidR="008D5B34">
              <w:rPr>
                <w:b w:val="0"/>
              </w:rPr>
              <w:t xml:space="preserve">  </w:t>
            </w:r>
            <w:r w:rsidR="002468A3">
              <w:rPr>
                <w:b w:val="0"/>
              </w:rPr>
              <w:t>202</w:t>
            </w:r>
            <w:r w:rsidR="003C37EC">
              <w:rPr>
                <w:b w:val="0"/>
              </w:rPr>
              <w:t>1</w:t>
            </w:r>
            <w:r w:rsidR="00D73E7E" w:rsidRPr="00D73E7E">
              <w:rPr>
                <w:b w:val="0"/>
              </w:rPr>
              <w:t xml:space="preserve"> </w:t>
            </w:r>
            <w:r w:rsidR="008D5B34">
              <w:rPr>
                <w:b w:val="0"/>
              </w:rPr>
              <w:t xml:space="preserve">  </w:t>
            </w:r>
            <w:r w:rsidR="00D73E7E" w:rsidRPr="00D73E7E">
              <w:rPr>
                <w:b w:val="0"/>
              </w:rPr>
              <w:t>год</w:t>
            </w:r>
            <w:r w:rsidR="00D73E7E">
              <w:rPr>
                <w:b w:val="0"/>
              </w:rPr>
              <w:t xml:space="preserve"> </w:t>
            </w:r>
            <w:r w:rsidR="008D5B34">
              <w:rPr>
                <w:b w:val="0"/>
              </w:rPr>
              <w:t xml:space="preserve">  </w:t>
            </w:r>
            <w:r w:rsidR="00D73E7E">
              <w:rPr>
                <w:b w:val="0"/>
              </w:rPr>
              <w:t xml:space="preserve">составили </w:t>
            </w:r>
            <w:r w:rsidR="003C37EC">
              <w:rPr>
                <w:b w:val="0"/>
              </w:rPr>
              <w:t>114 771,6</w:t>
            </w:r>
            <w:r w:rsidR="00D73E7E">
              <w:rPr>
                <w:b w:val="0"/>
              </w:rPr>
              <w:t xml:space="preserve"> тыс. рублей или </w:t>
            </w:r>
            <w:r w:rsidR="003C37EC">
              <w:rPr>
                <w:b w:val="0"/>
              </w:rPr>
              <w:t>82,3</w:t>
            </w:r>
            <w:r w:rsidR="00D73E7E">
              <w:rPr>
                <w:b w:val="0"/>
              </w:rPr>
              <w:t xml:space="preserve">% от уточненного плана. Удельный вес непрограммных расходов в общей сумме расходов бюджета МО город Волхов за </w:t>
            </w:r>
            <w:r w:rsidR="002468A3">
              <w:rPr>
                <w:b w:val="0"/>
              </w:rPr>
              <w:t>202</w:t>
            </w:r>
            <w:r w:rsidR="003C37EC">
              <w:rPr>
                <w:b w:val="0"/>
              </w:rPr>
              <w:t>1</w:t>
            </w:r>
            <w:r w:rsidR="00A8651B">
              <w:rPr>
                <w:b w:val="0"/>
              </w:rPr>
              <w:t xml:space="preserve"> год составил </w:t>
            </w:r>
            <w:r w:rsidR="00011D60">
              <w:rPr>
                <w:b w:val="0"/>
              </w:rPr>
              <w:t>1</w:t>
            </w:r>
            <w:r w:rsidR="003C37EC">
              <w:rPr>
                <w:b w:val="0"/>
              </w:rPr>
              <w:t>6,4</w:t>
            </w:r>
            <w:r w:rsidR="008D5B34">
              <w:rPr>
                <w:b w:val="0"/>
              </w:rPr>
              <w:t>%, что</w:t>
            </w:r>
            <w:r w:rsidR="00127C20">
              <w:rPr>
                <w:b w:val="0"/>
              </w:rPr>
              <w:t>,</w:t>
            </w:r>
            <w:r w:rsidR="008D5B34">
              <w:rPr>
                <w:b w:val="0"/>
              </w:rPr>
              <w:t xml:space="preserve"> по сравнению с 20</w:t>
            </w:r>
            <w:r w:rsidR="003C37EC">
              <w:rPr>
                <w:b w:val="0"/>
              </w:rPr>
              <w:t>20</w:t>
            </w:r>
            <w:r w:rsidR="008D5B34">
              <w:rPr>
                <w:b w:val="0"/>
              </w:rPr>
              <w:t xml:space="preserve"> годом</w:t>
            </w:r>
            <w:r w:rsidR="00127C20">
              <w:rPr>
                <w:b w:val="0"/>
              </w:rPr>
              <w:t>,</w:t>
            </w:r>
            <w:r w:rsidR="008D5B34">
              <w:rPr>
                <w:b w:val="0"/>
              </w:rPr>
              <w:t xml:space="preserve"> </w:t>
            </w:r>
            <w:r w:rsidR="00011D60">
              <w:rPr>
                <w:b w:val="0"/>
              </w:rPr>
              <w:t>ниже</w:t>
            </w:r>
            <w:r w:rsidR="008D5B34">
              <w:rPr>
                <w:b w:val="0"/>
              </w:rPr>
              <w:t xml:space="preserve"> на </w:t>
            </w:r>
            <w:r w:rsidR="003C37EC">
              <w:rPr>
                <w:b w:val="0"/>
              </w:rPr>
              <w:t>2,2</w:t>
            </w:r>
            <w:r w:rsidR="008D5B34">
              <w:rPr>
                <w:b w:val="0"/>
              </w:rPr>
              <w:t>%.</w:t>
            </w:r>
          </w:p>
          <w:p w14:paraId="4B9E3B8C" w14:textId="195E7184" w:rsidR="00011D60" w:rsidRPr="00011D60" w:rsidRDefault="00BD3EF1" w:rsidP="00684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Исполнение бюджетных </w:t>
            </w:r>
            <w:r w:rsidRPr="00011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ассигновани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й, п</w:t>
            </w:r>
            <w:r w:rsidRPr="00011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редусмотрен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ных</w:t>
            </w:r>
            <w:r w:rsidRPr="00011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011D60" w:rsidRPr="00011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составе непрограммных расходов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 разрезе направлений расходования составило</w:t>
            </w:r>
            <w:r w:rsidR="00011D60" w:rsidRPr="00011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105F46A0" w14:textId="0C157499" w:rsidR="00011D60" w:rsidRPr="00A95B6A" w:rsidRDefault="00684009" w:rsidP="000529D8">
            <w:pPr>
              <w:pStyle w:val="cb"/>
              <w:tabs>
                <w:tab w:val="left" w:pos="435"/>
                <w:tab w:val="left" w:pos="660"/>
              </w:tabs>
              <w:spacing w:before="0" w:beforeAutospacing="0" w:after="0" w:afterAutospacing="0"/>
              <w:ind w:right="-108" w:firstLine="49"/>
              <w:jc w:val="both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    </w:t>
            </w:r>
            <w:r w:rsidR="000529D8">
              <w:rPr>
                <w:b w:val="0"/>
                <w:i/>
              </w:rPr>
              <w:t xml:space="preserve">      </w:t>
            </w:r>
            <w:r w:rsidR="00011D60" w:rsidRPr="00A95B6A">
              <w:rPr>
                <w:b w:val="0"/>
                <w:i/>
              </w:rPr>
              <w:t>▪ на обеспечение деятельности органов местного самоуправления МО город Волхов</w:t>
            </w:r>
            <w:r w:rsidR="00BD3EF1" w:rsidRPr="00A95B6A">
              <w:rPr>
                <w:b w:val="0"/>
                <w:i/>
              </w:rPr>
              <w:t xml:space="preserve"> – </w:t>
            </w:r>
            <w:r w:rsidR="0039756B" w:rsidRPr="00A95B6A">
              <w:rPr>
                <w:b w:val="0"/>
                <w:i/>
              </w:rPr>
              <w:t>4</w:t>
            </w:r>
            <w:r w:rsidR="003C37EC">
              <w:rPr>
                <w:b w:val="0"/>
                <w:i/>
              </w:rPr>
              <w:t> 394,6</w:t>
            </w:r>
            <w:r w:rsidR="00BD3EF1" w:rsidRPr="00A95B6A">
              <w:rPr>
                <w:b w:val="0"/>
                <w:i/>
              </w:rPr>
              <w:t xml:space="preserve"> тыс. рублей или 9</w:t>
            </w:r>
            <w:r w:rsidR="003C37EC">
              <w:rPr>
                <w:b w:val="0"/>
                <w:i/>
              </w:rPr>
              <w:t>4,1</w:t>
            </w:r>
            <w:r w:rsidR="00BD3EF1" w:rsidRPr="00A95B6A">
              <w:rPr>
                <w:b w:val="0"/>
                <w:i/>
              </w:rPr>
              <w:t>%</w:t>
            </w:r>
            <w:r w:rsidR="00A73B1A" w:rsidRPr="00A95B6A">
              <w:rPr>
                <w:b w:val="0"/>
                <w:i/>
              </w:rPr>
              <w:t xml:space="preserve"> от уточненного плана</w:t>
            </w:r>
            <w:r w:rsidR="00011D60" w:rsidRPr="00A95B6A">
              <w:rPr>
                <w:b w:val="0"/>
                <w:i/>
              </w:rPr>
              <w:t>, в том числе:</w:t>
            </w:r>
          </w:p>
          <w:p w14:paraId="46169E01" w14:textId="147380A2" w:rsidR="00011D60" w:rsidRPr="00A95B6A" w:rsidRDefault="00011D60" w:rsidP="00684009">
            <w:pPr>
              <w:pStyle w:val="cb"/>
              <w:spacing w:before="0" w:beforeAutospacing="0" w:after="0" w:afterAutospacing="0"/>
              <w:ind w:right="-108" w:firstLine="49"/>
              <w:jc w:val="both"/>
              <w:rPr>
                <w:b w:val="0"/>
                <w:iCs/>
              </w:rPr>
            </w:pPr>
            <w:r w:rsidRPr="00A95B6A">
              <w:rPr>
                <w:b w:val="0"/>
                <w:iCs/>
              </w:rPr>
              <w:t xml:space="preserve">     - </w:t>
            </w:r>
            <w:r w:rsidR="00BD3EF1" w:rsidRPr="00A95B6A">
              <w:rPr>
                <w:b w:val="0"/>
                <w:iCs/>
              </w:rPr>
              <w:t xml:space="preserve">на обеспечение деятельности аппаратов органов местного самоуправления МО город Волхов </w:t>
            </w:r>
            <w:r w:rsidR="0039756B" w:rsidRPr="00A95B6A">
              <w:rPr>
                <w:b w:val="0"/>
                <w:iCs/>
              </w:rPr>
              <w:t>–</w:t>
            </w:r>
            <w:r w:rsidR="00BD3EF1" w:rsidRPr="00A95B6A">
              <w:rPr>
                <w:b w:val="0"/>
                <w:iCs/>
              </w:rPr>
              <w:t xml:space="preserve"> </w:t>
            </w:r>
            <w:r w:rsidR="0039756B" w:rsidRPr="00A95B6A">
              <w:rPr>
                <w:b w:val="0"/>
                <w:iCs/>
              </w:rPr>
              <w:t>4</w:t>
            </w:r>
            <w:r w:rsidR="00BC41EC">
              <w:rPr>
                <w:b w:val="0"/>
                <w:iCs/>
              </w:rPr>
              <w:t> </w:t>
            </w:r>
            <w:r w:rsidR="0039756B" w:rsidRPr="00A95B6A">
              <w:rPr>
                <w:b w:val="0"/>
                <w:iCs/>
              </w:rPr>
              <w:t>3</w:t>
            </w:r>
            <w:r w:rsidR="00BC41EC">
              <w:rPr>
                <w:b w:val="0"/>
                <w:iCs/>
              </w:rPr>
              <w:t>94,6</w:t>
            </w:r>
            <w:r w:rsidR="00BD3EF1" w:rsidRPr="00A95B6A">
              <w:rPr>
                <w:b w:val="0"/>
                <w:iCs/>
              </w:rPr>
              <w:t xml:space="preserve"> </w:t>
            </w:r>
            <w:r w:rsidRPr="00A95B6A">
              <w:rPr>
                <w:b w:val="0"/>
                <w:iCs/>
              </w:rPr>
              <w:t>тыс. рублей</w:t>
            </w:r>
            <w:r w:rsidR="00AE6FA7">
              <w:rPr>
                <w:b w:val="0"/>
                <w:iCs/>
              </w:rPr>
              <w:t xml:space="preserve"> (в том числе</w:t>
            </w:r>
            <w:r w:rsidR="00225C3D">
              <w:rPr>
                <w:b w:val="0"/>
                <w:iCs/>
              </w:rPr>
              <w:t xml:space="preserve"> предоставление межбюджетных трансфертов бюджету Волховского муниципального района на осуществление полномочий в части внешнего муниципального финансового контроля – 200,0 тыс. рубле)</w:t>
            </w:r>
            <w:r w:rsidR="00BD3EF1" w:rsidRPr="00A95B6A">
              <w:rPr>
                <w:b w:val="0"/>
                <w:iCs/>
              </w:rPr>
              <w:t xml:space="preserve"> или 9</w:t>
            </w:r>
            <w:r w:rsidR="00E20A04">
              <w:rPr>
                <w:b w:val="0"/>
                <w:iCs/>
              </w:rPr>
              <w:t>4,1</w:t>
            </w:r>
            <w:r w:rsidR="00BD3EF1" w:rsidRPr="00A95B6A">
              <w:rPr>
                <w:b w:val="0"/>
                <w:iCs/>
              </w:rPr>
              <w:t>%</w:t>
            </w:r>
            <w:r w:rsidR="00684009" w:rsidRPr="00A95B6A">
              <w:rPr>
                <w:b w:val="0"/>
                <w:iCs/>
              </w:rPr>
              <w:t xml:space="preserve"> от уточненного плана</w:t>
            </w:r>
            <w:r w:rsidR="00CA2191" w:rsidRPr="00A95B6A">
              <w:rPr>
                <w:b w:val="0"/>
                <w:iCs/>
              </w:rPr>
              <w:t>, что, по сравнению с 20</w:t>
            </w:r>
            <w:r w:rsidR="00E20A04">
              <w:rPr>
                <w:b w:val="0"/>
                <w:iCs/>
              </w:rPr>
              <w:t>20</w:t>
            </w:r>
            <w:r w:rsidR="00CA2191" w:rsidRPr="00A95B6A">
              <w:rPr>
                <w:b w:val="0"/>
                <w:iCs/>
              </w:rPr>
              <w:t xml:space="preserve"> годом, </w:t>
            </w:r>
            <w:r w:rsidR="00E20A04">
              <w:rPr>
                <w:b w:val="0"/>
                <w:iCs/>
              </w:rPr>
              <w:t xml:space="preserve">выше </w:t>
            </w:r>
            <w:r w:rsidR="00CA2191" w:rsidRPr="00A95B6A">
              <w:rPr>
                <w:b w:val="0"/>
                <w:iCs/>
              </w:rPr>
              <w:t xml:space="preserve">на </w:t>
            </w:r>
            <w:r w:rsidR="0039756B" w:rsidRPr="00A95B6A">
              <w:rPr>
                <w:b w:val="0"/>
                <w:iCs/>
              </w:rPr>
              <w:t>1</w:t>
            </w:r>
            <w:r w:rsidR="00E20A04">
              <w:rPr>
                <w:b w:val="0"/>
                <w:iCs/>
              </w:rPr>
              <w:t>3,9</w:t>
            </w:r>
            <w:r w:rsidR="00CA2191" w:rsidRPr="00A95B6A">
              <w:rPr>
                <w:b w:val="0"/>
                <w:iCs/>
              </w:rPr>
              <w:t xml:space="preserve"> тыс. рублей или на </w:t>
            </w:r>
            <w:r w:rsidR="00E20A04">
              <w:rPr>
                <w:b w:val="0"/>
                <w:iCs/>
              </w:rPr>
              <w:t>0,3</w:t>
            </w:r>
            <w:r w:rsidR="00CA2191" w:rsidRPr="00A95B6A">
              <w:rPr>
                <w:b w:val="0"/>
                <w:iCs/>
              </w:rPr>
              <w:t>%</w:t>
            </w:r>
            <w:r w:rsidRPr="00A95B6A">
              <w:rPr>
                <w:b w:val="0"/>
                <w:iCs/>
              </w:rPr>
              <w:t xml:space="preserve">. </w:t>
            </w:r>
          </w:p>
          <w:p w14:paraId="79EA7BFF" w14:textId="3676C252" w:rsidR="00CA2191" w:rsidRPr="00011D60" w:rsidRDefault="0039756B" w:rsidP="00E20A04">
            <w:pPr>
              <w:pStyle w:val="cb"/>
              <w:tabs>
                <w:tab w:val="left" w:pos="705"/>
              </w:tabs>
              <w:spacing w:before="0" w:beforeAutospacing="0" w:after="0" w:afterAutospacing="0"/>
              <w:ind w:right="-108" w:firstLine="49"/>
              <w:jc w:val="both"/>
              <w:rPr>
                <w:b w:val="0"/>
                <w:iCs/>
              </w:rPr>
            </w:pPr>
            <w:r w:rsidRPr="00A95B6A">
              <w:rPr>
                <w:b w:val="0"/>
                <w:iCs/>
              </w:rPr>
              <w:t xml:space="preserve">         </w:t>
            </w:r>
            <w:r w:rsidR="000529D8">
              <w:rPr>
                <w:b w:val="0"/>
                <w:iCs/>
              </w:rPr>
              <w:t xml:space="preserve">  </w:t>
            </w:r>
            <w:r w:rsidR="00011D60" w:rsidRPr="00011D60">
              <w:rPr>
                <w:b w:val="0"/>
                <w:i/>
              </w:rPr>
              <w:t>▪ на иные непрограммные расходы бюджета МО город Волхов</w:t>
            </w:r>
            <w:r w:rsidR="00CA2191">
              <w:rPr>
                <w:b w:val="0"/>
                <w:i/>
              </w:rPr>
              <w:t xml:space="preserve"> – </w:t>
            </w:r>
            <w:r w:rsidR="00A95B6A">
              <w:rPr>
                <w:b w:val="0"/>
                <w:i/>
              </w:rPr>
              <w:t>1</w:t>
            </w:r>
            <w:r w:rsidR="00E20A04">
              <w:rPr>
                <w:b w:val="0"/>
                <w:i/>
              </w:rPr>
              <w:t>10 377,0</w:t>
            </w:r>
            <w:r w:rsidR="00CA2191">
              <w:rPr>
                <w:b w:val="0"/>
                <w:iCs/>
              </w:rPr>
              <w:t xml:space="preserve"> </w:t>
            </w:r>
            <w:r w:rsidR="00CA2191" w:rsidRPr="00011D60">
              <w:rPr>
                <w:b w:val="0"/>
                <w:iCs/>
              </w:rPr>
              <w:t xml:space="preserve">тыс. рублей </w:t>
            </w:r>
            <w:r w:rsidR="00CA2191">
              <w:rPr>
                <w:b w:val="0"/>
                <w:iCs/>
              </w:rPr>
              <w:t xml:space="preserve">или </w:t>
            </w:r>
            <w:r w:rsidR="00E20A04">
              <w:rPr>
                <w:b w:val="0"/>
                <w:iCs/>
              </w:rPr>
              <w:t>81,9</w:t>
            </w:r>
            <w:r w:rsidR="00CA2191">
              <w:rPr>
                <w:b w:val="0"/>
                <w:iCs/>
              </w:rPr>
              <w:t>%</w:t>
            </w:r>
            <w:r w:rsidR="00684009">
              <w:rPr>
                <w:b w:val="0"/>
                <w:iCs/>
              </w:rPr>
              <w:t xml:space="preserve"> от уточненного плана</w:t>
            </w:r>
            <w:r w:rsidR="00CA2191">
              <w:rPr>
                <w:b w:val="0"/>
                <w:iCs/>
              </w:rPr>
              <w:t>, что, по сравнению с 20</w:t>
            </w:r>
            <w:r w:rsidR="00E20A04">
              <w:rPr>
                <w:b w:val="0"/>
                <w:iCs/>
              </w:rPr>
              <w:t>20</w:t>
            </w:r>
            <w:r w:rsidR="00CA2191">
              <w:rPr>
                <w:b w:val="0"/>
                <w:iCs/>
              </w:rPr>
              <w:t xml:space="preserve"> годом, </w:t>
            </w:r>
            <w:r w:rsidR="00684009">
              <w:rPr>
                <w:b w:val="0"/>
                <w:iCs/>
              </w:rPr>
              <w:t>выше</w:t>
            </w:r>
            <w:r w:rsidR="00CA2191">
              <w:rPr>
                <w:b w:val="0"/>
                <w:iCs/>
              </w:rPr>
              <w:t xml:space="preserve"> на </w:t>
            </w:r>
            <w:r w:rsidR="00E20A04">
              <w:rPr>
                <w:b w:val="0"/>
                <w:iCs/>
              </w:rPr>
              <w:t>7 453,5</w:t>
            </w:r>
            <w:r w:rsidR="00CA2191">
              <w:rPr>
                <w:b w:val="0"/>
                <w:iCs/>
              </w:rPr>
              <w:t xml:space="preserve"> тыс. рублей или на </w:t>
            </w:r>
            <w:r w:rsidR="00E20A04">
              <w:rPr>
                <w:b w:val="0"/>
                <w:iCs/>
              </w:rPr>
              <w:t>7,2</w:t>
            </w:r>
            <w:r w:rsidR="00CA2191">
              <w:rPr>
                <w:b w:val="0"/>
                <w:iCs/>
              </w:rPr>
              <w:t>%</w:t>
            </w:r>
            <w:r w:rsidR="00684009">
              <w:rPr>
                <w:b w:val="0"/>
                <w:iCs/>
              </w:rPr>
              <w:t>.</w:t>
            </w:r>
          </w:p>
          <w:p w14:paraId="2ED48BB7" w14:textId="33A3EC5C" w:rsidR="00011D60" w:rsidRPr="00011D60" w:rsidRDefault="00011D60" w:rsidP="00684009">
            <w:pPr>
              <w:pStyle w:val="cb"/>
              <w:spacing w:before="0" w:beforeAutospacing="0" w:after="0" w:afterAutospacing="0"/>
              <w:ind w:right="-108" w:firstLine="49"/>
              <w:jc w:val="both"/>
              <w:rPr>
                <w:b w:val="0"/>
                <w:i/>
              </w:rPr>
            </w:pPr>
          </w:p>
          <w:p w14:paraId="53C01E3B" w14:textId="77777777" w:rsidR="00E20A04" w:rsidRDefault="00E20A04" w:rsidP="00380A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FF7DFC" w14:textId="6C1032D1" w:rsidR="00380A63" w:rsidRDefault="00380A63" w:rsidP="00380A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C94">
              <w:rPr>
                <w:rFonts w:ascii="Times New Roman" w:hAnsi="Times New Roman"/>
                <w:b/>
                <w:sz w:val="24"/>
                <w:szCs w:val="24"/>
              </w:rPr>
              <w:t xml:space="preserve">Адресная программа капитальных вложений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ремонтных работ</w:t>
            </w:r>
          </w:p>
          <w:p w14:paraId="669109AE" w14:textId="5D4CF705" w:rsidR="00380A63" w:rsidRDefault="00380A63" w:rsidP="00380A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бюджета МО город Волхов за 202</w:t>
            </w:r>
            <w:r w:rsidR="00E20A0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  <w:p w14:paraId="652D5005" w14:textId="77777777" w:rsidR="00380A63" w:rsidRPr="00076C94" w:rsidRDefault="00380A63" w:rsidP="00380A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63BAAB" w14:textId="71EFEB34" w:rsidR="00380A63" w:rsidRDefault="00380A63" w:rsidP="00380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разрезе программных и непрограммных расходов бюджета МО город Волхов </w:t>
            </w:r>
            <w:r w:rsidRPr="00076C94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6C9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6C94">
              <w:rPr>
                <w:rFonts w:ascii="Times New Roman" w:hAnsi="Times New Roman" w:cs="Times New Roman"/>
                <w:sz w:val="24"/>
                <w:szCs w:val="24"/>
              </w:rPr>
              <w:t xml:space="preserve"> (суммы указаны в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AFCE65A" w14:textId="77777777" w:rsidR="00380A63" w:rsidRDefault="00380A63" w:rsidP="00380A63">
            <w:pPr>
              <w:spacing w:after="0"/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DAEF6" w14:textId="733FA538" w:rsidR="00380A63" w:rsidRPr="00794EFF" w:rsidRDefault="00380A63" w:rsidP="00380A63">
            <w:pPr>
              <w:spacing w:after="0"/>
              <w:ind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№ 4</w:t>
            </w:r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7"/>
              <w:gridCol w:w="1134"/>
              <w:gridCol w:w="1559"/>
              <w:gridCol w:w="1276"/>
              <w:gridCol w:w="992"/>
            </w:tblGrid>
            <w:tr w:rsidR="00380A63" w:rsidRPr="008514D3" w14:paraId="29737BDB" w14:textId="77777777" w:rsidTr="007202B9">
              <w:tc>
                <w:tcPr>
                  <w:tcW w:w="4297" w:type="dxa"/>
                  <w:shd w:val="clear" w:color="auto" w:fill="auto"/>
                </w:tcPr>
                <w:p w14:paraId="44CDE9E9" w14:textId="77777777" w:rsidR="00380A63" w:rsidRDefault="00380A63" w:rsidP="00380A6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2A93619E" w14:textId="77777777" w:rsidR="00380A63" w:rsidRDefault="00380A63" w:rsidP="00380A6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314B94C" w14:textId="77777777" w:rsidR="00380A63" w:rsidRPr="008514D3" w:rsidRDefault="00380A63" w:rsidP="00380A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4D3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программы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7AAAB52" w14:textId="77777777" w:rsidR="009C1F5C" w:rsidRDefault="009C1F5C" w:rsidP="00AE6FA7">
                  <w:pPr>
                    <w:spacing w:after="0"/>
                    <w:ind w:left="-104" w:right="-11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80A63" w:rsidRPr="008514D3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</w:t>
                  </w:r>
                </w:p>
                <w:p w14:paraId="6342EB03" w14:textId="77777777" w:rsidR="009C1F5C" w:rsidRDefault="009C1F5C" w:rsidP="00AE6FA7">
                  <w:pPr>
                    <w:spacing w:after="0"/>
                    <w:ind w:left="-104" w:right="-11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80A63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r w:rsidR="00AE6FA7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="00380A6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80A63" w:rsidRPr="008514D3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</w:t>
                  </w:r>
                  <w:r w:rsidR="00380A63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E6FA7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380A63" w:rsidRPr="008514D3">
                    <w:rPr>
                      <w:rFonts w:ascii="Times New Roman" w:hAnsi="Times New Roman"/>
                      <w:sz w:val="24"/>
                      <w:szCs w:val="24"/>
                    </w:rPr>
                    <w:t>.12.</w:t>
                  </w:r>
                  <w:r w:rsidR="00AE6FA7">
                    <w:rPr>
                      <w:rFonts w:ascii="Times New Roman" w:hAnsi="Times New Roman"/>
                      <w:sz w:val="24"/>
                      <w:szCs w:val="24"/>
                    </w:rPr>
                    <w:t>2020</w:t>
                  </w:r>
                </w:p>
                <w:p w14:paraId="7D157CB6" w14:textId="71B1DB86" w:rsidR="00380A63" w:rsidRPr="008514D3" w:rsidRDefault="009C1F5C" w:rsidP="00AE6FA7">
                  <w:pPr>
                    <w:spacing w:after="0"/>
                    <w:ind w:left="-104" w:right="-11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="00380A63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C5E45BB" w14:textId="2BD37B47" w:rsidR="00380A63" w:rsidRPr="00123731" w:rsidRDefault="00380A63" w:rsidP="00380A6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731">
                    <w:rPr>
                      <w:rFonts w:ascii="Times New Roman" w:hAnsi="Times New Roman"/>
                      <w:sz w:val="24"/>
                      <w:szCs w:val="24"/>
                    </w:rPr>
                    <w:t xml:space="preserve">Уточненный план </w:t>
                  </w:r>
                  <w:r w:rsidR="009C1F5C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2021 год </w:t>
                  </w:r>
                  <w:r w:rsidRPr="00123731">
                    <w:rPr>
                      <w:rFonts w:ascii="Times New Roman" w:hAnsi="Times New Roman"/>
                      <w:sz w:val="24"/>
                      <w:szCs w:val="24"/>
                    </w:rPr>
                    <w:t>согласно бюджетной росписи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7A5FB44" w14:textId="7874F883" w:rsidR="00380A63" w:rsidRPr="008514D3" w:rsidRDefault="00380A63" w:rsidP="00380A6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Исполнение за 202</w:t>
                  </w:r>
                  <w:r w:rsidR="00AE6F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5A51B80" w14:textId="77777777" w:rsidR="00380A63" w:rsidRPr="008514D3" w:rsidRDefault="00380A63" w:rsidP="00380A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4D3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  <w:p w14:paraId="2A1CAF07" w14:textId="77777777" w:rsidR="00380A63" w:rsidRPr="008514D3" w:rsidRDefault="00380A63" w:rsidP="00380A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4D3">
                    <w:rPr>
                      <w:rFonts w:ascii="Times New Roman" w:hAnsi="Times New Roman"/>
                      <w:sz w:val="24"/>
                      <w:szCs w:val="24"/>
                    </w:rPr>
                    <w:t>исполнения</w:t>
                  </w:r>
                </w:p>
              </w:tc>
            </w:tr>
            <w:tr w:rsidR="00380A63" w:rsidRPr="008514D3" w14:paraId="105047EB" w14:textId="77777777" w:rsidTr="007202B9">
              <w:tc>
                <w:tcPr>
                  <w:tcW w:w="4297" w:type="dxa"/>
                  <w:shd w:val="clear" w:color="auto" w:fill="auto"/>
                </w:tcPr>
                <w:p w14:paraId="4E635201" w14:textId="77777777" w:rsidR="00380A63" w:rsidRPr="00B106B8" w:rsidRDefault="00380A63" w:rsidP="00380A6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 w:rsidRPr="00B1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МО город Волхов «Обеспечение устойчивого функционирования и развития коммунальной и инженерной инфраструктуры и повышение энергоэффективности в МО город Волхов»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34DDB36" w14:textId="0C77C875" w:rsidR="00380A63" w:rsidRPr="005A3795" w:rsidRDefault="00D07351" w:rsidP="00380A6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45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247,9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CDF8134" w14:textId="6A51F0B7" w:rsidR="00380A63" w:rsidRPr="005A3795" w:rsidRDefault="0081102D" w:rsidP="00380A6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12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259,4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56C98E2" w14:textId="648C8FDE" w:rsidR="00380A63" w:rsidRPr="00F65AB6" w:rsidRDefault="0081102D" w:rsidP="00380A6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303,5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231ECA5" w14:textId="11813FEF" w:rsidR="00380A63" w:rsidRPr="00F65AB6" w:rsidRDefault="004B26A9" w:rsidP="00380A6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67,7</w:t>
                  </w:r>
                </w:p>
              </w:tc>
            </w:tr>
            <w:tr w:rsidR="00380A63" w:rsidRPr="008514D3" w14:paraId="5BE2828F" w14:textId="77777777" w:rsidTr="007202B9">
              <w:tc>
                <w:tcPr>
                  <w:tcW w:w="4297" w:type="dxa"/>
                  <w:shd w:val="clear" w:color="auto" w:fill="auto"/>
                </w:tcPr>
                <w:p w14:paraId="72E3AAE8" w14:textId="77777777" w:rsidR="00380A63" w:rsidRPr="00B106B8" w:rsidRDefault="00380A63" w:rsidP="00380A63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Строительство распределительного газопровода для газоснабжения микрорайона Пороги (в том числе проектно-изыскательские работы)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3206A63" w14:textId="5EA9119F" w:rsidR="00380A63" w:rsidRPr="00B106B8" w:rsidRDefault="00BF4B4A" w:rsidP="00380A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D9E2538" w14:textId="33C91E79" w:rsidR="00380A63" w:rsidRPr="00B106B8" w:rsidRDefault="00BF4B4A" w:rsidP="00380A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706933D" w14:textId="05E69D71" w:rsidR="00380A63" w:rsidRPr="00B106B8" w:rsidRDefault="00BF4B4A" w:rsidP="00380A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24B3FFC" w14:textId="78F5A0C7" w:rsidR="00380A63" w:rsidRPr="00B106B8" w:rsidRDefault="004B26A9" w:rsidP="00380A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380A63" w:rsidRPr="008514D3" w14:paraId="360AC665" w14:textId="77777777" w:rsidTr="007202B9">
              <w:tc>
                <w:tcPr>
                  <w:tcW w:w="4297" w:type="dxa"/>
                  <w:shd w:val="clear" w:color="auto" w:fill="auto"/>
                </w:tcPr>
                <w:p w14:paraId="1BB783E4" w14:textId="745DDB16" w:rsidR="00380A63" w:rsidRPr="00B106B8" w:rsidRDefault="00380A63" w:rsidP="00380A63">
                  <w:pPr>
                    <w:tabs>
                      <w:tab w:val="left" w:pos="645"/>
                    </w:tabs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Строительство распределительного газопровода для газоснабжения природным газом микрорайонов МО город Волхов Волховского муниципального района Ленинградской области: ул.</w:t>
                  </w:r>
                  <w:r w:rsidR="009C1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Советская (четная сторона), </w:t>
                  </w:r>
                  <w:proofErr w:type="spellStart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ул.Воронежская</w:t>
                  </w:r>
                  <w:proofErr w:type="spellEnd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Лисички, Новый поселок, </w:t>
                  </w:r>
                  <w:proofErr w:type="spellStart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Архангело</w:t>
                  </w:r>
                  <w:proofErr w:type="spellEnd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-Михайловский, Шкурина горка</w:t>
                  </w:r>
                  <w:proofErr w:type="gramStart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Валим</w:t>
                  </w:r>
                  <w:proofErr w:type="gramEnd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Званка, Плеханово, </w:t>
                  </w:r>
                  <w:proofErr w:type="spellStart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Кикино</w:t>
                  </w:r>
                  <w:proofErr w:type="spellEnd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Симанково</w:t>
                  </w:r>
                  <w:proofErr w:type="spellEnd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Заполек</w:t>
                  </w:r>
                  <w:proofErr w:type="spellEnd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</w:t>
                  </w:r>
                  <w:r w:rsidR="0004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Степана Разина, </w:t>
                  </w:r>
                  <w:proofErr w:type="spellStart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Халтурино</w:t>
                  </w:r>
                  <w:proofErr w:type="spellEnd"/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</w:t>
                  </w:r>
                  <w:r w:rsidR="0004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Строительная (в том числе проектно-изыскательские работы)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A4B706E" w14:textId="4B98707F" w:rsidR="00380A63" w:rsidRPr="00B106B8" w:rsidRDefault="00D07351" w:rsidP="00380A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45</w:t>
                  </w:r>
                  <w:r w:rsidR="007D4D0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247,9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B252B69" w14:textId="407109F9" w:rsidR="00380A63" w:rsidRPr="00B106B8" w:rsidRDefault="0081102D" w:rsidP="00380A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618,5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BFF5A3A" w14:textId="7F782D5B" w:rsidR="00380A63" w:rsidRPr="00B106B8" w:rsidRDefault="0081102D" w:rsidP="00380A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303,5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E3518F1" w14:textId="7468DCA7" w:rsidR="00380A63" w:rsidRPr="00B106B8" w:rsidRDefault="004B26A9" w:rsidP="00380A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71,5</w:t>
                  </w:r>
                </w:p>
              </w:tc>
            </w:tr>
            <w:tr w:rsidR="00380A63" w:rsidRPr="008514D3" w14:paraId="0A3B9840" w14:textId="77777777" w:rsidTr="007202B9">
              <w:tc>
                <w:tcPr>
                  <w:tcW w:w="4297" w:type="dxa"/>
                  <w:shd w:val="clear" w:color="auto" w:fill="auto"/>
                </w:tcPr>
                <w:p w14:paraId="5669D94C" w14:textId="77777777" w:rsidR="00380A63" w:rsidRPr="00B106B8" w:rsidRDefault="00380A63" w:rsidP="00380A63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Строительство газопровода для п</w:t>
                  </w:r>
                  <w:r w:rsidRPr="00BB69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еревод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BB69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многоквартирных жилых домов с сжиженного газа на природный газ в микрорайоне Мурманские ворота г. Волхова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5C212D3" w14:textId="75E5EEAC" w:rsidR="00380A63" w:rsidRPr="00E50714" w:rsidRDefault="004B26A9" w:rsidP="00380A63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158F6CD" w14:textId="141DE1A5" w:rsidR="00380A63" w:rsidRPr="00E50714" w:rsidRDefault="00BF4B4A" w:rsidP="00380A63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140,9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D01019E" w14:textId="3EA13371" w:rsidR="00380A63" w:rsidRPr="00E50714" w:rsidRDefault="00BF4B4A" w:rsidP="00380A63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AA80103" w14:textId="0A84AD92" w:rsidR="00380A63" w:rsidRPr="00E50714" w:rsidRDefault="00BF4B4A" w:rsidP="00380A63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0,0</w:t>
                  </w:r>
                </w:p>
              </w:tc>
            </w:tr>
            <w:tr w:rsidR="00BF4B4A" w:rsidRPr="008514D3" w14:paraId="4DF0E5DB" w14:textId="77777777" w:rsidTr="00FC5A58">
              <w:tc>
                <w:tcPr>
                  <w:tcW w:w="4297" w:type="dxa"/>
                  <w:shd w:val="clear" w:color="auto" w:fill="auto"/>
                  <w:vAlign w:val="bottom"/>
                </w:tcPr>
                <w:p w14:paraId="13FD5C26" w14:textId="2904C477" w:rsidR="00BF4B4A" w:rsidRPr="00B106B8" w:rsidRDefault="00BF4B4A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19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МО город Волхов «Обеспечение качественным жильем граждан на территории МО город Волхов»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9C4D300" w14:textId="20CDF05D" w:rsidR="00BF4B4A" w:rsidRDefault="004B26A9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EDFA5DB" w14:textId="32208637" w:rsidR="00BF4B4A" w:rsidRPr="005A3795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4EA89F7" w14:textId="6BFDD486" w:rsidR="00BF4B4A" w:rsidRPr="005A3795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4BBA68B" w14:textId="49175306" w:rsidR="00BF4B4A" w:rsidRPr="00F65AB6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0,0</w:t>
                  </w:r>
                </w:p>
              </w:tc>
            </w:tr>
            <w:tr w:rsidR="00BF4B4A" w:rsidRPr="008514D3" w14:paraId="79BE5E4E" w14:textId="77777777" w:rsidTr="007202B9">
              <w:tc>
                <w:tcPr>
                  <w:tcW w:w="4297" w:type="dxa"/>
                  <w:shd w:val="clear" w:color="auto" w:fill="auto"/>
                </w:tcPr>
                <w:p w14:paraId="2DAEE7B7" w14:textId="1A36E24D" w:rsidR="00BF4B4A" w:rsidRPr="00E93437" w:rsidRDefault="00BF4B4A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34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Строительство инженерных сете</w:t>
                  </w:r>
                  <w:r w:rsidR="00E93437" w:rsidRPr="00E934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й </w:t>
                  </w:r>
                  <w:proofErr w:type="gramStart"/>
                  <w:r w:rsidR="00E93437" w:rsidRPr="00E934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  границ</w:t>
                  </w:r>
                  <w:proofErr w:type="gramEnd"/>
                  <w:r w:rsidR="00E93437" w:rsidRPr="00E934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пятен жилой застройки по ул. Работниц участок 8а, ул. </w:t>
                  </w:r>
                  <w:proofErr w:type="spellStart"/>
                  <w:r w:rsidR="00E93437" w:rsidRPr="00E934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Ярвенпяя</w:t>
                  </w:r>
                  <w:proofErr w:type="spellEnd"/>
                  <w:r w:rsidR="00E93437" w:rsidRPr="00E934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участок7, в том числе работы по переустройству инженерных сетей на пятнах жилой застройки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9FC1333" w14:textId="48F501A6" w:rsidR="00BF4B4A" w:rsidRPr="00E93437" w:rsidRDefault="004B26A9" w:rsidP="00BF4B4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6795C73" w14:textId="24C9A9CC" w:rsidR="00BF4B4A" w:rsidRPr="00E93437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7D4D0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8DC8836" w14:textId="332DEE34" w:rsidR="00BF4B4A" w:rsidRPr="00E93437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F6250B0" w14:textId="56EAC774" w:rsidR="00BF4B4A" w:rsidRPr="00E93437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BF4B4A" w:rsidRPr="008514D3" w14:paraId="1F3CDC0A" w14:textId="77777777" w:rsidTr="007202B9">
              <w:tc>
                <w:tcPr>
                  <w:tcW w:w="4297" w:type="dxa"/>
                  <w:shd w:val="clear" w:color="auto" w:fill="auto"/>
                </w:tcPr>
                <w:p w14:paraId="2B4C7FA8" w14:textId="77777777" w:rsidR="00BF4B4A" w:rsidRPr="00B106B8" w:rsidRDefault="00BF4B4A" w:rsidP="00BF4B4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1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МО город Волхов «Развитие автомобильных дорог в МО город Волхов»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0CA108C" w14:textId="461C35A6" w:rsidR="00BF4B4A" w:rsidRPr="005A3795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29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494,0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2E98D65" w14:textId="10A8F39A" w:rsidR="00BF4B4A" w:rsidRPr="005A3795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54 684,7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4E240EB" w14:textId="6783CB54" w:rsidR="00BF4B4A" w:rsidRPr="005A3795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51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616,5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6E1606B" w14:textId="4B8C9172" w:rsidR="00BF4B4A" w:rsidRPr="00F65AB6" w:rsidRDefault="00E93437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94,4</w:t>
                  </w:r>
                </w:p>
              </w:tc>
            </w:tr>
            <w:tr w:rsidR="00BF4B4A" w:rsidRPr="008514D3" w14:paraId="4C35F06E" w14:textId="77777777" w:rsidTr="007202B9">
              <w:tc>
                <w:tcPr>
                  <w:tcW w:w="4297" w:type="dxa"/>
                  <w:shd w:val="clear" w:color="auto" w:fill="auto"/>
                </w:tcPr>
                <w:p w14:paraId="7CD22613" w14:textId="77777777" w:rsidR="00BF4B4A" w:rsidRPr="00B106B8" w:rsidRDefault="00BF4B4A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74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ремонта улиц, дорог, дворовых территорий многоквартирных домов, ремонт, устройство и благоустройство тротуаров, а также объектов дорожного хозяйства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50B9AD2" w14:textId="4342FCDE" w:rsidR="00BF4B4A" w:rsidRPr="00EE61D7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18</w:t>
                  </w:r>
                  <w:r w:rsidR="007D4D05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088,1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93F1DC4" w14:textId="7BEBA923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578,1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565B9E1" w14:textId="1AC4916A" w:rsidR="00BF4B4A" w:rsidRPr="009417EE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24</w:t>
                  </w:r>
                  <w:r w:rsidR="007D4D0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790,8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A989FC3" w14:textId="7842F58B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93,3</w:t>
                  </w:r>
                </w:p>
              </w:tc>
            </w:tr>
            <w:tr w:rsidR="00BF4B4A" w:rsidRPr="008514D3" w14:paraId="2A083D61" w14:textId="77777777" w:rsidTr="007202B9">
              <w:tc>
                <w:tcPr>
                  <w:tcW w:w="4297" w:type="dxa"/>
                  <w:shd w:val="clear" w:color="auto" w:fill="auto"/>
                </w:tcPr>
                <w:p w14:paraId="4C5577B7" w14:textId="15FD057D" w:rsidR="00BF4B4A" w:rsidRPr="00B106B8" w:rsidRDefault="00803EFB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Установка искусственных дорожных неровностей и о</w:t>
                  </w:r>
                  <w:r w:rsidR="00BF4B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бустройство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нерегулируемых пешеходных переходов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5DE7376" w14:textId="42BF2A45" w:rsidR="00BF4B4A" w:rsidRPr="00EE61D7" w:rsidRDefault="00803EFB" w:rsidP="00BF4B4A">
                  <w:pPr>
                    <w:spacing w:after="0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2003063" w14:textId="020B3FFE" w:rsidR="00BF4B4A" w:rsidRPr="00B106B8" w:rsidRDefault="00803EFB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816,0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C4D1A7D" w14:textId="04A29465" w:rsidR="00BF4B4A" w:rsidRPr="00B106B8" w:rsidRDefault="00803EFB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448,0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4FDDCB0" w14:textId="149ADAF8" w:rsidR="00BF4B4A" w:rsidRPr="00B106B8" w:rsidRDefault="00803EFB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79,7</w:t>
                  </w:r>
                </w:p>
              </w:tc>
            </w:tr>
            <w:tr w:rsidR="00BF4B4A" w:rsidRPr="008514D3" w14:paraId="0C3BD956" w14:textId="77777777" w:rsidTr="007202B9">
              <w:tc>
                <w:tcPr>
                  <w:tcW w:w="4297" w:type="dxa"/>
                  <w:shd w:val="clear" w:color="auto" w:fill="auto"/>
                </w:tcPr>
                <w:p w14:paraId="19278C3B" w14:textId="727DC673" w:rsidR="00BF4B4A" w:rsidRDefault="00BF4B4A" w:rsidP="00BF4B4A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B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Строительство светофорного поста на перекрестке проспекта Державина с Мурманским шоссе г. Волхов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D3B6CAE" w14:textId="6C23A51B" w:rsidR="00BF4B4A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8</w:t>
                  </w:r>
                  <w:r w:rsidR="007D4D05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000,0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BC5205D" w14:textId="47C4397D" w:rsidR="00BF4B4A" w:rsidRDefault="005C6AAA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4773866" w14:textId="12A7239C" w:rsidR="00BF4B4A" w:rsidRPr="00B106B8" w:rsidRDefault="005C6AAA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CBB65C4" w14:textId="51CCFB17" w:rsidR="00BF4B4A" w:rsidRPr="00B106B8" w:rsidRDefault="005C6AAA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BF4B4A" w:rsidRPr="008514D3" w14:paraId="255B5B0B" w14:textId="77777777" w:rsidTr="007202B9">
              <w:tc>
                <w:tcPr>
                  <w:tcW w:w="4297" w:type="dxa"/>
                  <w:shd w:val="clear" w:color="auto" w:fill="auto"/>
                </w:tcPr>
                <w:p w14:paraId="6F0D7681" w14:textId="77777777" w:rsidR="00BF4B4A" w:rsidRPr="00B106B8" w:rsidRDefault="00BF4B4A" w:rsidP="00BF4B4A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30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экспертизы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выполненных работ по поддержанию существующей сети автомобильных дорог</w:t>
                  </w:r>
                  <w:r w:rsidRPr="00930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28830E4" w14:textId="102A5A1D" w:rsidR="00BF4B4A" w:rsidRPr="00EE61D7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DC888BF" w14:textId="6E187602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132F335" w14:textId="262579CD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498,5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AA920C7" w14:textId="23A8F513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99,7</w:t>
                  </w:r>
                </w:p>
              </w:tc>
            </w:tr>
            <w:tr w:rsidR="00BF4B4A" w:rsidRPr="008514D3" w14:paraId="5264764D" w14:textId="77777777" w:rsidTr="007202B9">
              <w:tc>
                <w:tcPr>
                  <w:tcW w:w="4297" w:type="dxa"/>
                  <w:shd w:val="clear" w:color="auto" w:fill="auto"/>
                </w:tcPr>
                <w:p w14:paraId="3CC08C4A" w14:textId="77777777" w:rsidR="00BF4B4A" w:rsidRPr="00B106B8" w:rsidRDefault="00BF4B4A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ероприяти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направленны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B10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реализацию государственной программы Ленинградской области «Развитие автомобильных дорог Ленинградской области»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1D2BDD0" w14:textId="2E81F968" w:rsidR="00BF4B4A" w:rsidRPr="00EE61D7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2</w:t>
                  </w:r>
                  <w:r w:rsidR="007D4D05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905,9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CC8A09D" w14:textId="4B49D808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790,6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7C68EE3" w14:textId="6AF18F28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879,2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7646ADD" w14:textId="27A3877E" w:rsidR="00BF4B4A" w:rsidRPr="00B106B8" w:rsidRDefault="00E93437" w:rsidP="00BF4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96,5</w:t>
                  </w:r>
                </w:p>
              </w:tc>
            </w:tr>
            <w:tr w:rsidR="00BF4B4A" w:rsidRPr="008514D3" w14:paraId="3D3C97A9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731B55E4" w14:textId="77777777" w:rsidR="00BF4B4A" w:rsidRPr="00B106B8" w:rsidRDefault="00BF4B4A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E61D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программа МО </w:t>
                  </w:r>
                  <w:r w:rsidRPr="00EE61D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город Волхов "Развитие культуры в МО город Волхов"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ABAF792" w14:textId="500DF315" w:rsidR="00BF4B4A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2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638,4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1B8A408" w14:textId="423348B7" w:rsidR="00BF4B4A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444,7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379BAD2" w14:textId="44797763" w:rsidR="00BF4B4A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444,3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000E422" w14:textId="674AE49F" w:rsidR="00BF4B4A" w:rsidRPr="002C297F" w:rsidRDefault="005C6AAA" w:rsidP="00BF4B4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100,0</w:t>
                  </w:r>
                </w:p>
              </w:tc>
            </w:tr>
            <w:tr w:rsidR="00BF4B4A" w:rsidRPr="008514D3" w14:paraId="007F778B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31C62D1D" w14:textId="44CE3B5A" w:rsidR="00BF4B4A" w:rsidRPr="00EE61D7" w:rsidRDefault="00BF4B4A" w:rsidP="00BF4B4A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B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Ремонтные работы в МБУК "Волховский городской Дворец культуры"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ABD8D53" w14:textId="3C8D6D7F" w:rsidR="00BF4B4A" w:rsidRPr="00D45081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4E3702E" w14:textId="02E5E1D1" w:rsidR="00BF4B4A" w:rsidRPr="00D45081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042,4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4539C68" w14:textId="4814C207" w:rsidR="00BF4B4A" w:rsidRPr="00D45081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042,4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6A419D3" w14:textId="46E502EC" w:rsidR="00BF4B4A" w:rsidRPr="0036550A" w:rsidRDefault="005C6AAA" w:rsidP="00BF4B4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100,0</w:t>
                  </w:r>
                </w:p>
              </w:tc>
            </w:tr>
            <w:tr w:rsidR="00BF4B4A" w:rsidRPr="008514D3" w14:paraId="3D83DF02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589307C9" w14:textId="77777777" w:rsidR="00BF4B4A" w:rsidRPr="00EE61D7" w:rsidRDefault="00BF4B4A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6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Ремонтные работы в МБУК "Дом культуры "Железнодорожник"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B9E8609" w14:textId="5F645BBD" w:rsidR="00BF4B4A" w:rsidRPr="00D45081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138,4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B88BCD8" w14:textId="2820404C" w:rsidR="00BF4B4A" w:rsidRPr="00D45081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249,8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7C17F70" w14:textId="784F66E4" w:rsidR="00BF4B4A" w:rsidRPr="00D45081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249,4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542C4C8" w14:textId="69964B4B" w:rsidR="00BF4B4A" w:rsidRPr="0036550A" w:rsidRDefault="005C6AAA" w:rsidP="00BF4B4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100,0</w:t>
                  </w:r>
                </w:p>
              </w:tc>
            </w:tr>
            <w:tr w:rsidR="00BF4B4A" w:rsidRPr="008514D3" w14:paraId="1588B325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070F2BF8" w14:textId="77777777" w:rsidR="00BF4B4A" w:rsidRPr="00EE61D7" w:rsidRDefault="00BF4B4A" w:rsidP="00BF4B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6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Ремонтные работы в МУК "Волховский культурно-информационный центр им. </w:t>
                  </w:r>
                  <w:proofErr w:type="spellStart"/>
                  <w:r w:rsidRPr="00EE6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А.С.Пушкина</w:t>
                  </w:r>
                  <w:proofErr w:type="spellEnd"/>
                  <w:r w:rsidRPr="00EE6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C166D35" w14:textId="608CC2AD" w:rsidR="00BF4B4A" w:rsidRPr="00D45081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3687939" w14:textId="192B3D61" w:rsidR="00BF4B4A" w:rsidRPr="00D45081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152,5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9FF59FF" w14:textId="2ADE7227" w:rsidR="00BF4B4A" w:rsidRPr="00D45081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152,5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42C60C1" w14:textId="5DF57E10" w:rsidR="00BF4B4A" w:rsidRPr="0036550A" w:rsidRDefault="005C6AAA" w:rsidP="00BF4B4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100,0</w:t>
                  </w:r>
                </w:p>
              </w:tc>
            </w:tr>
            <w:tr w:rsidR="00BF4B4A" w:rsidRPr="008514D3" w14:paraId="1309A5E6" w14:textId="77777777" w:rsidTr="007202B9">
              <w:tc>
                <w:tcPr>
                  <w:tcW w:w="4297" w:type="dxa"/>
                  <w:shd w:val="clear" w:color="auto" w:fill="auto"/>
                </w:tcPr>
                <w:p w14:paraId="384D3C8D" w14:textId="77777777" w:rsidR="00BF4B4A" w:rsidRPr="00B106B8" w:rsidRDefault="00BF4B4A" w:rsidP="00BF4B4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1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МО город Волхов «Развитие физической культуры и спорта в МО город Волхов»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618CA36" w14:textId="32CE19AF" w:rsidR="00BF4B4A" w:rsidRPr="005A3795" w:rsidRDefault="00BF4B4A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315,4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0123D0F" w14:textId="27BC2E69" w:rsidR="00BF4B4A" w:rsidRPr="005A3795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288,0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6BD07D8" w14:textId="794D31D5" w:rsidR="00BF4B4A" w:rsidRPr="00F65AB6" w:rsidRDefault="005C6AAA" w:rsidP="00BF4B4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288,0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CE2C76F" w14:textId="11C6E382" w:rsidR="00BF4B4A" w:rsidRPr="002C297F" w:rsidRDefault="005C6AAA" w:rsidP="00BF4B4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100,0</w:t>
                  </w:r>
                </w:p>
              </w:tc>
            </w:tr>
            <w:tr w:rsidR="005C6AAA" w:rsidRPr="008514D3" w14:paraId="75BAA6F8" w14:textId="77777777" w:rsidTr="007202B9">
              <w:tc>
                <w:tcPr>
                  <w:tcW w:w="4297" w:type="dxa"/>
                  <w:shd w:val="clear" w:color="auto" w:fill="auto"/>
                </w:tcPr>
                <w:p w14:paraId="742E2159" w14:textId="77777777" w:rsidR="005C6AAA" w:rsidRPr="00C374BB" w:rsidRDefault="005C6AAA" w:rsidP="005C6AAA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74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Ремонтные работы в МБУС "Волховский физкультурно-спортивный центр "Волхов"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8C24766" w14:textId="217DA15B" w:rsidR="005C6AAA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7D4D0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315,4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039D578" w14:textId="6BA3E5F7" w:rsidR="005C6AAA" w:rsidRPr="005C6AAA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C6AA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5C6AA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288,0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5BF2607" w14:textId="09BA20A1" w:rsidR="005C6AAA" w:rsidRPr="005C6AAA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C6AA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5C6AA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288,0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1228E52" w14:textId="5A2E9F06" w:rsidR="005C6AAA" w:rsidRPr="005C6AAA" w:rsidRDefault="005C6AAA" w:rsidP="005C6AA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C6AA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100,0</w:t>
                  </w:r>
                </w:p>
              </w:tc>
            </w:tr>
            <w:tr w:rsidR="005C6AAA" w:rsidRPr="008514D3" w14:paraId="716B623F" w14:textId="77777777" w:rsidTr="007202B9">
              <w:tc>
                <w:tcPr>
                  <w:tcW w:w="4297" w:type="dxa"/>
                  <w:shd w:val="clear" w:color="auto" w:fill="auto"/>
                </w:tcPr>
                <w:p w14:paraId="14A4675E" w14:textId="77777777" w:rsidR="005C6AAA" w:rsidRPr="00B106B8" w:rsidRDefault="005C6AAA" w:rsidP="005C6A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06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Муниципальная программа МО город Волхов «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Устойчивое общественное развитие в</w:t>
                  </w:r>
                  <w:r w:rsidRPr="00B106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МО город Волхов»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21E2A97" w14:textId="4482898B" w:rsidR="005C6AAA" w:rsidRPr="005A3795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556,2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A548120" w14:textId="5EE37728" w:rsidR="005C6AAA" w:rsidRPr="005A3795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24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555,7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6EA9126" w14:textId="575F1551" w:rsidR="005C6AAA" w:rsidRPr="00F65AB6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23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666,0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FCF5E8F" w14:textId="275D68F8" w:rsidR="005C6AAA" w:rsidRPr="00F65AB6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96,4</w:t>
                  </w:r>
                </w:p>
              </w:tc>
            </w:tr>
            <w:tr w:rsidR="005C6AAA" w:rsidRPr="008514D3" w14:paraId="7FFE290E" w14:textId="77777777" w:rsidTr="007202B9">
              <w:tc>
                <w:tcPr>
                  <w:tcW w:w="4297" w:type="dxa"/>
                  <w:shd w:val="clear" w:color="auto" w:fill="auto"/>
                </w:tcPr>
                <w:p w14:paraId="3FA503F9" w14:textId="2E7A6EB0" w:rsidR="005C6AAA" w:rsidRPr="00376C75" w:rsidRDefault="005C6AAA" w:rsidP="005C6A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76C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Благоустройство парка им.40-летия ВЛКСМ по Волховскому проспекту</w:t>
                  </w:r>
                  <w:r w:rsidR="00CC10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8962F50" w14:textId="39E11A22" w:rsidR="005C6AAA" w:rsidRPr="00C374BB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4A1F151" w14:textId="22CFA69F" w:rsidR="005C6AAA" w:rsidRPr="00C374BB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24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555,7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3B3A7CA" w14:textId="75C1B1D1" w:rsidR="005C6AAA" w:rsidRPr="00C374BB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23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666,0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38B17F" w14:textId="615FF9B2" w:rsidR="005C6AAA" w:rsidRPr="00C374BB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96,4</w:t>
                  </w:r>
                </w:p>
              </w:tc>
            </w:tr>
            <w:tr w:rsidR="005C6AAA" w:rsidRPr="008514D3" w14:paraId="6409B9D8" w14:textId="77777777" w:rsidTr="007202B9">
              <w:tc>
                <w:tcPr>
                  <w:tcW w:w="4297" w:type="dxa"/>
                  <w:shd w:val="clear" w:color="auto" w:fill="auto"/>
                </w:tcPr>
                <w:p w14:paraId="14420E64" w14:textId="40C04801" w:rsidR="005C6AAA" w:rsidRDefault="005C6AAA" w:rsidP="005C6AA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0B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Муниципальная программа МО город Волхов "Формирование комфортной городской среды на 2017-2024 годы"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52EC188" w14:textId="1337F9CE" w:rsidR="005C6AAA" w:rsidRPr="00CC10BF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C10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62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CC10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631,0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DC368E1" w14:textId="657717B8" w:rsidR="005C6AAA" w:rsidRPr="00CC10BF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C10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144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CC10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561,8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C9B5DD9" w14:textId="24D5DD6A" w:rsidR="005C6AAA" w:rsidRPr="00CC10BF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C10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141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CC10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117,9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F6C2D11" w14:textId="64E4BE54" w:rsidR="005C6AAA" w:rsidRPr="00CC10BF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C10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97,6</w:t>
                  </w:r>
                </w:p>
              </w:tc>
            </w:tr>
            <w:tr w:rsidR="005C6AAA" w:rsidRPr="008514D3" w14:paraId="0ABC8EDF" w14:textId="77777777" w:rsidTr="007202B9">
              <w:tc>
                <w:tcPr>
                  <w:tcW w:w="4297" w:type="dxa"/>
                  <w:shd w:val="clear" w:color="auto" w:fill="auto"/>
                </w:tcPr>
                <w:p w14:paraId="642B770C" w14:textId="4CC1664A" w:rsidR="005C6AAA" w:rsidRDefault="005C6AAA" w:rsidP="005C6AA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0B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Комплексное благоустройство </w:t>
                  </w:r>
                  <w:proofErr w:type="spellStart"/>
                  <w:r w:rsidRPr="00580B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Расстанной</w:t>
                  </w:r>
                  <w:proofErr w:type="spellEnd"/>
                  <w:r w:rsidRPr="00580B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площади и прилегающих территорий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282F08E" w14:textId="3B9BF0BE" w:rsidR="005C6AAA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35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45378B0" w14:textId="686F7C91" w:rsidR="005C6AAA" w:rsidRPr="00C374BB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105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149D094" w14:textId="180AB4D3" w:rsidR="005C6AAA" w:rsidRPr="00C374BB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101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569,5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7D39308" w14:textId="70956B72" w:rsidR="005C6AAA" w:rsidRPr="00C374BB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96,7</w:t>
                  </w:r>
                </w:p>
              </w:tc>
            </w:tr>
            <w:tr w:rsidR="005C6AAA" w:rsidRPr="008514D3" w14:paraId="6E84EA9B" w14:textId="77777777" w:rsidTr="007202B9">
              <w:tc>
                <w:tcPr>
                  <w:tcW w:w="4297" w:type="dxa"/>
                  <w:shd w:val="clear" w:color="auto" w:fill="auto"/>
                </w:tcPr>
                <w:p w14:paraId="7EC1C950" w14:textId="327DFBCD" w:rsidR="005C6AAA" w:rsidRDefault="005C6AAA" w:rsidP="005C6AA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0B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Благоустройство парка, расположенного между улицами Юрия Гагарина, ул. Кирова, ул. Профсоюзов, ул. Щорса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B550D21" w14:textId="6DC7B693" w:rsidR="005C6AAA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27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631,0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8E589A0" w14:textId="21B420E3" w:rsidR="005C6AAA" w:rsidRPr="00C374BB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27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601,8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8DD827C" w14:textId="165E6521" w:rsidR="005C6AAA" w:rsidRPr="00C374BB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27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598,5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4E3B433" w14:textId="0E7F1AAC" w:rsidR="005C6AAA" w:rsidRPr="00C374BB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100,0</w:t>
                  </w:r>
                </w:p>
              </w:tc>
            </w:tr>
            <w:tr w:rsidR="00CC10BF" w:rsidRPr="008514D3" w14:paraId="4E2146C3" w14:textId="77777777" w:rsidTr="007202B9">
              <w:tc>
                <w:tcPr>
                  <w:tcW w:w="4297" w:type="dxa"/>
                  <w:shd w:val="clear" w:color="auto" w:fill="auto"/>
                </w:tcPr>
                <w:p w14:paraId="755E095A" w14:textId="2013147F" w:rsidR="00CC10BF" w:rsidRPr="00580BBA" w:rsidRDefault="00CC10BF" w:rsidP="005C6AA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0B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Благоустройство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привокзальной площади с установкой стелы в г. Волхов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399ABF2" w14:textId="6E8EBAAF" w:rsidR="00CC10BF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9662C45" w14:textId="2F0C52DB" w:rsidR="00CC10BF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11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960,0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FBD263C" w14:textId="3E5A7376" w:rsidR="00CC10BF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11</w:t>
                  </w:r>
                  <w:r w:rsidR="007D4D0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949,9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670BD77" w14:textId="6DD653B1" w:rsidR="00CC10BF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99,9</w:t>
                  </w:r>
                </w:p>
              </w:tc>
            </w:tr>
            <w:tr w:rsidR="005C6AAA" w:rsidRPr="008514D3" w14:paraId="5CEC49D3" w14:textId="77777777" w:rsidTr="007202B9">
              <w:tc>
                <w:tcPr>
                  <w:tcW w:w="4297" w:type="dxa"/>
                  <w:shd w:val="clear" w:color="auto" w:fill="auto"/>
                </w:tcPr>
                <w:p w14:paraId="5479E8B5" w14:textId="77777777" w:rsidR="005C6AAA" w:rsidRPr="00B106B8" w:rsidRDefault="005C6AAA" w:rsidP="005C6A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1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Непрограммные расходы бюджета МО город Волхов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3E153E0" w14:textId="06D35EFF" w:rsidR="005C6AAA" w:rsidRPr="005A3795" w:rsidRDefault="005C6AAA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28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65B9656" w14:textId="75F02264" w:rsidR="005C6AAA" w:rsidRPr="005A3795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30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985,8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2A3328B" w14:textId="18645AA7" w:rsidR="005C6AAA" w:rsidRPr="00F65AB6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30</w:t>
                  </w:r>
                  <w:r w:rsidR="007D4D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188,6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9D6B50C" w14:textId="3F925AC5" w:rsidR="005C6AAA" w:rsidRPr="00F65AB6" w:rsidRDefault="00CC10BF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97,4</w:t>
                  </w:r>
                </w:p>
              </w:tc>
            </w:tr>
            <w:tr w:rsidR="005C6AAA" w:rsidRPr="008514D3" w14:paraId="0E0E09C7" w14:textId="77777777" w:rsidTr="007202B9">
              <w:tc>
                <w:tcPr>
                  <w:tcW w:w="4297" w:type="dxa"/>
                  <w:shd w:val="clear" w:color="auto" w:fill="auto"/>
                </w:tcPr>
                <w:p w14:paraId="6FD913E4" w14:textId="77777777" w:rsidR="005C6AAA" w:rsidRPr="00B106B8" w:rsidRDefault="005C6AAA" w:rsidP="005C6A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76C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Мероприятия по рекультивации (восстановлению) нарушенных земель, занятых свалкой твердых бытовых отходов и промышленных отходов на </w:t>
                  </w:r>
                  <w:r w:rsidRPr="00376C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земельном участке, расположенном на землях поселения по адресу: Ленинградская область, город Волхов, микрорайон Мурманские Ворота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5DD15C6" w14:textId="5CF68A1D" w:rsidR="005C6AAA" w:rsidRPr="00B106B8" w:rsidRDefault="005C6AAA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D994830" w14:textId="44ED299C" w:rsidR="005C6AAA" w:rsidRPr="00B106B8" w:rsidRDefault="004B26A9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C732BA2" w14:textId="596220A2" w:rsidR="005C6AAA" w:rsidRPr="00B106B8" w:rsidRDefault="004B26A9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95DC9A8" w14:textId="248AD453" w:rsidR="005C6AAA" w:rsidRPr="00B106B8" w:rsidRDefault="004B26A9" w:rsidP="005C6AA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C6AAA" w:rsidRPr="008514D3" w14:paraId="107FCA18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35D077E5" w14:textId="77777777" w:rsidR="005C6AAA" w:rsidRPr="006F5020" w:rsidRDefault="005C6AAA" w:rsidP="005C6AAA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449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Объекты инженерной и транспортной инфраструктуры на земельных участках, предоставленных многодетным семьям в соответствии с областным законом №105-оз от 14.10.2008 года, в микрорайоне </w:t>
                  </w:r>
                  <w:proofErr w:type="spellStart"/>
                  <w:r w:rsidRPr="00F449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Халтурино</w:t>
                  </w:r>
                  <w:proofErr w:type="spellEnd"/>
                  <w:r w:rsidRPr="00F449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районе </w:t>
                  </w:r>
                  <w:proofErr w:type="spellStart"/>
                  <w:r w:rsidRPr="00F449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Валимского</w:t>
                  </w:r>
                  <w:proofErr w:type="spellEnd"/>
                  <w:r w:rsidRPr="00F449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ручья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9945147" w14:textId="5ADADAB5" w:rsidR="005C6AAA" w:rsidRPr="00B106B8" w:rsidRDefault="005C6AAA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9FED666" w14:textId="7D003616" w:rsidR="005C6AAA" w:rsidRPr="00B106B8" w:rsidRDefault="004B26A9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073FD70" w14:textId="0C27E434" w:rsidR="005C6AAA" w:rsidRPr="00B106B8" w:rsidRDefault="004B26A9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CCEB197" w14:textId="716A5C41" w:rsidR="005C6AAA" w:rsidRPr="00B106B8" w:rsidRDefault="004B26A9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C6AAA" w:rsidRPr="008514D3" w14:paraId="14A02D93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1178C533" w14:textId="77777777" w:rsidR="005C6AAA" w:rsidRPr="006F5020" w:rsidRDefault="005C6AAA" w:rsidP="005C6AAA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37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Благоустройство привокзальной площади с установкой стелы в г. Волхов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131FE22" w14:textId="791D6561" w:rsidR="005C6AAA" w:rsidRPr="00B106B8" w:rsidRDefault="005C6AAA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5EF3890" w14:textId="77C73B30" w:rsidR="005C6AAA" w:rsidRPr="00B106B8" w:rsidRDefault="00CC10BF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909,0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559E0D3" w14:textId="31369181" w:rsidR="005C6AAA" w:rsidRPr="00B106B8" w:rsidRDefault="00CC10BF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356,1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412E9CC" w14:textId="68593047" w:rsidR="005C6AAA" w:rsidRPr="00B106B8" w:rsidRDefault="00CC10BF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97,4</w:t>
                  </w:r>
                </w:p>
              </w:tc>
            </w:tr>
            <w:tr w:rsidR="005C6AAA" w:rsidRPr="008514D3" w14:paraId="20D62964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60011A9F" w14:textId="77777777" w:rsidR="005C6AAA" w:rsidRPr="00F44983" w:rsidRDefault="005C6AAA" w:rsidP="005C6AAA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37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Комплексное благоустройство </w:t>
                  </w:r>
                  <w:proofErr w:type="spellStart"/>
                  <w:r w:rsidRPr="00C37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Расстанной</w:t>
                  </w:r>
                  <w:proofErr w:type="spellEnd"/>
                  <w:r w:rsidRPr="00C37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площади и прилегающих территорий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56724C6" w14:textId="1578DF74" w:rsidR="005C6AAA" w:rsidRPr="00B106B8" w:rsidRDefault="005C6AAA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0FA7FB3" w14:textId="59211398" w:rsidR="005C6AAA" w:rsidRPr="00B106B8" w:rsidRDefault="00CC10BF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484,0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501993F" w14:textId="64F99FBC" w:rsidR="005C6AAA" w:rsidRPr="00B106B8" w:rsidRDefault="00CC10BF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239,7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960C79A" w14:textId="7E3C3AB1" w:rsidR="005C6AAA" w:rsidRPr="00B106B8" w:rsidRDefault="00CC10BF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93,0</w:t>
                  </w:r>
                </w:p>
              </w:tc>
            </w:tr>
            <w:tr w:rsidR="00CC10BF" w:rsidRPr="008514D3" w14:paraId="74E53A91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7351DB22" w14:textId="654CB412" w:rsidR="00CC10BF" w:rsidRPr="00C374BB" w:rsidRDefault="00764D07" w:rsidP="00764D07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4D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Усиление подпорной стены 1-го яруса набережной парка 40-летия </w:t>
                  </w:r>
                  <w:proofErr w:type="gramStart"/>
                  <w:r w:rsidRPr="00764D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ВЛКСМ</w:t>
                  </w:r>
                  <w:proofErr w:type="gramEnd"/>
                  <w:r w:rsidRPr="00764D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находящегося в г. Волхов по Волховскому проспекту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650A7B5" w14:textId="79D40B47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F3E8412" w14:textId="69F8E8EB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C5DA505" w14:textId="25806678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F907BAB" w14:textId="1890FEF5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</w:tr>
            <w:tr w:rsidR="00CC10BF" w:rsidRPr="008514D3" w14:paraId="19FA03E2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1904B8A6" w14:textId="4AA4F6E6" w:rsidR="00CC10BF" w:rsidRPr="00C374BB" w:rsidRDefault="00764D07" w:rsidP="00764D07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4D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помещений по адресу г. Волхов, Волховский пр., дом 33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52C8867" w14:textId="57339450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879B7EC" w14:textId="5771D041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080,8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091D723" w14:textId="444F291A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080,8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5F7440A" w14:textId="7387E53F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</w:tr>
            <w:tr w:rsidR="00CC10BF" w:rsidRPr="008514D3" w14:paraId="5420883A" w14:textId="77777777" w:rsidTr="007202B9">
              <w:tc>
                <w:tcPr>
                  <w:tcW w:w="4297" w:type="dxa"/>
                  <w:shd w:val="clear" w:color="auto" w:fill="auto"/>
                  <w:vAlign w:val="center"/>
                </w:tcPr>
                <w:p w14:paraId="41AD954B" w14:textId="6E19E285" w:rsidR="00CC10BF" w:rsidRPr="00C374BB" w:rsidRDefault="00764D07" w:rsidP="00764D07">
                  <w:pPr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4D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Благоустройство аллеи Мужества в г. Волхов с изготовлением и установкой бюста Герою Советского Союза, Почетному гражданину города Волхова, генералу армии Ивану Ивановичу </w:t>
                  </w:r>
                  <w:proofErr w:type="spellStart"/>
                  <w:r w:rsidRPr="00764D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Федюнинскому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B45292D" w14:textId="5F8616A7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7496F66" w14:textId="2BE89BF8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500,0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74383E9" w14:textId="15B4448D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D4D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500,0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4282BAE" w14:textId="77C8F902" w:rsidR="00CC10BF" w:rsidRDefault="00764D07" w:rsidP="005C6A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</w:tr>
            <w:tr w:rsidR="005C6AAA" w:rsidRPr="008514D3" w14:paraId="2069EA47" w14:textId="77777777" w:rsidTr="007202B9">
              <w:tc>
                <w:tcPr>
                  <w:tcW w:w="4297" w:type="dxa"/>
                  <w:shd w:val="clear" w:color="auto" w:fill="auto"/>
                </w:tcPr>
                <w:p w14:paraId="6C2F9702" w14:textId="77777777" w:rsidR="005C6AAA" w:rsidRPr="00794EFF" w:rsidRDefault="005C6AAA" w:rsidP="005C6AA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94E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8C1151E" w14:textId="3FB68554" w:rsidR="005C6AAA" w:rsidRPr="00DD6DF2" w:rsidRDefault="00764D07" w:rsidP="007D4D05">
                  <w:pPr>
                    <w:spacing w:after="0"/>
                    <w:ind w:right="-114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189</w:t>
                  </w:r>
                  <w:r w:rsidR="007D4D05"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582,9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2542799" w14:textId="7C61DB92" w:rsidR="005C6AAA" w:rsidRPr="00DD6DF2" w:rsidRDefault="007D4D05" w:rsidP="005C6AAA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r w:rsidR="00764D07"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281</w:t>
                  </w:r>
                  <w:r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764D07"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780,1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117FCA43" w14:textId="51317376" w:rsidR="005C6AAA" w:rsidRPr="00DD6DF2" w:rsidRDefault="007D4D05" w:rsidP="005C6AAA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764D07"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268</w:t>
                  </w:r>
                  <w:r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764D07" w:rsidRPr="00DD6D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624,8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E7F3039" w14:textId="39D0F401" w:rsidR="005C6AAA" w:rsidRPr="00794EFF" w:rsidRDefault="00764D07" w:rsidP="005C6AA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95,3</w:t>
                  </w:r>
                </w:p>
              </w:tc>
            </w:tr>
          </w:tbl>
          <w:p w14:paraId="1A4D6B1B" w14:textId="77777777" w:rsidR="00380A63" w:rsidRPr="00F43553" w:rsidRDefault="00380A63" w:rsidP="00380A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7129EF6" w14:textId="10F4DD9A" w:rsidR="00380A63" w:rsidRDefault="00380A63" w:rsidP="00380A63">
            <w:pPr>
              <w:tabs>
                <w:tab w:val="left" w:pos="690"/>
              </w:tabs>
              <w:spacing w:after="0" w:line="240" w:lineRule="auto"/>
              <w:ind w:right="-108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8E">
              <w:rPr>
                <w:rFonts w:ascii="Times New Roman" w:hAnsi="Times New Roman"/>
                <w:sz w:val="24"/>
                <w:szCs w:val="24"/>
              </w:rPr>
              <w:t>Решением о бюджете МО город Волхов от 1</w:t>
            </w:r>
            <w:r w:rsidR="007D4D05">
              <w:rPr>
                <w:rFonts w:ascii="Times New Roman" w:hAnsi="Times New Roman"/>
                <w:sz w:val="24"/>
                <w:szCs w:val="24"/>
              </w:rPr>
              <w:t>6</w:t>
            </w:r>
            <w:r w:rsidRPr="00B93B8E">
              <w:rPr>
                <w:rFonts w:ascii="Times New Roman" w:hAnsi="Times New Roman"/>
                <w:sz w:val="24"/>
                <w:szCs w:val="24"/>
              </w:rPr>
              <w:t>.12.20</w:t>
            </w:r>
            <w:r w:rsidR="007D4D05">
              <w:rPr>
                <w:rFonts w:ascii="Times New Roman" w:hAnsi="Times New Roman"/>
                <w:sz w:val="24"/>
                <w:szCs w:val="24"/>
              </w:rPr>
              <w:t>20</w:t>
            </w:r>
            <w:r w:rsidRPr="00B93B8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D4D05">
              <w:rPr>
                <w:rFonts w:ascii="Times New Roman" w:hAnsi="Times New Roman"/>
                <w:sz w:val="24"/>
                <w:szCs w:val="24"/>
              </w:rPr>
              <w:t>62</w:t>
            </w:r>
            <w:r w:rsidRPr="00B93B8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7D4D05">
              <w:rPr>
                <w:rFonts w:ascii="Times New Roman" w:hAnsi="Times New Roman"/>
                <w:sz w:val="24"/>
                <w:szCs w:val="24"/>
              </w:rPr>
              <w:t>1</w:t>
            </w:r>
            <w:r w:rsidRPr="00B93B8E">
              <w:rPr>
                <w:rFonts w:ascii="Times New Roman" w:hAnsi="Times New Roman"/>
                <w:sz w:val="24"/>
                <w:szCs w:val="24"/>
              </w:rPr>
              <w:t xml:space="preserve"> год утверждены расходы на адресную программу капитальных вложений и ремонтных работ в сумме </w:t>
            </w:r>
            <w:r w:rsidR="007D4D05">
              <w:rPr>
                <w:rFonts w:ascii="Times New Roman" w:hAnsi="Times New Roman"/>
                <w:sz w:val="24"/>
                <w:szCs w:val="24"/>
              </w:rPr>
              <w:t>189 582,9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рублей. </w:t>
            </w:r>
            <w:r w:rsidRPr="00640800">
              <w:rPr>
                <w:rFonts w:ascii="Times New Roman" w:hAnsi="Times New Roman"/>
                <w:sz w:val="24"/>
                <w:szCs w:val="24"/>
              </w:rPr>
              <w:t xml:space="preserve">В ходе исполнения бюджета внесением изменений в сводную бюджетную роспись </w:t>
            </w:r>
            <w:r w:rsidRPr="00BE05E3">
              <w:rPr>
                <w:rFonts w:ascii="Times New Roman" w:hAnsi="Times New Roman"/>
                <w:sz w:val="24"/>
                <w:szCs w:val="24"/>
              </w:rPr>
              <w:t xml:space="preserve">уточненный план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бюджетных ассигнований </w:t>
            </w:r>
            <w:r w:rsidRPr="00BE05E3">
              <w:rPr>
                <w:rFonts w:ascii="Times New Roman" w:hAnsi="Times New Roman"/>
                <w:sz w:val="24"/>
                <w:szCs w:val="24"/>
              </w:rPr>
              <w:t>по адресно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программе </w:t>
            </w:r>
            <w:r w:rsidRPr="00640800">
              <w:rPr>
                <w:rFonts w:ascii="Times New Roman" w:hAnsi="Times New Roman"/>
                <w:sz w:val="24"/>
                <w:szCs w:val="24"/>
              </w:rPr>
              <w:t>увеличил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640800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7D4D05">
              <w:rPr>
                <w:rFonts w:ascii="Times New Roman" w:hAnsi="Times New Roman"/>
                <w:sz w:val="24"/>
                <w:szCs w:val="24"/>
              </w:rPr>
              <w:t>92 197,2</w:t>
            </w:r>
            <w:r w:rsidRPr="00640800">
              <w:rPr>
                <w:rFonts w:ascii="Times New Roman" w:hAnsi="Times New Roman"/>
                <w:sz w:val="24"/>
                <w:szCs w:val="24"/>
              </w:rPr>
              <w:t xml:space="preserve"> тыс. рублей и состав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 </w:t>
            </w:r>
            <w:r w:rsidR="007D4D05">
              <w:rPr>
                <w:rFonts w:ascii="Times New Roman" w:hAnsi="Times New Roman"/>
                <w:sz w:val="24"/>
                <w:szCs w:val="24"/>
              </w:rPr>
              <w:t>281 780,1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800">
              <w:rPr>
                <w:rFonts w:ascii="Times New Roman" w:hAnsi="Times New Roman"/>
                <w:sz w:val="24"/>
                <w:szCs w:val="24"/>
              </w:rPr>
              <w:t>тыс</w:t>
            </w:r>
            <w:r>
              <w:rPr>
                <w:rFonts w:ascii="Times New Roman" w:hAnsi="Times New Roman"/>
                <w:sz w:val="24"/>
                <w:szCs w:val="24"/>
              </w:rPr>
              <w:t>. рублей.</w:t>
            </w:r>
          </w:p>
          <w:p w14:paraId="10690708" w14:textId="717DD55D" w:rsidR="00380A63" w:rsidRDefault="00380A63" w:rsidP="00380A6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D6C76">
              <w:rPr>
                <w:rFonts w:ascii="Times New Roman" w:hAnsi="Times New Roman"/>
                <w:sz w:val="24"/>
                <w:szCs w:val="24"/>
              </w:rPr>
              <w:t>Исполнение по адресной программе</w:t>
            </w:r>
            <w:r w:rsidRPr="00BE05E3">
              <w:rPr>
                <w:rFonts w:ascii="Times New Roman" w:hAnsi="Times New Roman"/>
                <w:sz w:val="24"/>
                <w:szCs w:val="24"/>
              </w:rPr>
              <w:t xml:space="preserve"> капит</w:t>
            </w:r>
            <w:r>
              <w:rPr>
                <w:rFonts w:ascii="Times New Roman" w:hAnsi="Times New Roman"/>
                <w:sz w:val="24"/>
                <w:szCs w:val="24"/>
              </w:rPr>
              <w:t>альных вложений и ремонтных работ</w:t>
            </w:r>
            <w:r w:rsidRPr="004D6C76">
              <w:rPr>
                <w:rFonts w:ascii="Times New Roman" w:hAnsi="Times New Roman"/>
                <w:sz w:val="24"/>
                <w:szCs w:val="24"/>
              </w:rPr>
              <w:t xml:space="preserve"> составило </w:t>
            </w:r>
            <w:r w:rsidR="00926921">
              <w:rPr>
                <w:rFonts w:ascii="Times New Roman" w:hAnsi="Times New Roman"/>
                <w:sz w:val="24"/>
                <w:szCs w:val="24"/>
              </w:rPr>
              <w:t>268 624,8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C76">
              <w:rPr>
                <w:rFonts w:ascii="Times New Roman" w:hAnsi="Times New Roman"/>
                <w:sz w:val="24"/>
                <w:szCs w:val="24"/>
              </w:rPr>
              <w:t xml:space="preserve">тыс. рублей или </w:t>
            </w:r>
            <w:r w:rsidR="00926921">
              <w:rPr>
                <w:rFonts w:ascii="Times New Roman" w:hAnsi="Times New Roman"/>
                <w:sz w:val="24"/>
                <w:szCs w:val="24"/>
              </w:rPr>
              <w:t>95,3</w:t>
            </w:r>
            <w:r w:rsidRPr="004D6C76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что на </w:t>
            </w:r>
            <w:r w:rsidR="00926921">
              <w:rPr>
                <w:rFonts w:ascii="Times New Roman" w:hAnsi="Times New Roman"/>
                <w:sz w:val="24"/>
                <w:szCs w:val="24"/>
              </w:rPr>
              <w:t>117 866,2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рублей или на </w:t>
            </w:r>
            <w:r w:rsidR="00926921">
              <w:rPr>
                <w:rFonts w:ascii="Times New Roman" w:hAnsi="Times New Roman"/>
                <w:sz w:val="24"/>
                <w:szCs w:val="24"/>
              </w:rPr>
              <w:t>78,2</w:t>
            </w:r>
            <w:r>
              <w:rPr>
                <w:rFonts w:ascii="Times New Roman" w:hAnsi="Times New Roman"/>
                <w:sz w:val="24"/>
                <w:szCs w:val="24"/>
              </w:rPr>
              <w:t>% ниже аналогичного показателя 20</w:t>
            </w:r>
            <w:r w:rsidR="0092692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года, составляющего </w:t>
            </w:r>
            <w:r w:rsidR="00926921">
              <w:rPr>
                <w:rFonts w:ascii="Times New Roman" w:hAnsi="Times New Roman"/>
                <w:sz w:val="24"/>
                <w:szCs w:val="24"/>
              </w:rPr>
              <w:t>150 758,6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C76">
              <w:rPr>
                <w:rFonts w:ascii="Times New Roman" w:hAnsi="Times New Roman"/>
                <w:sz w:val="24"/>
                <w:szCs w:val="24"/>
              </w:rPr>
              <w:t xml:space="preserve">тыс. рублей или </w:t>
            </w:r>
            <w:r w:rsidR="00926921">
              <w:rPr>
                <w:rFonts w:ascii="Times New Roman" w:hAnsi="Times New Roman"/>
                <w:sz w:val="24"/>
                <w:szCs w:val="24"/>
              </w:rPr>
              <w:t>84,5</w:t>
            </w:r>
            <w:r w:rsidRPr="004D6C76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плановых назначений.</w:t>
            </w:r>
          </w:p>
          <w:p w14:paraId="283F7235" w14:textId="243970CB" w:rsidR="00380A63" w:rsidRDefault="00380A63" w:rsidP="00380A63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Как видно из показателей таблицы</w:t>
            </w:r>
            <w:r w:rsidR="00DD6D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0D2CDA" w14:textId="39A3A227" w:rsidR="00380A63" w:rsidRDefault="00380A63" w:rsidP="00380A63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r w:rsidRPr="00B0798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программных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расходов выполнение составило от </w:t>
            </w:r>
            <w:r w:rsidR="00215365">
              <w:rPr>
                <w:rFonts w:ascii="Times New Roman" w:hAnsi="Times New Roman"/>
                <w:sz w:val="24"/>
                <w:szCs w:val="24"/>
              </w:rPr>
              <w:t>67,7</w:t>
            </w:r>
            <w:r>
              <w:rPr>
                <w:rFonts w:ascii="Times New Roman" w:hAnsi="Times New Roman"/>
                <w:sz w:val="24"/>
                <w:szCs w:val="24"/>
              </w:rPr>
              <w:t>% до 100,0%</w:t>
            </w:r>
            <w:r w:rsidR="00215365">
              <w:rPr>
                <w:rFonts w:ascii="Times New Roman" w:hAnsi="Times New Roman"/>
                <w:sz w:val="24"/>
                <w:szCs w:val="24"/>
              </w:rPr>
              <w:t xml:space="preserve"> включительно</w:t>
            </w:r>
            <w:r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14:paraId="749B8335" w14:textId="20CE2217" w:rsidR="00215365" w:rsidRPr="00F0700B" w:rsidRDefault="00215365" w:rsidP="00215365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муниципальной программе 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07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устойчивого функционирования и развития коммунальной и инженерной инфраструктуры и повышение энергоэффективности в МО город Волхов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8 303,5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плановых показателях в размере 12 259,4 тыс. рублей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E60F66D" w14:textId="2C6D88F8" w:rsidR="00215365" w:rsidRPr="00F0700B" w:rsidRDefault="00215365" w:rsidP="00215365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по муниципальной программе 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07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автомобильных дорог в МО город Волхов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51 616,5 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плановых показателях в размере 54 684,7 тыс. рублей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CB5B71E" w14:textId="079E663A" w:rsidR="00215365" w:rsidRPr="00F0700B" w:rsidRDefault="00215365" w:rsidP="00215365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муниципальной программе 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24DCB">
              <w:rPr>
                <w:rFonts w:ascii="Times New Roman" w:hAnsi="Times New Roman"/>
                <w:sz w:val="24"/>
                <w:szCs w:val="24"/>
              </w:rPr>
              <w:t xml:space="preserve">Устойчивое общественное развитие в МО город Волхов» - </w:t>
            </w:r>
            <w:r>
              <w:rPr>
                <w:rFonts w:ascii="Times New Roman" w:hAnsi="Times New Roman"/>
                <w:sz w:val="24"/>
                <w:szCs w:val="24"/>
              </w:rPr>
              <w:t>96,4</w:t>
            </w:r>
            <w:r w:rsidRPr="00524DCB">
              <w:rPr>
                <w:rFonts w:ascii="Times New Roman" w:hAnsi="Times New Roman"/>
                <w:sz w:val="24"/>
                <w:szCs w:val="24"/>
              </w:rPr>
              <w:t>% 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23 660,0</w:t>
            </w:r>
            <w:r w:rsidRPr="00524DCB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плановых показателях в размере 24 555,7 тыс. рублей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44E5C5E" w14:textId="6A4C7616" w:rsidR="00215365" w:rsidRPr="00F0700B" w:rsidRDefault="00215365" w:rsidP="00215365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муниципальной программе 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комфортной городской среды на 2017-2024 годы» - 97,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15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141 117,9</w:t>
            </w:r>
            <w:r w:rsidRPr="00215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плановых показателях в размере 144 561,8 тыс. рублей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5CC4B4" w14:textId="79E5B8E7" w:rsidR="00380A63" w:rsidRPr="00F0700B" w:rsidRDefault="00380A63" w:rsidP="00380A63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муниципальной программе 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07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МО город Волхов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r w:rsidR="00215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или </w:t>
            </w:r>
            <w:r w:rsidR="00215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5 288,0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плановых показателях в размере </w:t>
            </w:r>
            <w:r w:rsidR="00794E29">
              <w:rPr>
                <w:rFonts w:ascii="Times New Roman" w:hAnsi="Times New Roman"/>
                <w:sz w:val="24"/>
                <w:szCs w:val="24"/>
              </w:rPr>
              <w:t>5 288,0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369A80C" w14:textId="4B7B5459" w:rsidR="00794E29" w:rsidRPr="00F0700B" w:rsidRDefault="00380A63" w:rsidP="00794E29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муниципальной программе 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07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 в МО город Волхов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или </w:t>
            </w:r>
            <w:r w:rsidR="00794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8 444,3</w:t>
            </w:r>
            <w:r w:rsidRPr="00F0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  <w:r w:rsidR="00794E29">
              <w:rPr>
                <w:rFonts w:ascii="Times New Roman" w:hAnsi="Times New Roman"/>
                <w:sz w:val="24"/>
                <w:szCs w:val="24"/>
              </w:rPr>
              <w:t xml:space="preserve"> при плановых показателях в размере 8 444,7,0 тыс. рублей</w:t>
            </w:r>
            <w:r w:rsidR="00DD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FF2FC83" w14:textId="3760D829" w:rsidR="00380A63" w:rsidRPr="00F0700B" w:rsidRDefault="00380A63" w:rsidP="00380A63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AABA2E9" w14:textId="0AF0C65D" w:rsidR="00380A63" w:rsidRDefault="00380A63" w:rsidP="00380A63">
            <w:pPr>
              <w:tabs>
                <w:tab w:val="left" w:pos="705"/>
              </w:tabs>
              <w:spacing w:after="0" w:line="240" w:lineRule="auto"/>
              <w:ind w:left="-93" w:right="-108" w:firstLine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r w:rsidRPr="00B0798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непрограммных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расходов выполнение составило </w:t>
            </w:r>
            <w:r w:rsidR="00794E29">
              <w:rPr>
                <w:rFonts w:ascii="Times New Roman" w:hAnsi="Times New Roman"/>
                <w:sz w:val="24"/>
                <w:szCs w:val="24"/>
              </w:rPr>
              <w:t>97,4</w:t>
            </w:r>
            <w:r>
              <w:rPr>
                <w:rFonts w:ascii="Times New Roman" w:hAnsi="Times New Roman"/>
                <w:sz w:val="24"/>
                <w:szCs w:val="24"/>
              </w:rPr>
              <w:t>%, при этом наибольший процент недовыполнения плановых показателей составляет по объекту «</w:t>
            </w:r>
            <w:r w:rsidR="00794E29" w:rsidRPr="00C3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Комплексное благоустройство </w:t>
            </w:r>
            <w:proofErr w:type="spellStart"/>
            <w:r w:rsidR="00794E29" w:rsidRPr="00C3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Расстанной</w:t>
            </w:r>
            <w:proofErr w:type="spellEnd"/>
            <w:r w:rsidR="00794E29" w:rsidRPr="00C3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площади и прилегающих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r w:rsidR="00794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или </w:t>
            </w:r>
            <w:r w:rsidR="00794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958AA1" w14:textId="77777777" w:rsidR="00380A63" w:rsidRDefault="00380A63" w:rsidP="00380A63">
            <w:pPr>
              <w:spacing w:after="0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D1044C" w14:textId="77777777" w:rsidR="00794E29" w:rsidRDefault="00794E29" w:rsidP="00175B02">
            <w:pPr>
              <w:pStyle w:val="cb"/>
              <w:spacing w:before="0" w:beforeAutospacing="0" w:after="0" w:afterAutospacing="0" w:line="264" w:lineRule="auto"/>
              <w:ind w:right="-108" w:firstLine="49"/>
              <w:rPr>
                <w:rFonts w:eastAsiaTheme="minorHAnsi" w:cstheme="minorBidi"/>
                <w:bCs w:val="0"/>
                <w:lang w:eastAsia="en-US"/>
              </w:rPr>
            </w:pPr>
          </w:p>
          <w:p w14:paraId="69544315" w14:textId="51F68173" w:rsidR="003A4B51" w:rsidRDefault="003A4B51" w:rsidP="00175B02">
            <w:pPr>
              <w:pStyle w:val="cb"/>
              <w:spacing w:before="0" w:beforeAutospacing="0" w:after="0" w:afterAutospacing="0" w:line="264" w:lineRule="auto"/>
              <w:ind w:right="-108" w:firstLine="49"/>
            </w:pPr>
            <w:r w:rsidRPr="003A4B51">
              <w:rPr>
                <w:rFonts w:eastAsiaTheme="minorHAnsi" w:cstheme="minorBidi"/>
                <w:bCs w:val="0"/>
                <w:lang w:eastAsia="en-US"/>
              </w:rPr>
              <w:t>Анализ расходования средств дорожного фонда</w:t>
            </w:r>
            <w:r w:rsidRPr="003A4B51">
              <w:t xml:space="preserve"> </w:t>
            </w:r>
          </w:p>
          <w:p w14:paraId="609E7D81" w14:textId="77777777" w:rsidR="003A4B51" w:rsidRDefault="003A4B51" w:rsidP="00175B02">
            <w:pPr>
              <w:pStyle w:val="cb"/>
              <w:spacing w:before="0" w:beforeAutospacing="0" w:after="0" w:afterAutospacing="0" w:line="264" w:lineRule="auto"/>
              <w:ind w:right="-108" w:firstLine="49"/>
            </w:pPr>
            <w:r w:rsidRPr="003A4B51">
              <w:t>бюджета МО город Волхов</w:t>
            </w:r>
          </w:p>
          <w:p w14:paraId="3B41A7E3" w14:textId="77777777" w:rsidR="003A4B51" w:rsidRPr="003A4B51" w:rsidRDefault="003A4B51" w:rsidP="00175B02">
            <w:pPr>
              <w:pStyle w:val="cb"/>
              <w:spacing w:before="0" w:beforeAutospacing="0" w:after="0" w:afterAutospacing="0" w:line="264" w:lineRule="auto"/>
              <w:ind w:right="-108" w:firstLine="49"/>
            </w:pPr>
          </w:p>
          <w:p w14:paraId="60D28A20" w14:textId="471B1D4F" w:rsidR="003A4B51" w:rsidRDefault="000529D8" w:rsidP="000529D8">
            <w:pPr>
              <w:tabs>
                <w:tab w:val="left" w:pos="735"/>
              </w:tabs>
              <w:spacing w:after="0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="003A4B51"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соответствии </w:t>
            </w:r>
            <w:r w:rsidR="003A4B51" w:rsidRPr="003A4B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пунктом 5 статьи 179.4 БК РФ</w:t>
            </w:r>
            <w:r w:rsidR="003A4B51"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расходной части бюджета МО город Волхов утвержден </w:t>
            </w:r>
            <w:r w:rsidR="003A4B51" w:rsidRPr="003A4B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объем бюджетных ассигнований муниципального дорожного фонда МО город Волхов на </w:t>
            </w:r>
            <w:r w:rsidR="002468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 w:rsidR="00720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8D5B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3A4B51" w:rsidRPr="003A4B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год в размере </w:t>
            </w:r>
            <w:r w:rsidR="00E012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29 794,0</w:t>
            </w:r>
            <w:r w:rsidR="003A4B51" w:rsidRPr="003A4B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тыс. рублей.</w:t>
            </w:r>
          </w:p>
          <w:p w14:paraId="0809E597" w14:textId="41A41CB3" w:rsidR="003A4B51" w:rsidRDefault="000529D8" w:rsidP="000529D8">
            <w:pPr>
              <w:tabs>
                <w:tab w:val="left" w:pos="690"/>
              </w:tabs>
              <w:spacing w:after="0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F77B0F" w:rsidRPr="00640800">
              <w:rPr>
                <w:rFonts w:ascii="Times New Roman" w:hAnsi="Times New Roman"/>
                <w:sz w:val="24"/>
                <w:szCs w:val="24"/>
              </w:rPr>
              <w:t>В ходе исполнения бюджета внесением изменений в сводную бюджетную роспись</w:t>
            </w:r>
            <w:r w:rsidR="00F77B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414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объем средств </w:t>
            </w:r>
            <w:r w:rsidR="009239EB" w:rsidRPr="003A4B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дорожного фонда МО город Волхов на </w:t>
            </w:r>
            <w:r w:rsidR="002468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 w:rsidR="00E012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9239EB" w:rsidRPr="003A4B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 w:rsidR="00F77B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3A4B51"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установлен в </w:t>
            </w:r>
            <w:r w:rsidR="00F77B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размере </w:t>
            </w:r>
            <w:r w:rsidR="00E012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54 726,7</w:t>
            </w:r>
            <w:r w:rsidR="003A4B51" w:rsidRPr="00491F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3A4B51"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тыс. рублей.</w:t>
            </w:r>
          </w:p>
          <w:p w14:paraId="485A7AEA" w14:textId="407C56B8" w:rsidR="000B7624" w:rsidRDefault="009239EB" w:rsidP="00175B02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Объем бюджетных ассигнований, направленных</w:t>
            </w:r>
            <w:r w:rsidR="001B4C90">
              <w:rPr>
                <w:b w:val="0"/>
              </w:rPr>
              <w:t xml:space="preserve"> в </w:t>
            </w:r>
            <w:r w:rsidR="002468A3">
              <w:rPr>
                <w:b w:val="0"/>
              </w:rPr>
              <w:t>202</w:t>
            </w:r>
            <w:r w:rsidR="00E012A9">
              <w:rPr>
                <w:b w:val="0"/>
              </w:rPr>
              <w:t>1</w:t>
            </w:r>
            <w:r w:rsidR="001B4C90">
              <w:rPr>
                <w:b w:val="0"/>
              </w:rPr>
              <w:t xml:space="preserve"> году </w:t>
            </w:r>
            <w:r>
              <w:rPr>
                <w:b w:val="0"/>
              </w:rPr>
              <w:t>за счет средств дорожного фонда</w:t>
            </w:r>
            <w:r w:rsidR="001B4C90">
              <w:rPr>
                <w:b w:val="0"/>
              </w:rPr>
              <w:t>,</w:t>
            </w:r>
            <w:r>
              <w:rPr>
                <w:b w:val="0"/>
              </w:rPr>
              <w:t xml:space="preserve"> составил</w:t>
            </w:r>
            <w:r w:rsidR="001B4C90">
              <w:rPr>
                <w:b w:val="0"/>
              </w:rPr>
              <w:t xml:space="preserve"> </w:t>
            </w:r>
            <w:r w:rsidR="00E012A9">
              <w:rPr>
                <w:b w:val="0"/>
              </w:rPr>
              <w:t>51 658,5</w:t>
            </w:r>
            <w:r w:rsidR="00641460">
              <w:rPr>
                <w:b w:val="0"/>
              </w:rPr>
              <w:t xml:space="preserve"> </w:t>
            </w:r>
            <w:r w:rsidR="001B4C90">
              <w:rPr>
                <w:b w:val="0"/>
              </w:rPr>
              <w:t>тыс. рублей</w:t>
            </w:r>
            <w:r w:rsidR="000B7624">
              <w:rPr>
                <w:b w:val="0"/>
              </w:rPr>
              <w:t>, в том числе:</w:t>
            </w:r>
          </w:p>
          <w:p w14:paraId="0CEAB6D6" w14:textId="1F17DEFA" w:rsidR="000B7624" w:rsidRDefault="000B7624" w:rsidP="00175B02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="00E012A9">
              <w:rPr>
                <w:b w:val="0"/>
              </w:rPr>
              <w:t>28 876,9</w:t>
            </w:r>
            <w:r>
              <w:rPr>
                <w:b w:val="0"/>
              </w:rPr>
              <w:t xml:space="preserve"> тыс. рублей за счет средств местного бюджета,</w:t>
            </w:r>
          </w:p>
          <w:p w14:paraId="504D1F9E" w14:textId="425EFD7C" w:rsidR="000B7624" w:rsidRDefault="000B7624" w:rsidP="000B7624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  <w:r w:rsidR="001B4C90">
              <w:rPr>
                <w:b w:val="0"/>
              </w:rPr>
              <w:t xml:space="preserve"> </w:t>
            </w:r>
            <w:r w:rsidR="00E012A9">
              <w:rPr>
                <w:b w:val="0"/>
              </w:rPr>
              <w:t>22 781,6</w:t>
            </w:r>
            <w:r>
              <w:rPr>
                <w:b w:val="0"/>
              </w:rPr>
              <w:t xml:space="preserve"> тыс. рублей за счет средств областного бюджета.</w:t>
            </w:r>
          </w:p>
          <w:p w14:paraId="7EB97DE9" w14:textId="39C2D208" w:rsidR="001B4C90" w:rsidRDefault="001B4C90" w:rsidP="00175B02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</w:p>
          <w:p w14:paraId="546228BB" w14:textId="51A42035" w:rsidR="000B7624" w:rsidRDefault="001B4C90" w:rsidP="000B7624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Размер неизрасходованных средств муниципального дорожного фонда МО город Волхов по состоянию на 01.01.20</w:t>
            </w:r>
            <w:r w:rsidR="00641460">
              <w:rPr>
                <w:b w:val="0"/>
              </w:rPr>
              <w:t>2</w:t>
            </w:r>
            <w:r w:rsidR="00E012A9">
              <w:rPr>
                <w:b w:val="0"/>
              </w:rPr>
              <w:t>2</w:t>
            </w:r>
            <w:r>
              <w:rPr>
                <w:b w:val="0"/>
              </w:rPr>
              <w:t xml:space="preserve"> составил </w:t>
            </w:r>
            <w:r w:rsidR="00E012A9">
              <w:rPr>
                <w:b w:val="0"/>
              </w:rPr>
              <w:t>3 068,2</w:t>
            </w:r>
            <w:r>
              <w:rPr>
                <w:b w:val="0"/>
              </w:rPr>
              <w:t xml:space="preserve"> тыс. рублей</w:t>
            </w:r>
            <w:r w:rsidR="000B7624">
              <w:rPr>
                <w:b w:val="0"/>
              </w:rPr>
              <w:t>, в том числе:</w:t>
            </w:r>
          </w:p>
          <w:p w14:paraId="54C182F8" w14:textId="22BF59B9" w:rsidR="000B7624" w:rsidRDefault="000B7624" w:rsidP="000B7624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="00E012A9">
              <w:rPr>
                <w:b w:val="0"/>
              </w:rPr>
              <w:t>2 965,1</w:t>
            </w:r>
            <w:r>
              <w:rPr>
                <w:b w:val="0"/>
              </w:rPr>
              <w:t xml:space="preserve"> тыс. рублей - средства местного бюджета,</w:t>
            </w:r>
          </w:p>
          <w:p w14:paraId="1ECA59A9" w14:textId="07ED27C1" w:rsidR="000B7624" w:rsidRDefault="000B7624" w:rsidP="000B7624">
            <w:pPr>
              <w:pStyle w:val="cb"/>
              <w:spacing w:before="0" w:beforeAutospacing="0" w:after="0" w:afterAutospacing="0" w:line="264" w:lineRule="auto"/>
              <w:ind w:right="-108" w:firstLine="49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="00E012A9">
              <w:rPr>
                <w:b w:val="0"/>
              </w:rPr>
              <w:t>103,1</w:t>
            </w:r>
            <w:r>
              <w:rPr>
                <w:b w:val="0"/>
              </w:rPr>
              <w:t xml:space="preserve"> тыс. рублей - средств</w:t>
            </w:r>
            <w:r w:rsidR="00F77B0F">
              <w:rPr>
                <w:b w:val="0"/>
              </w:rPr>
              <w:t>а</w:t>
            </w:r>
            <w:r>
              <w:rPr>
                <w:b w:val="0"/>
              </w:rPr>
              <w:t xml:space="preserve"> областного бюджета.</w:t>
            </w:r>
          </w:p>
          <w:p w14:paraId="5A861A0E" w14:textId="2A5D5ABC" w:rsidR="00D73E7E" w:rsidRDefault="00D73E7E" w:rsidP="00D73E7E">
            <w:pPr>
              <w:pStyle w:val="cb"/>
              <w:spacing w:before="0" w:beforeAutospacing="0" w:after="0" w:afterAutospacing="0" w:line="264" w:lineRule="auto"/>
              <w:ind w:right="742" w:firstLine="49"/>
              <w:jc w:val="both"/>
              <w:rPr>
                <w:b w:val="0"/>
              </w:rPr>
            </w:pPr>
          </w:p>
          <w:p w14:paraId="047F48ED" w14:textId="0E4AF674" w:rsidR="00B6542F" w:rsidRDefault="00B6542F" w:rsidP="00020A92">
            <w:pPr>
              <w:pStyle w:val="cb"/>
              <w:spacing w:before="0" w:beforeAutospacing="0" w:after="0" w:afterAutospacing="0" w:line="264" w:lineRule="auto"/>
              <w:ind w:right="-101" w:firstLine="49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</w:t>
            </w:r>
            <w:r w:rsidR="00020A92">
              <w:rPr>
                <w:b w:val="0"/>
              </w:rPr>
              <w:t>Пунктом 2 проекта решения об исполнении бюджета МО город Волхов предлагается утвердить о</w:t>
            </w:r>
            <w:r>
              <w:rPr>
                <w:b w:val="0"/>
              </w:rPr>
              <w:t xml:space="preserve">тчет об использовании средств дорожного фонда бюджета МО город Волхов за 2021 год </w:t>
            </w:r>
            <w:r w:rsidR="00020A92">
              <w:rPr>
                <w:b w:val="0"/>
              </w:rPr>
              <w:t>согласно приложению 9</w:t>
            </w:r>
            <w:r>
              <w:rPr>
                <w:b w:val="0"/>
              </w:rPr>
              <w:t>.</w:t>
            </w:r>
          </w:p>
          <w:p w14:paraId="0F34E0CE" w14:textId="4A30CF75" w:rsidR="00020A92" w:rsidRPr="00554737" w:rsidRDefault="00020A92" w:rsidP="00554737">
            <w:pPr>
              <w:pStyle w:val="cb"/>
              <w:spacing w:before="0" w:beforeAutospacing="0" w:after="0" w:afterAutospacing="0" w:line="264" w:lineRule="auto"/>
              <w:ind w:right="-101" w:firstLine="49"/>
              <w:jc w:val="both"/>
              <w:rPr>
                <w:i/>
                <w:iCs/>
              </w:rPr>
            </w:pPr>
            <w:r>
              <w:rPr>
                <w:b w:val="0"/>
              </w:rPr>
              <w:t xml:space="preserve">          При этом</w:t>
            </w:r>
            <w:r>
              <w:t xml:space="preserve"> </w:t>
            </w:r>
            <w:r w:rsidRPr="00554737">
              <w:rPr>
                <w:i/>
                <w:iCs/>
              </w:rPr>
              <w:t>в наименовании Приложения 9 допущена техническая ошибка: вместо словосочетания «об использовании средств дорожного фонда» указано - «об использовании средств резервного фонда»</w:t>
            </w:r>
            <w:r w:rsidR="00554737">
              <w:rPr>
                <w:i/>
                <w:iCs/>
              </w:rPr>
              <w:t>.</w:t>
            </w:r>
          </w:p>
          <w:p w14:paraId="5CA8F368" w14:textId="7AA0F947" w:rsidR="00B6542F" w:rsidRPr="00554737" w:rsidRDefault="00B6542F" w:rsidP="00B6542F">
            <w:pPr>
              <w:pStyle w:val="cb"/>
              <w:spacing w:before="0" w:beforeAutospacing="0" w:after="0" w:afterAutospacing="0" w:line="264" w:lineRule="auto"/>
              <w:ind w:right="742" w:firstLine="49"/>
              <w:jc w:val="left"/>
              <w:rPr>
                <w:b w:val="0"/>
                <w:i/>
                <w:iCs/>
              </w:rPr>
            </w:pPr>
          </w:p>
          <w:p w14:paraId="4E2B6464" w14:textId="77777777" w:rsidR="009C1F5C" w:rsidRDefault="00D73E7E" w:rsidP="009C1F5C">
            <w:pPr>
              <w:spacing w:after="0"/>
              <w:ind w:right="7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                  </w:t>
            </w:r>
            <w:r w:rsidR="00755FA4">
              <w:t xml:space="preserve">    </w:t>
            </w:r>
            <w:r w:rsidR="009C1F5C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</w:p>
          <w:p w14:paraId="1A6DA32E" w14:textId="77777777" w:rsidR="009C1F5C" w:rsidRDefault="009C1F5C" w:rsidP="009C1F5C">
            <w:pPr>
              <w:spacing w:after="0"/>
              <w:ind w:right="7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4512B9" w14:textId="07BCDE47" w:rsidR="009C1F5C" w:rsidRDefault="009C1F5C" w:rsidP="009C1F5C">
            <w:pPr>
              <w:spacing w:after="0"/>
              <w:ind w:right="7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</w:t>
            </w:r>
            <w:r w:rsidRPr="00BE05E3">
              <w:rPr>
                <w:rFonts w:ascii="Times New Roman" w:hAnsi="Times New Roman"/>
                <w:b/>
                <w:sz w:val="24"/>
                <w:szCs w:val="24"/>
              </w:rPr>
              <w:t>Анализ расходования средств резервного фонда</w:t>
            </w:r>
          </w:p>
          <w:p w14:paraId="334BE1F3" w14:textId="0121A8C4" w:rsidR="009C1F5C" w:rsidRDefault="009C1F5C" w:rsidP="009C1F5C">
            <w:pPr>
              <w:spacing w:after="0"/>
              <w:ind w:right="7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BE05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E05E3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Волховского муниципального района</w:t>
            </w:r>
          </w:p>
          <w:p w14:paraId="0127EE8A" w14:textId="77777777" w:rsidR="009C1F5C" w:rsidRPr="00BE05E3" w:rsidRDefault="009C1F5C" w:rsidP="009C1F5C">
            <w:pPr>
              <w:spacing w:after="0"/>
              <w:ind w:right="7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F6CDA4" w14:textId="77777777" w:rsidR="009C1F5C" w:rsidRPr="00422420" w:rsidRDefault="009C1F5C" w:rsidP="009C1F5C">
            <w:pPr>
              <w:spacing w:after="0"/>
              <w:ind w:right="-108" w:firstLine="7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соответствии со статьей 81 БК РФ в расходной части бюджета МО город Волхов утвержден резервный фонд администрации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Волховского муниципального района</w:t>
            </w:r>
            <w:r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(далее – администрация). </w:t>
            </w:r>
          </w:p>
          <w:p w14:paraId="5E3BFE8B" w14:textId="77777777" w:rsidR="009C1F5C" w:rsidRDefault="009C1F5C" w:rsidP="009C1F5C">
            <w:pPr>
              <w:spacing w:after="0"/>
              <w:ind w:right="-108" w:firstLine="7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Решением о бюджете МО город Волхов на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2021</w:t>
            </w:r>
            <w:r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 предельный размер резервного фонда администрации установлен в сумме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3 000,0</w:t>
            </w:r>
            <w:r w:rsidRPr="00491F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тыс. рублей.</w:t>
            </w:r>
          </w:p>
          <w:p w14:paraId="3EA10A84" w14:textId="77777777" w:rsidR="009C1F5C" w:rsidRPr="00422420" w:rsidRDefault="009C1F5C" w:rsidP="009C1F5C">
            <w:pPr>
              <w:spacing w:after="0"/>
              <w:ind w:right="-108" w:firstLine="7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5B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ходе исполнения решения о бюджете МО город Волхов на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2021 </w:t>
            </w:r>
            <w:r w:rsidRPr="00035B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объем средств</w:t>
            </w:r>
            <w:r w:rsidRPr="00035B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резервн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ого</w:t>
            </w:r>
            <w:r w:rsidRPr="00035B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фонд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 был изменен</w:t>
            </w:r>
            <w:r w:rsidRPr="00035B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с учетом</w:t>
            </w:r>
            <w:r w:rsidRPr="007A36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последних изменений был утвержден в размере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1 560,1</w:t>
            </w:r>
            <w:r w:rsidRPr="007A36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тыс. рублей.</w:t>
            </w:r>
          </w:p>
          <w:p w14:paraId="431D32A2" w14:textId="77777777" w:rsidR="009C1F5C" w:rsidRPr="006A548B" w:rsidRDefault="009C1F5C" w:rsidP="009C1F5C">
            <w:pPr>
              <w:spacing w:after="0"/>
              <w:ind w:right="-108" w:firstLine="7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54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Средства резервного фонда администрации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Волховского муниципального района</w:t>
            </w:r>
            <w:r w:rsidRPr="004224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A54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2021</w:t>
            </w:r>
            <w:r w:rsidRPr="006A54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 фактически израсходованы в объеме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820,0 тыс. рублей</w:t>
            </w:r>
            <w:r w:rsidRPr="006A54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Объем неиспользованных средств резервного фонда по состоянию на 01.01.2022 составил 740,1 тыс. рублей.</w:t>
            </w:r>
          </w:p>
          <w:p w14:paraId="191924A3" w14:textId="522C5208" w:rsidR="00B6542F" w:rsidRDefault="00B6542F" w:rsidP="00D73E7E">
            <w:pPr>
              <w:pStyle w:val="cb"/>
              <w:spacing w:before="0" w:beforeAutospacing="0" w:after="0" w:afterAutospacing="0" w:line="264" w:lineRule="auto"/>
              <w:ind w:right="742" w:firstLine="49"/>
              <w:jc w:val="both"/>
            </w:pPr>
          </w:p>
          <w:p w14:paraId="1D41594E" w14:textId="4D93A8D3" w:rsidR="002320FA" w:rsidRDefault="00755FA4" w:rsidP="00D73E7E">
            <w:pPr>
              <w:pStyle w:val="cb"/>
              <w:spacing w:before="0" w:beforeAutospacing="0" w:after="0" w:afterAutospacing="0" w:line="264" w:lineRule="auto"/>
              <w:ind w:right="742" w:firstLine="49"/>
              <w:jc w:val="both"/>
            </w:pPr>
            <w:r>
              <w:t xml:space="preserve">   </w:t>
            </w:r>
          </w:p>
          <w:p w14:paraId="65A27C73" w14:textId="5822528A" w:rsidR="00872404" w:rsidRDefault="002320FA" w:rsidP="00D73E7E">
            <w:pPr>
              <w:pStyle w:val="cb"/>
              <w:spacing w:before="0" w:beforeAutospacing="0" w:after="0" w:afterAutospacing="0" w:line="264" w:lineRule="auto"/>
              <w:ind w:right="742" w:firstLine="49"/>
              <w:jc w:val="both"/>
            </w:pPr>
            <w:r>
              <w:t xml:space="preserve">                                          </w:t>
            </w:r>
            <w:r w:rsidR="00872404">
              <w:t>Проверка бюджетной отчетности</w:t>
            </w:r>
            <w:r w:rsidR="00755FA4">
              <w:t xml:space="preserve"> </w:t>
            </w:r>
            <w:r w:rsidR="00755FA4" w:rsidRPr="00755FA4">
              <w:t xml:space="preserve">за </w:t>
            </w:r>
            <w:r w:rsidR="002468A3">
              <w:t>202</w:t>
            </w:r>
            <w:r w:rsidR="00554737">
              <w:t>1</w:t>
            </w:r>
            <w:r w:rsidR="00755FA4" w:rsidRPr="00755FA4">
              <w:t xml:space="preserve"> год</w:t>
            </w:r>
          </w:p>
          <w:p w14:paraId="258D412A" w14:textId="77777777" w:rsidR="00755FA4" w:rsidRPr="00755FA4" w:rsidRDefault="00755FA4" w:rsidP="00755FA4">
            <w:pPr>
              <w:pStyle w:val="cb"/>
              <w:spacing w:before="0" w:beforeAutospacing="0" w:after="0" w:afterAutospacing="0" w:line="264" w:lineRule="auto"/>
              <w:ind w:right="742" w:firstLine="49"/>
            </w:pPr>
          </w:p>
          <w:p w14:paraId="3709A5A0" w14:textId="39A155F7" w:rsidR="00D0427D" w:rsidRDefault="00782008" w:rsidP="004D6C76">
            <w:pPr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со статьей 264.1 БК РФ в Контрольно-счётный орган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 xml:space="preserve"> Волховского муниципального района </w:t>
            </w:r>
            <w:r w:rsidR="00641460">
              <w:rPr>
                <w:rFonts w:ascii="Times New Roman" w:hAnsi="Times New Roman"/>
                <w:sz w:val="24"/>
                <w:szCs w:val="24"/>
              </w:rPr>
              <w:t>3</w:t>
            </w:r>
            <w:r w:rsidR="006A7FA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D846B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 w:rsidR="00641460">
              <w:rPr>
                <w:rFonts w:ascii="Times New Roman" w:hAnsi="Times New Roman"/>
                <w:sz w:val="24"/>
                <w:szCs w:val="24"/>
              </w:rPr>
              <w:t>2</w:t>
            </w:r>
            <w:r w:rsidR="006A7FAD">
              <w:rPr>
                <w:rFonts w:ascii="Times New Roman" w:hAnsi="Times New Roman"/>
                <w:sz w:val="24"/>
                <w:szCs w:val="24"/>
              </w:rPr>
              <w:t>2</w:t>
            </w:r>
            <w:r w:rsidR="00F77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91A"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="00D90070">
              <w:rPr>
                <w:rFonts w:ascii="Times New Roman" w:hAnsi="Times New Roman"/>
                <w:sz w:val="24"/>
                <w:szCs w:val="24"/>
              </w:rPr>
              <w:t xml:space="preserve"> Волховского муниципального района была представлена </w:t>
            </w:r>
            <w:r w:rsidR="00755FA4">
              <w:rPr>
                <w:rFonts w:ascii="Times New Roman" w:hAnsi="Times New Roman"/>
                <w:sz w:val="24"/>
                <w:szCs w:val="24"/>
              </w:rPr>
              <w:t>сводная</w:t>
            </w:r>
            <w:r w:rsidR="00D90070">
              <w:rPr>
                <w:rFonts w:ascii="Times New Roman" w:hAnsi="Times New Roman"/>
                <w:sz w:val="24"/>
                <w:szCs w:val="24"/>
              </w:rPr>
              <w:t xml:space="preserve"> отчетность</w:t>
            </w:r>
            <w:r w:rsidR="00D0427D">
              <w:rPr>
                <w:rFonts w:ascii="Times New Roman" w:hAnsi="Times New Roman"/>
                <w:sz w:val="24"/>
                <w:szCs w:val="24"/>
              </w:rPr>
              <w:t xml:space="preserve"> главных администраторов бюджетных средств по формам:</w:t>
            </w:r>
          </w:p>
          <w:p w14:paraId="0823BBE7" w14:textId="77777777" w:rsidR="00D0427D" w:rsidRDefault="00D0427D" w:rsidP="00E7191A">
            <w:pPr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0503117 </w:t>
            </w:r>
            <w:r w:rsidRPr="00B8027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отчет об исполнении бюджета МО город Волхов, </w:t>
            </w:r>
          </w:p>
          <w:p w14:paraId="5DEC390D" w14:textId="77777777" w:rsidR="00D0427D" w:rsidRDefault="00D0427D" w:rsidP="00645F44">
            <w:pPr>
              <w:autoSpaceDE w:val="0"/>
              <w:autoSpaceDN w:val="0"/>
              <w:adjustRightInd w:val="0"/>
              <w:spacing w:after="0" w:line="240" w:lineRule="auto"/>
              <w:ind w:right="7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0503120 </w:t>
            </w:r>
            <w:r w:rsidRPr="00B8027C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баланс исполнения бюджета,</w:t>
            </w:r>
          </w:p>
          <w:p w14:paraId="4A558109" w14:textId="77777777" w:rsidR="00D0427D" w:rsidRDefault="00D0427D" w:rsidP="00E7191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0503121 </w:t>
            </w:r>
            <w:r w:rsidRPr="00B8027C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 о финансовых результатах деятельности,</w:t>
            </w:r>
          </w:p>
          <w:p w14:paraId="4D4423E4" w14:textId="77777777" w:rsidR="00C96D09" w:rsidRDefault="00D0427D" w:rsidP="00C96D09">
            <w:pPr>
              <w:autoSpaceDE w:val="0"/>
              <w:autoSpaceDN w:val="0"/>
              <w:adjustRightInd w:val="0"/>
              <w:spacing w:after="0" w:line="240" w:lineRule="auto"/>
              <w:ind w:right="7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0503123 </w:t>
            </w:r>
            <w:r w:rsidRPr="00B8027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отчет о движении денежных средств</w:t>
            </w:r>
            <w:r w:rsidR="00755FA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A21B1B4" w14:textId="3032CAC9" w:rsidR="00162B35" w:rsidRDefault="00162B35" w:rsidP="008B1EFE">
            <w:pPr>
              <w:tabs>
                <w:tab w:val="left" w:pos="720"/>
                <w:tab w:val="left" w:pos="9214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0503160 – пояснительная записка</w:t>
            </w:r>
          </w:p>
          <w:p w14:paraId="02DE21AE" w14:textId="6C564A04" w:rsidR="009529CD" w:rsidRPr="00544FAE" w:rsidRDefault="009529CD" w:rsidP="000C0FD2">
            <w:pPr>
              <w:tabs>
                <w:tab w:val="left" w:pos="675"/>
                <w:tab w:val="left" w:pos="9214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197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>Контрольно-сч</w:t>
            </w:r>
            <w:r w:rsidR="00EF542C">
              <w:rPr>
                <w:rFonts w:ascii="Times New Roman" w:hAnsi="Times New Roman"/>
                <w:sz w:val="24"/>
                <w:szCs w:val="24"/>
              </w:rPr>
              <w:t>ё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 xml:space="preserve">тным органом Волховского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камеральным способом 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 xml:space="preserve">проведена внешняя проверка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консолидированной 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>бюджетной отчетности главных администраторов бюджетных средств, предметом которой являлась оценка достоверности показателей бюджетной отчетности. В частности, при проверке соблюдения порядка составления и представления бюджетной отчетности рассматривались:</w:t>
            </w:r>
          </w:p>
          <w:p w14:paraId="1EBED2F9" w14:textId="77777777" w:rsidR="009529CD" w:rsidRPr="00544FAE" w:rsidRDefault="009529CD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>– полнота предоставленной бюджетной отчетности на предмет соответствия требованиям приказа Минфина РФ от 28.12.2010г. № 191н (с изменениями)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 Инструкция 191н)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14:paraId="19B06E3B" w14:textId="77777777" w:rsidR="009529CD" w:rsidRPr="00544FAE" w:rsidRDefault="009529CD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>– обязательность проведения инвентаризации активов и обязательств учреждений,</w:t>
            </w:r>
          </w:p>
          <w:p w14:paraId="20819AC3" w14:textId="77777777" w:rsidR="009529CD" w:rsidRPr="00544FAE" w:rsidRDefault="009529CD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FAE">
              <w:rPr>
                <w:rFonts w:ascii="Times New Roman" w:hAnsi="Times New Roman"/>
                <w:sz w:val="24"/>
                <w:szCs w:val="24"/>
              </w:rPr>
              <w:t>внутренняя согласованность соответствующих форм отчетности (соблюдение контрольных соотношений).</w:t>
            </w:r>
          </w:p>
          <w:p w14:paraId="1CD927FE" w14:textId="77777777" w:rsidR="002320FA" w:rsidRDefault="002320FA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1AEFB3" w14:textId="5C046CA5" w:rsidR="00C96D09" w:rsidRDefault="00D0427D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Представленная отчетность об исполнении бюджета </w:t>
            </w:r>
            <w:r w:rsidR="009D6A11">
              <w:rPr>
                <w:rFonts w:ascii="Times New Roman" w:hAnsi="Times New Roman"/>
                <w:sz w:val="24"/>
                <w:szCs w:val="24"/>
              </w:rPr>
              <w:t xml:space="preserve">МО город Волхов </w:t>
            </w:r>
            <w:r w:rsidR="00B747AC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0C0FD2">
              <w:rPr>
                <w:rFonts w:ascii="Times New Roman" w:hAnsi="Times New Roman"/>
                <w:sz w:val="24"/>
                <w:szCs w:val="24"/>
              </w:rPr>
              <w:t>1</w:t>
            </w:r>
            <w:r w:rsidR="00B747A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составлена в рублях с точностью до второго десятичного знака после запятой.</w:t>
            </w:r>
          </w:p>
          <w:p w14:paraId="4F6A7D18" w14:textId="77777777" w:rsidR="00C96D09" w:rsidRDefault="00D0427D" w:rsidP="006A548B">
            <w:pPr>
              <w:tabs>
                <w:tab w:val="left" w:pos="9013"/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Бюджетная отчетность подписана председателем и главным бухгалтером Комитета финансов, все обязательные реквизиты представленных форм заполнены.</w:t>
            </w:r>
          </w:p>
          <w:p w14:paraId="434DDE1B" w14:textId="77777777" w:rsidR="005258C9" w:rsidRDefault="0008086F" w:rsidP="005258C9">
            <w:pPr>
              <w:spacing w:after="0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1D4E8A3A" w14:textId="750FBA2B" w:rsidR="00A04846" w:rsidRDefault="005258C9" w:rsidP="005258C9">
            <w:pPr>
              <w:spacing w:after="0"/>
              <w:ind w:right="-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</w:t>
            </w:r>
            <w:r w:rsidR="00232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4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="00A04846" w:rsidRPr="00D743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414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соответствии с нормами</w:t>
            </w:r>
            <w:r w:rsidR="00A04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4846" w:rsidRPr="00D743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абзаца 2 пункта 4 Инструкции 191н </w:t>
            </w:r>
            <w:r w:rsidR="00641460">
              <w:rPr>
                <w:rFonts w:ascii="Times New Roman" w:hAnsi="Times New Roman"/>
                <w:sz w:val="24"/>
                <w:szCs w:val="24"/>
              </w:rPr>
              <w:t>б</w:t>
            </w:r>
            <w:r w:rsidR="00641460" w:rsidRPr="00D743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юджетная отчётность </w:t>
            </w:r>
            <w:r w:rsidR="00A04846" w:rsidRPr="00D743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сброшюрован</w:t>
            </w:r>
            <w:r w:rsidR="00A04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="00A04846" w:rsidRPr="00D743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пронумерован</w:t>
            </w:r>
            <w:r w:rsidR="00A04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="00A04846" w:rsidRPr="00D743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919936E" w14:textId="6FCDDA13" w:rsidR="005258C9" w:rsidRDefault="005258C9" w:rsidP="005258C9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3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733A1">
              <w:rPr>
                <w:rFonts w:ascii="Times New Roman" w:eastAsia="Calibri" w:hAnsi="Times New Roman" w:cs="Times New Roman"/>
                <w:sz w:val="24"/>
                <w:szCs w:val="24"/>
              </w:rPr>
              <w:t>Полнота представленной бюджетной отчётности соответствует требованиям статьи 264.1 БК РФ и Инструкции 191</w:t>
            </w:r>
            <w:r w:rsidR="007D25A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A733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8F7B1FD" w14:textId="5C57973E" w:rsidR="0008086F" w:rsidRDefault="005258C9" w:rsidP="009D3175">
            <w:pPr>
              <w:pStyle w:val="af5"/>
              <w:ind w:left="-8" w:right="-108" w:firstLine="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31F2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741F37" w14:textId="7F77FFC5" w:rsidR="009529CD" w:rsidRPr="00DD062B" w:rsidRDefault="0008086F" w:rsidP="003174B6">
            <w:pPr>
              <w:tabs>
                <w:tab w:val="left" w:pos="9405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Согласно сведениям, отраженным в форме 0503169 в составе пояснительной записки, </w:t>
            </w:r>
          </w:p>
          <w:p w14:paraId="5EDE2E76" w14:textId="6FE3D386" w:rsidR="009529CD" w:rsidRPr="00DD062B" w:rsidRDefault="000B684C" w:rsidP="00530814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56E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дебиторская задолженность 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на конец отчетного периода </w:t>
            </w:r>
            <w:r w:rsidR="009529CD">
              <w:rPr>
                <w:rFonts w:ascii="Times New Roman" w:hAnsi="Times New Roman"/>
                <w:sz w:val="24"/>
                <w:szCs w:val="24"/>
              </w:rPr>
              <w:t>у</w:t>
            </w:r>
            <w:r w:rsidR="000C0FD2">
              <w:rPr>
                <w:rFonts w:ascii="Times New Roman" w:hAnsi="Times New Roman"/>
                <w:sz w:val="24"/>
                <w:szCs w:val="24"/>
              </w:rPr>
              <w:t>велич</w:t>
            </w:r>
            <w:r w:rsidR="004B2423">
              <w:rPr>
                <w:rFonts w:ascii="Times New Roman" w:hAnsi="Times New Roman"/>
                <w:sz w:val="24"/>
                <w:szCs w:val="24"/>
              </w:rPr>
              <w:t>илась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0C0FD2">
              <w:rPr>
                <w:rFonts w:ascii="Times New Roman" w:hAnsi="Times New Roman"/>
                <w:sz w:val="24"/>
                <w:szCs w:val="24"/>
              </w:rPr>
              <w:t>468 997,2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 тыс. рублей и по состоянию на 01.01.20</w:t>
            </w:r>
            <w:r w:rsidR="006417B9">
              <w:rPr>
                <w:rFonts w:ascii="Times New Roman" w:hAnsi="Times New Roman"/>
                <w:sz w:val="24"/>
                <w:szCs w:val="24"/>
              </w:rPr>
              <w:t>2</w:t>
            </w:r>
            <w:r w:rsidR="000C0FD2">
              <w:rPr>
                <w:rFonts w:ascii="Times New Roman" w:hAnsi="Times New Roman"/>
                <w:sz w:val="24"/>
                <w:szCs w:val="24"/>
              </w:rPr>
              <w:t>2</w:t>
            </w:r>
            <w:r w:rsidR="00DD7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 w:rsidR="000C0FD2">
              <w:rPr>
                <w:rFonts w:ascii="Times New Roman" w:hAnsi="Times New Roman"/>
                <w:sz w:val="24"/>
                <w:szCs w:val="24"/>
              </w:rPr>
              <w:t>964 590,9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  <w:p w14:paraId="0CA94887" w14:textId="1C9AFDFF" w:rsidR="009529CD" w:rsidRDefault="000B684C" w:rsidP="00530814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56E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кредиторская задолженность 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на конец отчетного периода </w:t>
            </w:r>
            <w:r w:rsidR="004B2423">
              <w:rPr>
                <w:rFonts w:ascii="Times New Roman" w:hAnsi="Times New Roman"/>
                <w:sz w:val="24"/>
                <w:szCs w:val="24"/>
              </w:rPr>
              <w:t>уменьшилась</w:t>
            </w:r>
            <w:r w:rsidR="004B2423" w:rsidRPr="00DD06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D7F0A">
              <w:rPr>
                <w:rFonts w:ascii="Times New Roman" w:hAnsi="Times New Roman"/>
                <w:sz w:val="24"/>
                <w:szCs w:val="24"/>
              </w:rPr>
              <w:t>12 056,8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 тыс. рублей и по состоянию на 01.01.20</w:t>
            </w:r>
            <w:r w:rsidR="00F85529">
              <w:rPr>
                <w:rFonts w:ascii="Times New Roman" w:hAnsi="Times New Roman"/>
                <w:sz w:val="24"/>
                <w:szCs w:val="24"/>
              </w:rPr>
              <w:t>2</w:t>
            </w:r>
            <w:r w:rsidR="000C0FD2">
              <w:rPr>
                <w:rFonts w:ascii="Times New Roman" w:hAnsi="Times New Roman"/>
                <w:sz w:val="24"/>
                <w:szCs w:val="24"/>
              </w:rPr>
              <w:t>2</w:t>
            </w:r>
            <w:r w:rsidR="00524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 w:rsidR="00DD7F0A">
              <w:rPr>
                <w:rFonts w:ascii="Times New Roman" w:hAnsi="Times New Roman"/>
                <w:sz w:val="24"/>
                <w:szCs w:val="24"/>
              </w:rPr>
              <w:t>48 392,8</w:t>
            </w:r>
            <w:r w:rsidR="0095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9CD" w:rsidRPr="00DD062B">
              <w:rPr>
                <w:rFonts w:ascii="Times New Roman" w:hAnsi="Times New Roman"/>
                <w:sz w:val="24"/>
                <w:szCs w:val="24"/>
              </w:rPr>
              <w:t>тыс. рублей.</w:t>
            </w:r>
          </w:p>
          <w:p w14:paraId="4324BFF7" w14:textId="76236170" w:rsidR="005256DE" w:rsidRDefault="00710600" w:rsidP="00DD7F0A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64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14:paraId="11CA30F9" w14:textId="3D1576BC" w:rsidR="00C96D09" w:rsidRDefault="00D0427D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Бюджетные назначения по доходам утверждены в сумме </w:t>
            </w:r>
            <w:r w:rsidR="00DD7F0A">
              <w:rPr>
                <w:rFonts w:ascii="Times New Roman" w:hAnsi="Times New Roman"/>
                <w:sz w:val="24"/>
                <w:szCs w:val="24"/>
              </w:rPr>
              <w:t>679 695,3</w:t>
            </w:r>
            <w:r w:rsidR="00A43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тыс. рублей. Исполнение бюджетных назначений по доходам за отчетный период составило </w:t>
            </w:r>
            <w:r w:rsidR="000D6A93">
              <w:rPr>
                <w:rFonts w:ascii="Times New Roman" w:hAnsi="Times New Roman"/>
                <w:sz w:val="24"/>
                <w:szCs w:val="24"/>
              </w:rPr>
              <w:t>6</w:t>
            </w:r>
            <w:r w:rsidR="00DD7F0A">
              <w:rPr>
                <w:rFonts w:ascii="Times New Roman" w:hAnsi="Times New Roman"/>
                <w:sz w:val="24"/>
                <w:szCs w:val="24"/>
              </w:rPr>
              <w:t>82 108,8</w:t>
            </w:r>
            <w:r w:rsidR="00A43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тыс. рублей или </w:t>
            </w:r>
            <w:r w:rsidR="009D3175">
              <w:rPr>
                <w:rFonts w:ascii="Times New Roman" w:hAnsi="Times New Roman"/>
                <w:sz w:val="24"/>
                <w:szCs w:val="24"/>
              </w:rPr>
              <w:t>100,</w:t>
            </w:r>
            <w:r w:rsidR="00DD7F0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14C577D5" w14:textId="109FB3DE" w:rsidR="00BF6113" w:rsidRDefault="00D0427D" w:rsidP="00BF6113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Годовые</w:t>
            </w:r>
            <w:r w:rsidR="00BF6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объемы</w:t>
            </w:r>
            <w:r w:rsidR="00BF61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бюджетных</w:t>
            </w:r>
            <w:r w:rsidR="00BF611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ассигнований</w:t>
            </w:r>
            <w:r w:rsidR="00BF61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BF61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расходам утверждены </w:t>
            </w:r>
            <w:r w:rsidR="009D6A11">
              <w:rPr>
                <w:rFonts w:ascii="Times New Roman" w:hAnsi="Times New Roman"/>
                <w:sz w:val="24"/>
                <w:szCs w:val="24"/>
              </w:rPr>
              <w:t xml:space="preserve">в сумме </w:t>
            </w:r>
            <w:r w:rsidR="00D71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92E2C5" w14:textId="4692F9A5" w:rsidR="00C96D09" w:rsidRDefault="00DD7F0A" w:rsidP="00BF6113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747 783,3</w:t>
            </w:r>
            <w:r w:rsidR="009D31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427D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807D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0427D">
              <w:rPr>
                <w:rFonts w:ascii="Times New Roman" w:hAnsi="Times New Roman"/>
                <w:sz w:val="24"/>
                <w:szCs w:val="24"/>
              </w:rPr>
              <w:t>Исполнение бюджетных ассигнований за отчетный период</w:t>
            </w:r>
            <w:r w:rsidR="00D04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</w:t>
            </w:r>
            <w:r w:rsidR="00A438F8">
              <w:rPr>
                <w:rFonts w:ascii="Times New Roman" w:hAnsi="Times New Roman"/>
                <w:sz w:val="24"/>
                <w:szCs w:val="24"/>
                <w:lang w:eastAsia="ru-RU"/>
              </w:rPr>
              <w:t>яет</w:t>
            </w:r>
            <w:r w:rsidR="009D31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707 701,0</w:t>
            </w:r>
            <w:r w:rsidR="00A438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0427D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 или</w:t>
            </w:r>
            <w:r w:rsidR="009529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10B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0D6A93"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  <w:r w:rsidR="00D0427D">
              <w:rPr>
                <w:rFonts w:ascii="Times New Roman" w:hAnsi="Times New Roman"/>
                <w:sz w:val="24"/>
                <w:szCs w:val="24"/>
                <w:lang w:eastAsia="ru-RU"/>
              </w:rPr>
              <w:t>%.</w:t>
            </w:r>
          </w:p>
          <w:p w14:paraId="7C1288D6" w14:textId="02D2CF45" w:rsidR="00C96D09" w:rsidRDefault="00A438F8" w:rsidP="00530814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D0427D">
              <w:rPr>
                <w:rFonts w:ascii="Times New Roman" w:hAnsi="Times New Roman"/>
                <w:sz w:val="24"/>
                <w:szCs w:val="24"/>
              </w:rPr>
              <w:t>юджет</w:t>
            </w:r>
            <w:r w:rsidR="009D6A11">
              <w:rPr>
                <w:rFonts w:ascii="Times New Roman" w:hAnsi="Times New Roman"/>
                <w:sz w:val="24"/>
                <w:szCs w:val="24"/>
              </w:rPr>
              <w:t xml:space="preserve"> МО город Волхов</w:t>
            </w:r>
            <w:r w:rsidR="00D04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47AC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DD7F0A">
              <w:rPr>
                <w:rFonts w:ascii="Times New Roman" w:hAnsi="Times New Roman"/>
                <w:sz w:val="24"/>
                <w:szCs w:val="24"/>
              </w:rPr>
              <w:t>1</w:t>
            </w:r>
            <w:r w:rsidR="00B747A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D04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исполнен с </w:t>
            </w:r>
            <w:r w:rsidR="00DD7F0A">
              <w:rPr>
                <w:rFonts w:ascii="Times New Roman" w:hAnsi="Times New Roman"/>
                <w:sz w:val="24"/>
                <w:szCs w:val="24"/>
              </w:rPr>
              <w:t>де</w:t>
            </w:r>
            <w:r w:rsidR="00D710B4">
              <w:rPr>
                <w:rFonts w:ascii="Times New Roman" w:hAnsi="Times New Roman"/>
                <w:sz w:val="24"/>
                <w:szCs w:val="24"/>
              </w:rPr>
              <w:t>ф</w:t>
            </w:r>
            <w:r w:rsidR="00D0427D">
              <w:rPr>
                <w:rFonts w:ascii="Times New Roman" w:hAnsi="Times New Roman"/>
                <w:sz w:val="24"/>
                <w:szCs w:val="24"/>
              </w:rPr>
              <w:t>ицит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D04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10B4">
              <w:rPr>
                <w:rFonts w:ascii="Times New Roman" w:hAnsi="Times New Roman"/>
                <w:sz w:val="24"/>
                <w:szCs w:val="24"/>
              </w:rPr>
              <w:t xml:space="preserve">в размере </w:t>
            </w:r>
            <w:r w:rsidR="00DD7F0A">
              <w:rPr>
                <w:rFonts w:ascii="Times New Roman" w:hAnsi="Times New Roman"/>
                <w:sz w:val="24"/>
                <w:szCs w:val="24"/>
              </w:rPr>
              <w:t>19 592,2</w:t>
            </w:r>
            <w:r w:rsidR="00530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427D">
              <w:rPr>
                <w:rFonts w:ascii="Times New Roman" w:hAnsi="Times New Roman"/>
                <w:sz w:val="24"/>
                <w:szCs w:val="24"/>
              </w:rPr>
              <w:t>тыс. рублей.</w:t>
            </w:r>
          </w:p>
          <w:p w14:paraId="0BB4F768" w14:textId="77777777" w:rsidR="002700AD" w:rsidRDefault="002700AD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3BBCF4" w14:textId="2B001BE7" w:rsidR="00F978FC" w:rsidRDefault="00F978FC" w:rsidP="006A548B">
            <w:pPr>
              <w:tabs>
                <w:tab w:val="left" w:pos="9263"/>
              </w:tabs>
              <w:autoSpaceDE w:val="0"/>
              <w:autoSpaceDN w:val="0"/>
              <w:adjustRightInd w:val="0"/>
              <w:spacing w:after="0" w:line="240" w:lineRule="auto"/>
              <w:ind w:right="-10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Бюджетная отчетность об исполнении бюджета МО город Волхов за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DD7F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Pr="00E83291">
              <w:rPr>
                <w:rFonts w:ascii="Times New Roman" w:hAnsi="Times New Roman"/>
                <w:b/>
                <w:i/>
                <w:sz w:val="24"/>
                <w:szCs w:val="24"/>
              </w:rPr>
              <w:t>признана достоверной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CCAE3D" w14:textId="77777777" w:rsidR="00F978FC" w:rsidRPr="00D0427D" w:rsidRDefault="00F978FC" w:rsidP="00F978FC">
            <w:pPr>
              <w:autoSpaceDE w:val="0"/>
              <w:autoSpaceDN w:val="0"/>
              <w:adjustRightInd w:val="0"/>
              <w:spacing w:after="0" w:line="240" w:lineRule="auto"/>
              <w:ind w:right="742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14:paraId="42452C95" w14:textId="77777777" w:rsidR="00EC1A05" w:rsidRDefault="00EC1A05" w:rsidP="001D59B0">
            <w:pPr>
              <w:autoSpaceDE w:val="0"/>
              <w:autoSpaceDN w:val="0"/>
              <w:adjustRightInd w:val="0"/>
              <w:spacing w:after="0" w:line="240" w:lineRule="auto"/>
              <w:ind w:right="-108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07D80E" w14:textId="77777777" w:rsidR="00E50B68" w:rsidRDefault="000529D8" w:rsidP="000529D8">
            <w:pPr>
              <w:tabs>
                <w:tab w:val="left" w:pos="735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1D59B0">
              <w:rPr>
                <w:rFonts w:ascii="Times New Roman" w:hAnsi="Times New Roman"/>
                <w:sz w:val="24"/>
                <w:szCs w:val="24"/>
              </w:rPr>
              <w:t>П</w:t>
            </w:r>
            <w:r w:rsidR="008E131B" w:rsidRPr="00721F7D">
              <w:rPr>
                <w:rFonts w:ascii="Times New Roman" w:hAnsi="Times New Roman"/>
                <w:sz w:val="24"/>
                <w:szCs w:val="24"/>
              </w:rPr>
              <w:t xml:space="preserve">о итогам проведенной внешней проверки </w:t>
            </w:r>
            <w:r w:rsidR="00C725AC">
              <w:rPr>
                <w:rFonts w:ascii="Times New Roman" w:hAnsi="Times New Roman"/>
                <w:sz w:val="24"/>
                <w:szCs w:val="24"/>
              </w:rPr>
              <w:t xml:space="preserve">бюджетной отчетности главных администраторов бюджетных средств и </w:t>
            </w:r>
            <w:r w:rsidR="008E131B" w:rsidRPr="00721F7D">
              <w:rPr>
                <w:rFonts w:ascii="Times New Roman" w:hAnsi="Times New Roman"/>
                <w:sz w:val="24"/>
                <w:szCs w:val="24"/>
              </w:rPr>
              <w:t xml:space="preserve">отчёта об исполнении бюджета МО город Волхов </w:t>
            </w:r>
            <w:r w:rsidR="00B747AC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2468A3">
              <w:rPr>
                <w:rFonts w:ascii="Times New Roman" w:hAnsi="Times New Roman"/>
                <w:sz w:val="24"/>
                <w:szCs w:val="24"/>
              </w:rPr>
              <w:t>202</w:t>
            </w:r>
            <w:r w:rsidR="00DD7F0A">
              <w:rPr>
                <w:rFonts w:ascii="Times New Roman" w:hAnsi="Times New Roman"/>
                <w:sz w:val="24"/>
                <w:szCs w:val="24"/>
              </w:rPr>
              <w:t>1</w:t>
            </w:r>
            <w:r w:rsidR="00B747A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E131B" w:rsidRPr="00721F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59B0" w:rsidRPr="00721F7D">
              <w:rPr>
                <w:rFonts w:ascii="Times New Roman" w:hAnsi="Times New Roman"/>
                <w:sz w:val="24"/>
                <w:szCs w:val="24"/>
              </w:rPr>
              <w:t xml:space="preserve">Контрольно-счетный орган Волховского муниципального района </w:t>
            </w:r>
            <w:r w:rsidR="001D59B0">
              <w:rPr>
                <w:rFonts w:ascii="Times New Roman" w:hAnsi="Times New Roman"/>
                <w:sz w:val="24"/>
                <w:szCs w:val="24"/>
              </w:rPr>
              <w:t>Ленинградской области</w:t>
            </w:r>
            <w:r w:rsidR="00C57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F870B1" w14:textId="4A5AA4A8" w:rsidR="00E50B68" w:rsidRDefault="00E50B68" w:rsidP="00E50B68">
            <w:pPr>
              <w:tabs>
                <w:tab w:val="left" w:pos="735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- </w:t>
            </w:r>
            <w:r w:rsidR="001D59B0">
              <w:rPr>
                <w:rFonts w:ascii="Times New Roman" w:hAnsi="Times New Roman"/>
                <w:sz w:val="24"/>
                <w:szCs w:val="24"/>
              </w:rPr>
              <w:t xml:space="preserve">полагает возможным </w:t>
            </w:r>
            <w:r w:rsidR="001D59B0" w:rsidRPr="00721F7D">
              <w:rPr>
                <w:rFonts w:ascii="Times New Roman" w:hAnsi="Times New Roman"/>
                <w:sz w:val="24"/>
                <w:szCs w:val="24"/>
              </w:rPr>
              <w:t xml:space="preserve">к рассмотрению </w:t>
            </w:r>
            <w:r w:rsidR="006E230A" w:rsidRPr="00721F7D"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1D59B0" w:rsidRPr="00721F7D">
              <w:rPr>
                <w:rFonts w:ascii="Times New Roman" w:hAnsi="Times New Roman"/>
                <w:sz w:val="24"/>
                <w:szCs w:val="24"/>
              </w:rPr>
              <w:t xml:space="preserve">Советом депутатов </w:t>
            </w:r>
            <w:r w:rsidR="001D59B0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1D59B0" w:rsidRPr="00721F7D">
              <w:rPr>
                <w:rFonts w:ascii="Times New Roman" w:hAnsi="Times New Roman"/>
                <w:sz w:val="24"/>
                <w:szCs w:val="24"/>
              </w:rPr>
              <w:t>город Волхов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F9236E">
              <w:rPr>
                <w:rFonts w:ascii="Times New Roman" w:hAnsi="Times New Roman"/>
                <w:sz w:val="24"/>
                <w:szCs w:val="24"/>
              </w:rPr>
              <w:t>с учетом изложенных в настоящем заключении замечаний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082DCF" w14:textId="30FC5B78" w:rsidR="00E50B68" w:rsidRDefault="00E50B68" w:rsidP="00E50B68">
            <w:pPr>
              <w:autoSpaceDE w:val="0"/>
              <w:autoSpaceDN w:val="0"/>
              <w:adjustRightInd w:val="0"/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- предлагает </w:t>
            </w:r>
            <w:r w:rsidRPr="00C5751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Волховского муниципального района устранить </w:t>
            </w:r>
            <w:r w:rsidRPr="00F978FC">
              <w:rPr>
                <w:rFonts w:ascii="Times New Roman" w:hAnsi="Times New Roman"/>
                <w:sz w:val="24"/>
                <w:szCs w:val="24"/>
              </w:rPr>
              <w:t>замечания, изложенн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F978FC">
              <w:rPr>
                <w:rFonts w:ascii="Times New Roman" w:hAnsi="Times New Roman"/>
                <w:sz w:val="24"/>
                <w:szCs w:val="24"/>
              </w:rPr>
              <w:t xml:space="preserve"> по тексту заключения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A7DBDCD" w14:textId="74E75935" w:rsidR="002A3050" w:rsidRDefault="002A3050" w:rsidP="001D59B0">
            <w:pPr>
              <w:autoSpaceDE w:val="0"/>
              <w:autoSpaceDN w:val="0"/>
              <w:adjustRightInd w:val="0"/>
              <w:spacing w:after="0" w:line="240" w:lineRule="auto"/>
              <w:ind w:right="-108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562A22" w14:textId="5006304C" w:rsidR="002A3050" w:rsidRDefault="002A3050" w:rsidP="001D59B0">
            <w:pPr>
              <w:autoSpaceDE w:val="0"/>
              <w:autoSpaceDN w:val="0"/>
              <w:adjustRightInd w:val="0"/>
              <w:spacing w:after="0" w:line="240" w:lineRule="auto"/>
              <w:ind w:right="-108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77A0A3" w14:textId="77777777" w:rsidR="00380A63" w:rsidRDefault="00380A63" w:rsidP="001D59B0">
            <w:pPr>
              <w:autoSpaceDE w:val="0"/>
              <w:autoSpaceDN w:val="0"/>
              <w:adjustRightInd w:val="0"/>
              <w:spacing w:after="0" w:line="240" w:lineRule="auto"/>
              <w:ind w:right="-108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9E0D0C" w14:textId="77777777" w:rsidR="008E131B" w:rsidRPr="00BE05E3" w:rsidRDefault="008E131B" w:rsidP="006E230A">
            <w:pPr>
              <w:spacing w:after="0" w:line="240" w:lineRule="auto"/>
              <w:ind w:right="742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5E3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14:paraId="50676D5D" w14:textId="77777777" w:rsidR="008E131B" w:rsidRPr="00BE05E3" w:rsidRDefault="008E131B" w:rsidP="006E230A">
            <w:pPr>
              <w:spacing w:after="0" w:line="240" w:lineRule="auto"/>
              <w:ind w:right="742" w:firstLine="7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5E3">
              <w:rPr>
                <w:rFonts w:ascii="Times New Roman" w:hAnsi="Times New Roman"/>
                <w:sz w:val="24"/>
                <w:szCs w:val="24"/>
              </w:rPr>
              <w:t>Контрольно-счетного органа</w:t>
            </w:r>
          </w:p>
          <w:p w14:paraId="2ADB57C3" w14:textId="5C1D0C59" w:rsidR="008E131B" w:rsidRPr="00BE05E3" w:rsidRDefault="008E131B" w:rsidP="00E62292">
            <w:pPr>
              <w:spacing w:after="0" w:line="240" w:lineRule="auto"/>
              <w:ind w:right="-108" w:firstLine="75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E05E3">
              <w:rPr>
                <w:rFonts w:ascii="Times New Roman" w:hAnsi="Times New Roman"/>
                <w:sz w:val="24"/>
                <w:szCs w:val="24"/>
              </w:rPr>
              <w:t>Волховского муниципального</w:t>
            </w:r>
            <w:r w:rsidR="00545DDF">
              <w:rPr>
                <w:rFonts w:ascii="Times New Roman" w:hAnsi="Times New Roman"/>
                <w:sz w:val="24"/>
                <w:szCs w:val="24"/>
              </w:rPr>
              <w:t xml:space="preserve"> района     </w:t>
            </w:r>
            <w:r w:rsidRPr="00BE05E3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E6229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E0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91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E230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7331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E230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7191A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BE05E3">
              <w:rPr>
                <w:rFonts w:ascii="Times New Roman" w:hAnsi="Times New Roman"/>
                <w:sz w:val="24"/>
                <w:szCs w:val="24"/>
              </w:rPr>
              <w:t xml:space="preserve">  Ильичева О.И.</w:t>
            </w:r>
            <w:r w:rsidRPr="00BE05E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BF7D9D" w:rsidRPr="00BE05E3" w14:paraId="02A286FF" w14:textId="77777777" w:rsidTr="000E2890">
        <w:trPr>
          <w:trHeight w:val="850"/>
        </w:trPr>
        <w:tc>
          <w:tcPr>
            <w:tcW w:w="937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BD34247" w14:textId="77777777" w:rsidR="00BF7D9D" w:rsidRDefault="00BF7D9D" w:rsidP="00956FFA">
            <w:pPr>
              <w:spacing w:after="0" w:line="264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3225B" w14:textId="77777777" w:rsidR="00333E5C" w:rsidRDefault="00333E5C" w:rsidP="0019718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E5C" w:rsidSect="00BB35F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19E9" w14:textId="77777777" w:rsidR="00BD39C3" w:rsidRDefault="00BD39C3" w:rsidP="006E230A">
      <w:pPr>
        <w:spacing w:after="0" w:line="240" w:lineRule="auto"/>
      </w:pPr>
      <w:r>
        <w:separator/>
      </w:r>
    </w:p>
  </w:endnote>
  <w:endnote w:type="continuationSeparator" w:id="0">
    <w:p w14:paraId="0C0AE4C7" w14:textId="77777777" w:rsidR="00BD39C3" w:rsidRDefault="00BD39C3" w:rsidP="006E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63765"/>
      <w:docPartObj>
        <w:docPartGallery w:val="Page Numbers (Bottom of Page)"/>
        <w:docPartUnique/>
      </w:docPartObj>
    </w:sdtPr>
    <w:sdtEndPr/>
    <w:sdtContent>
      <w:p w14:paraId="1FD24E3D" w14:textId="61B567EA" w:rsidR="00F41E89" w:rsidRDefault="00F41E8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39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21032F4" w14:textId="77777777" w:rsidR="00F41E89" w:rsidRDefault="00F41E8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9BA7A" w14:textId="77777777" w:rsidR="00BD39C3" w:rsidRDefault="00BD39C3" w:rsidP="006E230A">
      <w:pPr>
        <w:spacing w:after="0" w:line="240" w:lineRule="auto"/>
      </w:pPr>
      <w:r>
        <w:separator/>
      </w:r>
    </w:p>
  </w:footnote>
  <w:footnote w:type="continuationSeparator" w:id="0">
    <w:p w14:paraId="3C23F80E" w14:textId="77777777" w:rsidR="00BD39C3" w:rsidRDefault="00BD39C3" w:rsidP="006E2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74F7"/>
    <w:multiLevelType w:val="hybridMultilevel"/>
    <w:tmpl w:val="129088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07405"/>
    <w:multiLevelType w:val="multilevel"/>
    <w:tmpl w:val="5C8850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04BB2"/>
    <w:multiLevelType w:val="hybridMultilevel"/>
    <w:tmpl w:val="52D8A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03F0A"/>
    <w:multiLevelType w:val="multilevel"/>
    <w:tmpl w:val="2AD8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002F7"/>
    <w:multiLevelType w:val="hybridMultilevel"/>
    <w:tmpl w:val="61BE46B6"/>
    <w:lvl w:ilvl="0" w:tplc="696CF1EA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B13908"/>
    <w:multiLevelType w:val="hybridMultilevel"/>
    <w:tmpl w:val="B41063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84503"/>
    <w:multiLevelType w:val="hybridMultilevel"/>
    <w:tmpl w:val="93AEF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0478B3"/>
    <w:multiLevelType w:val="multilevel"/>
    <w:tmpl w:val="5BA2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4043D4"/>
    <w:multiLevelType w:val="singleLevel"/>
    <w:tmpl w:val="BCAA382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4786AD9"/>
    <w:multiLevelType w:val="hybridMultilevel"/>
    <w:tmpl w:val="9EC6B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23985"/>
    <w:multiLevelType w:val="multilevel"/>
    <w:tmpl w:val="E6226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B76D1"/>
    <w:multiLevelType w:val="hybridMultilevel"/>
    <w:tmpl w:val="493A9CA8"/>
    <w:lvl w:ilvl="0" w:tplc="EDEE49B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num w:numId="1" w16cid:durableId="79911114">
    <w:abstractNumId w:val="9"/>
  </w:num>
  <w:num w:numId="2" w16cid:durableId="1421365667">
    <w:abstractNumId w:val="8"/>
  </w:num>
  <w:num w:numId="3" w16cid:durableId="611210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871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5160187">
    <w:abstractNumId w:val="11"/>
  </w:num>
  <w:num w:numId="6" w16cid:durableId="1057320191">
    <w:abstractNumId w:val="2"/>
  </w:num>
  <w:num w:numId="7" w16cid:durableId="433718173">
    <w:abstractNumId w:val="5"/>
  </w:num>
  <w:num w:numId="8" w16cid:durableId="1362169985">
    <w:abstractNumId w:val="0"/>
  </w:num>
  <w:num w:numId="9" w16cid:durableId="158666746">
    <w:abstractNumId w:val="4"/>
  </w:num>
  <w:num w:numId="10" w16cid:durableId="697587641">
    <w:abstractNumId w:val="7"/>
  </w:num>
  <w:num w:numId="11" w16cid:durableId="1714958920">
    <w:abstractNumId w:val="1"/>
  </w:num>
  <w:num w:numId="12" w16cid:durableId="1868715859">
    <w:abstractNumId w:val="10"/>
  </w:num>
  <w:num w:numId="13" w16cid:durableId="1217661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7E5"/>
    <w:rsid w:val="0000082C"/>
    <w:rsid w:val="000019F5"/>
    <w:rsid w:val="00004E9E"/>
    <w:rsid w:val="00011866"/>
    <w:rsid w:val="00011D60"/>
    <w:rsid w:val="00012C34"/>
    <w:rsid w:val="000150C2"/>
    <w:rsid w:val="00020A92"/>
    <w:rsid w:val="00027F71"/>
    <w:rsid w:val="00031ABE"/>
    <w:rsid w:val="00031FF0"/>
    <w:rsid w:val="0003270F"/>
    <w:rsid w:val="00032D38"/>
    <w:rsid w:val="00034ABD"/>
    <w:rsid w:val="00035B7E"/>
    <w:rsid w:val="0004044F"/>
    <w:rsid w:val="00042D1C"/>
    <w:rsid w:val="00051227"/>
    <w:rsid w:val="0005260A"/>
    <w:rsid w:val="000529D8"/>
    <w:rsid w:val="00056609"/>
    <w:rsid w:val="000656AA"/>
    <w:rsid w:val="00065A55"/>
    <w:rsid w:val="000669FB"/>
    <w:rsid w:val="00070F90"/>
    <w:rsid w:val="000710F4"/>
    <w:rsid w:val="000717EA"/>
    <w:rsid w:val="00073656"/>
    <w:rsid w:val="000757AD"/>
    <w:rsid w:val="00076C94"/>
    <w:rsid w:val="000806F7"/>
    <w:rsid w:val="0008086F"/>
    <w:rsid w:val="000857A2"/>
    <w:rsid w:val="00091D07"/>
    <w:rsid w:val="00094ABB"/>
    <w:rsid w:val="000A1338"/>
    <w:rsid w:val="000A41D0"/>
    <w:rsid w:val="000A5AF2"/>
    <w:rsid w:val="000B0350"/>
    <w:rsid w:val="000B2E31"/>
    <w:rsid w:val="000B6138"/>
    <w:rsid w:val="000B684C"/>
    <w:rsid w:val="000B7624"/>
    <w:rsid w:val="000C0FD2"/>
    <w:rsid w:val="000C3F96"/>
    <w:rsid w:val="000C5718"/>
    <w:rsid w:val="000C5AA4"/>
    <w:rsid w:val="000D070B"/>
    <w:rsid w:val="000D4C66"/>
    <w:rsid w:val="000D6A93"/>
    <w:rsid w:val="000E19C3"/>
    <w:rsid w:val="000E1B76"/>
    <w:rsid w:val="000E24F1"/>
    <w:rsid w:val="000E2797"/>
    <w:rsid w:val="000E2890"/>
    <w:rsid w:val="000E4981"/>
    <w:rsid w:val="000E5513"/>
    <w:rsid w:val="000F6FBD"/>
    <w:rsid w:val="000F7B1E"/>
    <w:rsid w:val="00100C88"/>
    <w:rsid w:val="00104B8F"/>
    <w:rsid w:val="00105A5E"/>
    <w:rsid w:val="00110EA9"/>
    <w:rsid w:val="0011134D"/>
    <w:rsid w:val="00113AA7"/>
    <w:rsid w:val="00114B53"/>
    <w:rsid w:val="00114F4E"/>
    <w:rsid w:val="00115780"/>
    <w:rsid w:val="001163F6"/>
    <w:rsid w:val="00123731"/>
    <w:rsid w:val="00127C20"/>
    <w:rsid w:val="00130AC6"/>
    <w:rsid w:val="00136B24"/>
    <w:rsid w:val="001371A0"/>
    <w:rsid w:val="00137F60"/>
    <w:rsid w:val="001419B6"/>
    <w:rsid w:val="001439B2"/>
    <w:rsid w:val="001439B5"/>
    <w:rsid w:val="00145868"/>
    <w:rsid w:val="001505DE"/>
    <w:rsid w:val="00152C5E"/>
    <w:rsid w:val="00154FE8"/>
    <w:rsid w:val="001604BE"/>
    <w:rsid w:val="00161452"/>
    <w:rsid w:val="001620D1"/>
    <w:rsid w:val="00162842"/>
    <w:rsid w:val="00162B35"/>
    <w:rsid w:val="00165BC9"/>
    <w:rsid w:val="00165CD5"/>
    <w:rsid w:val="00166D65"/>
    <w:rsid w:val="001736F8"/>
    <w:rsid w:val="00175B02"/>
    <w:rsid w:val="001857BD"/>
    <w:rsid w:val="00186318"/>
    <w:rsid w:val="00192B6E"/>
    <w:rsid w:val="00194797"/>
    <w:rsid w:val="00197033"/>
    <w:rsid w:val="001970D7"/>
    <w:rsid w:val="0019718D"/>
    <w:rsid w:val="001A280B"/>
    <w:rsid w:val="001A5679"/>
    <w:rsid w:val="001B05D0"/>
    <w:rsid w:val="001B162E"/>
    <w:rsid w:val="001B22D4"/>
    <w:rsid w:val="001B368D"/>
    <w:rsid w:val="001B414B"/>
    <w:rsid w:val="001B4C90"/>
    <w:rsid w:val="001B6DF4"/>
    <w:rsid w:val="001C097D"/>
    <w:rsid w:val="001C2E96"/>
    <w:rsid w:val="001C3508"/>
    <w:rsid w:val="001D20E2"/>
    <w:rsid w:val="001D2901"/>
    <w:rsid w:val="001D59B0"/>
    <w:rsid w:val="001E6CDD"/>
    <w:rsid w:val="001F18A0"/>
    <w:rsid w:val="001F3782"/>
    <w:rsid w:val="001F43AB"/>
    <w:rsid w:val="001F4C84"/>
    <w:rsid w:val="0021065D"/>
    <w:rsid w:val="0021078E"/>
    <w:rsid w:val="00215365"/>
    <w:rsid w:val="00223877"/>
    <w:rsid w:val="00224FFE"/>
    <w:rsid w:val="00225C3D"/>
    <w:rsid w:val="002263F5"/>
    <w:rsid w:val="00231E60"/>
    <w:rsid w:val="002320FA"/>
    <w:rsid w:val="00233D6B"/>
    <w:rsid w:val="00234384"/>
    <w:rsid w:val="00235B6F"/>
    <w:rsid w:val="00241066"/>
    <w:rsid w:val="00242F27"/>
    <w:rsid w:val="00244E75"/>
    <w:rsid w:val="002468A3"/>
    <w:rsid w:val="00250D51"/>
    <w:rsid w:val="0025124B"/>
    <w:rsid w:val="0025310E"/>
    <w:rsid w:val="002533E9"/>
    <w:rsid w:val="00253461"/>
    <w:rsid w:val="0025554A"/>
    <w:rsid w:val="002555F1"/>
    <w:rsid w:val="00257E39"/>
    <w:rsid w:val="0026034F"/>
    <w:rsid w:val="00262505"/>
    <w:rsid w:val="002700AD"/>
    <w:rsid w:val="00280BD7"/>
    <w:rsid w:val="00282A98"/>
    <w:rsid w:val="002841D3"/>
    <w:rsid w:val="00291434"/>
    <w:rsid w:val="002920E1"/>
    <w:rsid w:val="002A11E6"/>
    <w:rsid w:val="002A1F40"/>
    <w:rsid w:val="002A3050"/>
    <w:rsid w:val="002A5418"/>
    <w:rsid w:val="002A6E2D"/>
    <w:rsid w:val="002B4C83"/>
    <w:rsid w:val="002C0D68"/>
    <w:rsid w:val="002C20E6"/>
    <w:rsid w:val="002C297F"/>
    <w:rsid w:val="002C5037"/>
    <w:rsid w:val="002C60C4"/>
    <w:rsid w:val="002C6641"/>
    <w:rsid w:val="002D4C2E"/>
    <w:rsid w:val="002E15E0"/>
    <w:rsid w:val="002E53A1"/>
    <w:rsid w:val="002E7776"/>
    <w:rsid w:val="002F0E89"/>
    <w:rsid w:val="002F4A16"/>
    <w:rsid w:val="002F6A67"/>
    <w:rsid w:val="003012AF"/>
    <w:rsid w:val="0030744A"/>
    <w:rsid w:val="00311B83"/>
    <w:rsid w:val="00311BB5"/>
    <w:rsid w:val="003174B6"/>
    <w:rsid w:val="00317A78"/>
    <w:rsid w:val="003202F3"/>
    <w:rsid w:val="0032549C"/>
    <w:rsid w:val="00332022"/>
    <w:rsid w:val="00333E5C"/>
    <w:rsid w:val="00333FEE"/>
    <w:rsid w:val="00341FBA"/>
    <w:rsid w:val="003432F9"/>
    <w:rsid w:val="003470AE"/>
    <w:rsid w:val="0035413F"/>
    <w:rsid w:val="00356D56"/>
    <w:rsid w:val="0036550A"/>
    <w:rsid w:val="003727E5"/>
    <w:rsid w:val="00376C75"/>
    <w:rsid w:val="00380A63"/>
    <w:rsid w:val="003818F9"/>
    <w:rsid w:val="00381BA5"/>
    <w:rsid w:val="003832D8"/>
    <w:rsid w:val="00386EB2"/>
    <w:rsid w:val="0038748D"/>
    <w:rsid w:val="003941DB"/>
    <w:rsid w:val="00394CCB"/>
    <w:rsid w:val="00396656"/>
    <w:rsid w:val="0039756B"/>
    <w:rsid w:val="003A2B1F"/>
    <w:rsid w:val="003A4B51"/>
    <w:rsid w:val="003A7B09"/>
    <w:rsid w:val="003B6D47"/>
    <w:rsid w:val="003B6FC8"/>
    <w:rsid w:val="003C340D"/>
    <w:rsid w:val="003C37EC"/>
    <w:rsid w:val="003C3A90"/>
    <w:rsid w:val="003D4FF2"/>
    <w:rsid w:val="003D7C00"/>
    <w:rsid w:val="003E1042"/>
    <w:rsid w:val="003E4E62"/>
    <w:rsid w:val="003E5F17"/>
    <w:rsid w:val="003F57DA"/>
    <w:rsid w:val="003F5D79"/>
    <w:rsid w:val="00400D96"/>
    <w:rsid w:val="00410B7A"/>
    <w:rsid w:val="00411130"/>
    <w:rsid w:val="004218A1"/>
    <w:rsid w:val="00422420"/>
    <w:rsid w:val="004243DE"/>
    <w:rsid w:val="004430E6"/>
    <w:rsid w:val="00446C15"/>
    <w:rsid w:val="00450F08"/>
    <w:rsid w:val="0045182E"/>
    <w:rsid w:val="00470998"/>
    <w:rsid w:val="00471311"/>
    <w:rsid w:val="004727C0"/>
    <w:rsid w:val="00475BA5"/>
    <w:rsid w:val="00477F8E"/>
    <w:rsid w:val="0048028A"/>
    <w:rsid w:val="00482DB5"/>
    <w:rsid w:val="004852AB"/>
    <w:rsid w:val="004914E8"/>
    <w:rsid w:val="00491FA9"/>
    <w:rsid w:val="004956DA"/>
    <w:rsid w:val="004A044D"/>
    <w:rsid w:val="004A0B17"/>
    <w:rsid w:val="004A0DF0"/>
    <w:rsid w:val="004A1646"/>
    <w:rsid w:val="004B2423"/>
    <w:rsid w:val="004B26A9"/>
    <w:rsid w:val="004B6131"/>
    <w:rsid w:val="004C0F21"/>
    <w:rsid w:val="004C3DC5"/>
    <w:rsid w:val="004C45A4"/>
    <w:rsid w:val="004C5E3C"/>
    <w:rsid w:val="004D4135"/>
    <w:rsid w:val="004D6C76"/>
    <w:rsid w:val="004E06BA"/>
    <w:rsid w:val="004E0F8B"/>
    <w:rsid w:val="004E4824"/>
    <w:rsid w:val="004E4E90"/>
    <w:rsid w:val="004E519B"/>
    <w:rsid w:val="004E5D3E"/>
    <w:rsid w:val="004F28EA"/>
    <w:rsid w:val="004F5F7D"/>
    <w:rsid w:val="004F6B49"/>
    <w:rsid w:val="005038FD"/>
    <w:rsid w:val="005066A4"/>
    <w:rsid w:val="00510112"/>
    <w:rsid w:val="00511CB1"/>
    <w:rsid w:val="00513E74"/>
    <w:rsid w:val="00517004"/>
    <w:rsid w:val="00517BE6"/>
    <w:rsid w:val="00521E72"/>
    <w:rsid w:val="0052435B"/>
    <w:rsid w:val="00524838"/>
    <w:rsid w:val="00524AEA"/>
    <w:rsid w:val="00524DCB"/>
    <w:rsid w:val="005256DE"/>
    <w:rsid w:val="005258C9"/>
    <w:rsid w:val="00526221"/>
    <w:rsid w:val="00530814"/>
    <w:rsid w:val="00532AE8"/>
    <w:rsid w:val="00533672"/>
    <w:rsid w:val="00534741"/>
    <w:rsid w:val="00535271"/>
    <w:rsid w:val="00535AAE"/>
    <w:rsid w:val="00536030"/>
    <w:rsid w:val="00536BDF"/>
    <w:rsid w:val="00537DD4"/>
    <w:rsid w:val="00543783"/>
    <w:rsid w:val="005438BC"/>
    <w:rsid w:val="00545DDF"/>
    <w:rsid w:val="0055032A"/>
    <w:rsid w:val="00551931"/>
    <w:rsid w:val="00551D9C"/>
    <w:rsid w:val="00554737"/>
    <w:rsid w:val="0055625C"/>
    <w:rsid w:val="005619C0"/>
    <w:rsid w:val="0056480C"/>
    <w:rsid w:val="00566E52"/>
    <w:rsid w:val="00570A3B"/>
    <w:rsid w:val="0057274B"/>
    <w:rsid w:val="005774E5"/>
    <w:rsid w:val="00580BBA"/>
    <w:rsid w:val="0058307B"/>
    <w:rsid w:val="00585A40"/>
    <w:rsid w:val="005A2EC2"/>
    <w:rsid w:val="005A3795"/>
    <w:rsid w:val="005A4C48"/>
    <w:rsid w:val="005B08CB"/>
    <w:rsid w:val="005B5AD4"/>
    <w:rsid w:val="005B6909"/>
    <w:rsid w:val="005C1E05"/>
    <w:rsid w:val="005C6AAA"/>
    <w:rsid w:val="005C7787"/>
    <w:rsid w:val="005E5C62"/>
    <w:rsid w:val="005F04C4"/>
    <w:rsid w:val="005F2EB5"/>
    <w:rsid w:val="0060087E"/>
    <w:rsid w:val="00602BA3"/>
    <w:rsid w:val="00605E75"/>
    <w:rsid w:val="00610348"/>
    <w:rsid w:val="00612E1B"/>
    <w:rsid w:val="006130F2"/>
    <w:rsid w:val="00613152"/>
    <w:rsid w:val="0061444E"/>
    <w:rsid w:val="00621E2B"/>
    <w:rsid w:val="0062200A"/>
    <w:rsid w:val="0062209B"/>
    <w:rsid w:val="006224A7"/>
    <w:rsid w:val="00623FCA"/>
    <w:rsid w:val="00630084"/>
    <w:rsid w:val="00630A4D"/>
    <w:rsid w:val="00630FAD"/>
    <w:rsid w:val="00635778"/>
    <w:rsid w:val="00640150"/>
    <w:rsid w:val="00640800"/>
    <w:rsid w:val="00641460"/>
    <w:rsid w:val="006417B9"/>
    <w:rsid w:val="006448A3"/>
    <w:rsid w:val="00645F44"/>
    <w:rsid w:val="0065093B"/>
    <w:rsid w:val="00654FE1"/>
    <w:rsid w:val="006556B5"/>
    <w:rsid w:val="006564C8"/>
    <w:rsid w:val="00657B55"/>
    <w:rsid w:val="0066028F"/>
    <w:rsid w:val="006667B3"/>
    <w:rsid w:val="006726FD"/>
    <w:rsid w:val="00674BC4"/>
    <w:rsid w:val="00676E8F"/>
    <w:rsid w:val="00680649"/>
    <w:rsid w:val="00682528"/>
    <w:rsid w:val="0068268C"/>
    <w:rsid w:val="006829AD"/>
    <w:rsid w:val="00684009"/>
    <w:rsid w:val="00690077"/>
    <w:rsid w:val="00693E28"/>
    <w:rsid w:val="00695E2C"/>
    <w:rsid w:val="006A3CF6"/>
    <w:rsid w:val="006A4BEF"/>
    <w:rsid w:val="006A548B"/>
    <w:rsid w:val="006A5D79"/>
    <w:rsid w:val="006A7E1E"/>
    <w:rsid w:val="006A7FAD"/>
    <w:rsid w:val="006B2750"/>
    <w:rsid w:val="006B671D"/>
    <w:rsid w:val="006B6F5F"/>
    <w:rsid w:val="006C0C98"/>
    <w:rsid w:val="006C2149"/>
    <w:rsid w:val="006C522F"/>
    <w:rsid w:val="006C6531"/>
    <w:rsid w:val="006C6AAE"/>
    <w:rsid w:val="006C7CBB"/>
    <w:rsid w:val="006D112B"/>
    <w:rsid w:val="006D252F"/>
    <w:rsid w:val="006D4274"/>
    <w:rsid w:val="006D639A"/>
    <w:rsid w:val="006D719D"/>
    <w:rsid w:val="006E06AF"/>
    <w:rsid w:val="006E230A"/>
    <w:rsid w:val="006E478E"/>
    <w:rsid w:val="006F5020"/>
    <w:rsid w:val="006F5E3F"/>
    <w:rsid w:val="006F7760"/>
    <w:rsid w:val="006F784D"/>
    <w:rsid w:val="007104AA"/>
    <w:rsid w:val="00710600"/>
    <w:rsid w:val="00710649"/>
    <w:rsid w:val="00711360"/>
    <w:rsid w:val="00712403"/>
    <w:rsid w:val="007128A3"/>
    <w:rsid w:val="00714CC9"/>
    <w:rsid w:val="007202B9"/>
    <w:rsid w:val="007216C0"/>
    <w:rsid w:val="0072199A"/>
    <w:rsid w:val="0072628C"/>
    <w:rsid w:val="00730334"/>
    <w:rsid w:val="007319A4"/>
    <w:rsid w:val="0073279E"/>
    <w:rsid w:val="007331AA"/>
    <w:rsid w:val="00734E7E"/>
    <w:rsid w:val="00735FA1"/>
    <w:rsid w:val="00737289"/>
    <w:rsid w:val="0074218D"/>
    <w:rsid w:val="0074277D"/>
    <w:rsid w:val="007472B0"/>
    <w:rsid w:val="0075599F"/>
    <w:rsid w:val="00755FA4"/>
    <w:rsid w:val="0075644E"/>
    <w:rsid w:val="0075794B"/>
    <w:rsid w:val="0076198F"/>
    <w:rsid w:val="00764D07"/>
    <w:rsid w:val="00767C71"/>
    <w:rsid w:val="007709C9"/>
    <w:rsid w:val="00777B46"/>
    <w:rsid w:val="00782008"/>
    <w:rsid w:val="0078415D"/>
    <w:rsid w:val="00785677"/>
    <w:rsid w:val="007917C0"/>
    <w:rsid w:val="0079428D"/>
    <w:rsid w:val="00794E29"/>
    <w:rsid w:val="00794EFF"/>
    <w:rsid w:val="00797B59"/>
    <w:rsid w:val="007A02A1"/>
    <w:rsid w:val="007A36A1"/>
    <w:rsid w:val="007B77B4"/>
    <w:rsid w:val="007B7EE6"/>
    <w:rsid w:val="007D1093"/>
    <w:rsid w:val="007D1A46"/>
    <w:rsid w:val="007D1E7B"/>
    <w:rsid w:val="007D25AC"/>
    <w:rsid w:val="007D31D5"/>
    <w:rsid w:val="007D4D05"/>
    <w:rsid w:val="007D5404"/>
    <w:rsid w:val="007E12AE"/>
    <w:rsid w:val="007E22A5"/>
    <w:rsid w:val="007E4B59"/>
    <w:rsid w:val="007E5251"/>
    <w:rsid w:val="007E6DC2"/>
    <w:rsid w:val="007F40F6"/>
    <w:rsid w:val="00803C00"/>
    <w:rsid w:val="00803EFB"/>
    <w:rsid w:val="00807D2D"/>
    <w:rsid w:val="0081102D"/>
    <w:rsid w:val="008112CE"/>
    <w:rsid w:val="00812B11"/>
    <w:rsid w:val="00813617"/>
    <w:rsid w:val="008146F3"/>
    <w:rsid w:val="00821CA5"/>
    <w:rsid w:val="00822FB6"/>
    <w:rsid w:val="00823812"/>
    <w:rsid w:val="00824607"/>
    <w:rsid w:val="00830C29"/>
    <w:rsid w:val="008322C4"/>
    <w:rsid w:val="00833A61"/>
    <w:rsid w:val="0083784F"/>
    <w:rsid w:val="0084384F"/>
    <w:rsid w:val="008453FB"/>
    <w:rsid w:val="00845E77"/>
    <w:rsid w:val="00853C8D"/>
    <w:rsid w:val="00854DA7"/>
    <w:rsid w:val="008603C9"/>
    <w:rsid w:val="00862FE7"/>
    <w:rsid w:val="00866472"/>
    <w:rsid w:val="00866D49"/>
    <w:rsid w:val="00872404"/>
    <w:rsid w:val="00872528"/>
    <w:rsid w:val="008750B2"/>
    <w:rsid w:val="008774CF"/>
    <w:rsid w:val="0088380A"/>
    <w:rsid w:val="00887330"/>
    <w:rsid w:val="00891406"/>
    <w:rsid w:val="00892B38"/>
    <w:rsid w:val="00893916"/>
    <w:rsid w:val="008A013E"/>
    <w:rsid w:val="008A0CA4"/>
    <w:rsid w:val="008A38CA"/>
    <w:rsid w:val="008B1839"/>
    <w:rsid w:val="008B1EFE"/>
    <w:rsid w:val="008B2C2A"/>
    <w:rsid w:val="008C007E"/>
    <w:rsid w:val="008C0FBF"/>
    <w:rsid w:val="008C6534"/>
    <w:rsid w:val="008D0EEA"/>
    <w:rsid w:val="008D29EF"/>
    <w:rsid w:val="008D4396"/>
    <w:rsid w:val="008D4E15"/>
    <w:rsid w:val="008D5B34"/>
    <w:rsid w:val="008E131B"/>
    <w:rsid w:val="008E1787"/>
    <w:rsid w:val="008E27E2"/>
    <w:rsid w:val="008E49F7"/>
    <w:rsid w:val="008E7708"/>
    <w:rsid w:val="008E78A6"/>
    <w:rsid w:val="008F288F"/>
    <w:rsid w:val="00902629"/>
    <w:rsid w:val="009026CE"/>
    <w:rsid w:val="00904323"/>
    <w:rsid w:val="00905B44"/>
    <w:rsid w:val="009109F3"/>
    <w:rsid w:val="009120FF"/>
    <w:rsid w:val="009144BD"/>
    <w:rsid w:val="00914BA4"/>
    <w:rsid w:val="00915398"/>
    <w:rsid w:val="00920816"/>
    <w:rsid w:val="009239EB"/>
    <w:rsid w:val="00926921"/>
    <w:rsid w:val="00930208"/>
    <w:rsid w:val="00931C00"/>
    <w:rsid w:val="00933C73"/>
    <w:rsid w:val="00935878"/>
    <w:rsid w:val="009417EE"/>
    <w:rsid w:val="00943A1F"/>
    <w:rsid w:val="00944F1D"/>
    <w:rsid w:val="00945828"/>
    <w:rsid w:val="009468E1"/>
    <w:rsid w:val="009500A1"/>
    <w:rsid w:val="009529CD"/>
    <w:rsid w:val="00956E91"/>
    <w:rsid w:val="00956FFA"/>
    <w:rsid w:val="00966C16"/>
    <w:rsid w:val="009707E2"/>
    <w:rsid w:val="0097144D"/>
    <w:rsid w:val="00971FB9"/>
    <w:rsid w:val="00972D4B"/>
    <w:rsid w:val="009738BB"/>
    <w:rsid w:val="009768F3"/>
    <w:rsid w:val="00982473"/>
    <w:rsid w:val="0098748A"/>
    <w:rsid w:val="00990087"/>
    <w:rsid w:val="009905D2"/>
    <w:rsid w:val="00996C77"/>
    <w:rsid w:val="009A0601"/>
    <w:rsid w:val="009A3CD1"/>
    <w:rsid w:val="009A7ABB"/>
    <w:rsid w:val="009B0A34"/>
    <w:rsid w:val="009B28B2"/>
    <w:rsid w:val="009B4274"/>
    <w:rsid w:val="009B4BB3"/>
    <w:rsid w:val="009C0219"/>
    <w:rsid w:val="009C152A"/>
    <w:rsid w:val="009C1F5C"/>
    <w:rsid w:val="009D0035"/>
    <w:rsid w:val="009D267F"/>
    <w:rsid w:val="009D3175"/>
    <w:rsid w:val="009D3439"/>
    <w:rsid w:val="009D6A11"/>
    <w:rsid w:val="009F13F9"/>
    <w:rsid w:val="009F1FB3"/>
    <w:rsid w:val="009F7A0E"/>
    <w:rsid w:val="00A00AD3"/>
    <w:rsid w:val="00A04846"/>
    <w:rsid w:val="00A06C23"/>
    <w:rsid w:val="00A07B3C"/>
    <w:rsid w:val="00A12BA0"/>
    <w:rsid w:val="00A1336A"/>
    <w:rsid w:val="00A1418F"/>
    <w:rsid w:val="00A173B9"/>
    <w:rsid w:val="00A17758"/>
    <w:rsid w:val="00A24F95"/>
    <w:rsid w:val="00A25425"/>
    <w:rsid w:val="00A35D16"/>
    <w:rsid w:val="00A36BE1"/>
    <w:rsid w:val="00A40660"/>
    <w:rsid w:val="00A406B9"/>
    <w:rsid w:val="00A438F8"/>
    <w:rsid w:val="00A441FD"/>
    <w:rsid w:val="00A47929"/>
    <w:rsid w:val="00A50215"/>
    <w:rsid w:val="00A50DBA"/>
    <w:rsid w:val="00A56FD6"/>
    <w:rsid w:val="00A57EF3"/>
    <w:rsid w:val="00A62F5D"/>
    <w:rsid w:val="00A66D8F"/>
    <w:rsid w:val="00A731C6"/>
    <w:rsid w:val="00A73B1A"/>
    <w:rsid w:val="00A77CE8"/>
    <w:rsid w:val="00A801B1"/>
    <w:rsid w:val="00A81321"/>
    <w:rsid w:val="00A849A4"/>
    <w:rsid w:val="00A86158"/>
    <w:rsid w:val="00A8651B"/>
    <w:rsid w:val="00A87F3E"/>
    <w:rsid w:val="00A95B6A"/>
    <w:rsid w:val="00AA0872"/>
    <w:rsid w:val="00AA222B"/>
    <w:rsid w:val="00AB1704"/>
    <w:rsid w:val="00AB7A4A"/>
    <w:rsid w:val="00AC55A7"/>
    <w:rsid w:val="00AC5D01"/>
    <w:rsid w:val="00AD08D6"/>
    <w:rsid w:val="00AD4640"/>
    <w:rsid w:val="00AD5480"/>
    <w:rsid w:val="00AD6F69"/>
    <w:rsid w:val="00AE37F9"/>
    <w:rsid w:val="00AE6FA7"/>
    <w:rsid w:val="00AF06CF"/>
    <w:rsid w:val="00AF13CD"/>
    <w:rsid w:val="00AF4117"/>
    <w:rsid w:val="00AF4340"/>
    <w:rsid w:val="00AF5296"/>
    <w:rsid w:val="00B0141D"/>
    <w:rsid w:val="00B0265E"/>
    <w:rsid w:val="00B02C30"/>
    <w:rsid w:val="00B07987"/>
    <w:rsid w:val="00B10392"/>
    <w:rsid w:val="00B106B8"/>
    <w:rsid w:val="00B11224"/>
    <w:rsid w:val="00B12452"/>
    <w:rsid w:val="00B1260C"/>
    <w:rsid w:val="00B1408B"/>
    <w:rsid w:val="00B149B6"/>
    <w:rsid w:val="00B20CC0"/>
    <w:rsid w:val="00B27F33"/>
    <w:rsid w:val="00B34C9C"/>
    <w:rsid w:val="00B36DC5"/>
    <w:rsid w:val="00B36F60"/>
    <w:rsid w:val="00B4498F"/>
    <w:rsid w:val="00B50572"/>
    <w:rsid w:val="00B54E7C"/>
    <w:rsid w:val="00B62F74"/>
    <w:rsid w:val="00B640A1"/>
    <w:rsid w:val="00B649A5"/>
    <w:rsid w:val="00B6542F"/>
    <w:rsid w:val="00B65FF9"/>
    <w:rsid w:val="00B72938"/>
    <w:rsid w:val="00B73000"/>
    <w:rsid w:val="00B736C3"/>
    <w:rsid w:val="00B747AC"/>
    <w:rsid w:val="00B77073"/>
    <w:rsid w:val="00B8027C"/>
    <w:rsid w:val="00B8081B"/>
    <w:rsid w:val="00B810D9"/>
    <w:rsid w:val="00B81D9C"/>
    <w:rsid w:val="00B86058"/>
    <w:rsid w:val="00B87940"/>
    <w:rsid w:val="00B93B8E"/>
    <w:rsid w:val="00BA084A"/>
    <w:rsid w:val="00BA3C9B"/>
    <w:rsid w:val="00BB05A8"/>
    <w:rsid w:val="00BB35F4"/>
    <w:rsid w:val="00BB37C3"/>
    <w:rsid w:val="00BB6689"/>
    <w:rsid w:val="00BB69F7"/>
    <w:rsid w:val="00BB7DB5"/>
    <w:rsid w:val="00BC41EC"/>
    <w:rsid w:val="00BC6A9B"/>
    <w:rsid w:val="00BC784D"/>
    <w:rsid w:val="00BD37D3"/>
    <w:rsid w:val="00BD39C3"/>
    <w:rsid w:val="00BD3EF1"/>
    <w:rsid w:val="00BD59E4"/>
    <w:rsid w:val="00BE4EC9"/>
    <w:rsid w:val="00BE5BDD"/>
    <w:rsid w:val="00BE6C0D"/>
    <w:rsid w:val="00BE7EA2"/>
    <w:rsid w:val="00BF04B6"/>
    <w:rsid w:val="00BF073F"/>
    <w:rsid w:val="00BF0A0F"/>
    <w:rsid w:val="00BF199E"/>
    <w:rsid w:val="00BF4296"/>
    <w:rsid w:val="00BF4B4A"/>
    <w:rsid w:val="00BF6113"/>
    <w:rsid w:val="00BF7D9D"/>
    <w:rsid w:val="00C05FD7"/>
    <w:rsid w:val="00C14FA7"/>
    <w:rsid w:val="00C20F4F"/>
    <w:rsid w:val="00C2283F"/>
    <w:rsid w:val="00C25A06"/>
    <w:rsid w:val="00C27E0F"/>
    <w:rsid w:val="00C374BB"/>
    <w:rsid w:val="00C40960"/>
    <w:rsid w:val="00C43434"/>
    <w:rsid w:val="00C436F7"/>
    <w:rsid w:val="00C443ED"/>
    <w:rsid w:val="00C50094"/>
    <w:rsid w:val="00C5477D"/>
    <w:rsid w:val="00C56525"/>
    <w:rsid w:val="00C57513"/>
    <w:rsid w:val="00C62D3F"/>
    <w:rsid w:val="00C63AAE"/>
    <w:rsid w:val="00C7026A"/>
    <w:rsid w:val="00C725AC"/>
    <w:rsid w:val="00C73B6F"/>
    <w:rsid w:val="00C762F9"/>
    <w:rsid w:val="00C860A6"/>
    <w:rsid w:val="00C90ADB"/>
    <w:rsid w:val="00C95C17"/>
    <w:rsid w:val="00C96C03"/>
    <w:rsid w:val="00C96D09"/>
    <w:rsid w:val="00CA11A6"/>
    <w:rsid w:val="00CA2191"/>
    <w:rsid w:val="00CA60C4"/>
    <w:rsid w:val="00CB0612"/>
    <w:rsid w:val="00CB461B"/>
    <w:rsid w:val="00CB5E87"/>
    <w:rsid w:val="00CC10BF"/>
    <w:rsid w:val="00CC1C3D"/>
    <w:rsid w:val="00CC50DB"/>
    <w:rsid w:val="00CD0384"/>
    <w:rsid w:val="00CD08E8"/>
    <w:rsid w:val="00CD1675"/>
    <w:rsid w:val="00CD1CED"/>
    <w:rsid w:val="00CD276B"/>
    <w:rsid w:val="00CD6866"/>
    <w:rsid w:val="00CE44C7"/>
    <w:rsid w:val="00CE6B08"/>
    <w:rsid w:val="00CF36DF"/>
    <w:rsid w:val="00CF46CA"/>
    <w:rsid w:val="00CF5276"/>
    <w:rsid w:val="00D04034"/>
    <w:rsid w:val="00D0427D"/>
    <w:rsid w:val="00D07351"/>
    <w:rsid w:val="00D17AAB"/>
    <w:rsid w:val="00D278E8"/>
    <w:rsid w:val="00D34D97"/>
    <w:rsid w:val="00D41AC6"/>
    <w:rsid w:val="00D43FE8"/>
    <w:rsid w:val="00D45081"/>
    <w:rsid w:val="00D5108E"/>
    <w:rsid w:val="00D52144"/>
    <w:rsid w:val="00D57383"/>
    <w:rsid w:val="00D60597"/>
    <w:rsid w:val="00D619F7"/>
    <w:rsid w:val="00D61CB4"/>
    <w:rsid w:val="00D710B4"/>
    <w:rsid w:val="00D736A8"/>
    <w:rsid w:val="00D73E7E"/>
    <w:rsid w:val="00D742BB"/>
    <w:rsid w:val="00D806FD"/>
    <w:rsid w:val="00D829E3"/>
    <w:rsid w:val="00D83745"/>
    <w:rsid w:val="00D846BB"/>
    <w:rsid w:val="00D85168"/>
    <w:rsid w:val="00D90070"/>
    <w:rsid w:val="00D909E7"/>
    <w:rsid w:val="00D94631"/>
    <w:rsid w:val="00D972CD"/>
    <w:rsid w:val="00DA008F"/>
    <w:rsid w:val="00DA44D8"/>
    <w:rsid w:val="00DA544E"/>
    <w:rsid w:val="00DB023A"/>
    <w:rsid w:val="00DB25FB"/>
    <w:rsid w:val="00DC2B50"/>
    <w:rsid w:val="00DC6AE9"/>
    <w:rsid w:val="00DD1C8D"/>
    <w:rsid w:val="00DD54A3"/>
    <w:rsid w:val="00DD59C3"/>
    <w:rsid w:val="00DD6DF2"/>
    <w:rsid w:val="00DD7F0A"/>
    <w:rsid w:val="00DE3C84"/>
    <w:rsid w:val="00DE5144"/>
    <w:rsid w:val="00DE6944"/>
    <w:rsid w:val="00DF3E05"/>
    <w:rsid w:val="00DF4F2A"/>
    <w:rsid w:val="00DF4F62"/>
    <w:rsid w:val="00DF5FDF"/>
    <w:rsid w:val="00E00933"/>
    <w:rsid w:val="00E012A9"/>
    <w:rsid w:val="00E0241D"/>
    <w:rsid w:val="00E03968"/>
    <w:rsid w:val="00E04056"/>
    <w:rsid w:val="00E15D74"/>
    <w:rsid w:val="00E20A04"/>
    <w:rsid w:val="00E24BA7"/>
    <w:rsid w:val="00E26896"/>
    <w:rsid w:val="00E30AD6"/>
    <w:rsid w:val="00E326DC"/>
    <w:rsid w:val="00E32B18"/>
    <w:rsid w:val="00E34E76"/>
    <w:rsid w:val="00E35437"/>
    <w:rsid w:val="00E400B2"/>
    <w:rsid w:val="00E42B8E"/>
    <w:rsid w:val="00E43330"/>
    <w:rsid w:val="00E50714"/>
    <w:rsid w:val="00E50B68"/>
    <w:rsid w:val="00E511BC"/>
    <w:rsid w:val="00E54984"/>
    <w:rsid w:val="00E578D9"/>
    <w:rsid w:val="00E62292"/>
    <w:rsid w:val="00E632FF"/>
    <w:rsid w:val="00E641D2"/>
    <w:rsid w:val="00E675BC"/>
    <w:rsid w:val="00E677E5"/>
    <w:rsid w:val="00E712E7"/>
    <w:rsid w:val="00E7191A"/>
    <w:rsid w:val="00E71F68"/>
    <w:rsid w:val="00E736E4"/>
    <w:rsid w:val="00E769D6"/>
    <w:rsid w:val="00E83A3D"/>
    <w:rsid w:val="00E84B33"/>
    <w:rsid w:val="00E87685"/>
    <w:rsid w:val="00E93400"/>
    <w:rsid w:val="00E93437"/>
    <w:rsid w:val="00E9392B"/>
    <w:rsid w:val="00EA39A8"/>
    <w:rsid w:val="00EA5232"/>
    <w:rsid w:val="00EB0CD8"/>
    <w:rsid w:val="00EB2427"/>
    <w:rsid w:val="00EB390B"/>
    <w:rsid w:val="00EB3BE2"/>
    <w:rsid w:val="00EB4B8A"/>
    <w:rsid w:val="00EB7A88"/>
    <w:rsid w:val="00EC1487"/>
    <w:rsid w:val="00EC1A05"/>
    <w:rsid w:val="00EC5936"/>
    <w:rsid w:val="00EC7BA3"/>
    <w:rsid w:val="00ED2D93"/>
    <w:rsid w:val="00ED4692"/>
    <w:rsid w:val="00ED4DC5"/>
    <w:rsid w:val="00ED6B88"/>
    <w:rsid w:val="00ED6BD6"/>
    <w:rsid w:val="00EE26EE"/>
    <w:rsid w:val="00EE41F4"/>
    <w:rsid w:val="00EE61D7"/>
    <w:rsid w:val="00EF4D23"/>
    <w:rsid w:val="00EF542C"/>
    <w:rsid w:val="00F00B39"/>
    <w:rsid w:val="00F00B5E"/>
    <w:rsid w:val="00F0700B"/>
    <w:rsid w:val="00F07A7E"/>
    <w:rsid w:val="00F107EE"/>
    <w:rsid w:val="00F23D84"/>
    <w:rsid w:val="00F23F4E"/>
    <w:rsid w:val="00F24E01"/>
    <w:rsid w:val="00F26381"/>
    <w:rsid w:val="00F3552E"/>
    <w:rsid w:val="00F36DAF"/>
    <w:rsid w:val="00F412A2"/>
    <w:rsid w:val="00F41E89"/>
    <w:rsid w:val="00F43553"/>
    <w:rsid w:val="00F44983"/>
    <w:rsid w:val="00F46EFF"/>
    <w:rsid w:val="00F51D1F"/>
    <w:rsid w:val="00F527B9"/>
    <w:rsid w:val="00F63342"/>
    <w:rsid w:val="00F65AB6"/>
    <w:rsid w:val="00F7044D"/>
    <w:rsid w:val="00F72A59"/>
    <w:rsid w:val="00F742E2"/>
    <w:rsid w:val="00F750A9"/>
    <w:rsid w:val="00F77B0F"/>
    <w:rsid w:val="00F808E6"/>
    <w:rsid w:val="00F81EBB"/>
    <w:rsid w:val="00F85529"/>
    <w:rsid w:val="00F865F9"/>
    <w:rsid w:val="00F874A7"/>
    <w:rsid w:val="00F90370"/>
    <w:rsid w:val="00F91744"/>
    <w:rsid w:val="00F978FC"/>
    <w:rsid w:val="00FA2987"/>
    <w:rsid w:val="00FA42E4"/>
    <w:rsid w:val="00FA645B"/>
    <w:rsid w:val="00FA7F50"/>
    <w:rsid w:val="00FB07DA"/>
    <w:rsid w:val="00FB09D8"/>
    <w:rsid w:val="00FB2D28"/>
    <w:rsid w:val="00FB376A"/>
    <w:rsid w:val="00FC04E2"/>
    <w:rsid w:val="00FC66C2"/>
    <w:rsid w:val="00FC7511"/>
    <w:rsid w:val="00FD19EB"/>
    <w:rsid w:val="00FE0552"/>
    <w:rsid w:val="00FE2242"/>
    <w:rsid w:val="00FE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E0F8"/>
  <w15:docId w15:val="{7383AF1D-87B7-4E8E-AAF4-39BE6A0A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7E5"/>
  </w:style>
  <w:style w:type="paragraph" w:styleId="1">
    <w:name w:val="heading 1"/>
    <w:basedOn w:val="a"/>
    <w:next w:val="a"/>
    <w:link w:val="10"/>
    <w:uiPriority w:val="99"/>
    <w:qFormat/>
    <w:rsid w:val="003727E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27E5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Title"/>
    <w:basedOn w:val="a"/>
    <w:link w:val="a4"/>
    <w:qFormat/>
    <w:rsid w:val="003727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372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7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727E5"/>
    <w:pPr>
      <w:ind w:left="720"/>
      <w:contextualSpacing/>
    </w:pPr>
  </w:style>
  <w:style w:type="paragraph" w:customStyle="1" w:styleId="cb">
    <w:name w:val="cb"/>
    <w:basedOn w:val="a"/>
    <w:rsid w:val="0037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Заголовок статьи"/>
    <w:basedOn w:val="a"/>
    <w:next w:val="a"/>
    <w:uiPriority w:val="99"/>
    <w:rsid w:val="003727E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lang w:eastAsia="ru-RU"/>
    </w:rPr>
  </w:style>
  <w:style w:type="table" w:styleId="a9">
    <w:name w:val="Table Grid"/>
    <w:basedOn w:val="a1"/>
    <w:rsid w:val="003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3727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727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3727E5"/>
    <w:rPr>
      <w:rFonts w:cs="Times New Roman"/>
      <w:color w:val="106BBE"/>
    </w:rPr>
  </w:style>
  <w:style w:type="paragraph" w:customStyle="1" w:styleId="ConsPlusNormal">
    <w:name w:val="ConsPlusNormal"/>
    <w:rsid w:val="003727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372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727E5"/>
  </w:style>
  <w:style w:type="paragraph" w:styleId="af">
    <w:name w:val="footer"/>
    <w:basedOn w:val="a"/>
    <w:link w:val="af0"/>
    <w:uiPriority w:val="99"/>
    <w:unhideWhenUsed/>
    <w:rsid w:val="00372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727E5"/>
  </w:style>
  <w:style w:type="character" w:customStyle="1" w:styleId="ConsNonformat">
    <w:name w:val="ConsNonformat Знак"/>
    <w:basedOn w:val="a0"/>
    <w:link w:val="ConsNonformat0"/>
    <w:locked/>
    <w:rsid w:val="003727E5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3727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styleId="af1">
    <w:name w:val="Normal (Web)"/>
    <w:basedOn w:val="a"/>
    <w:uiPriority w:val="99"/>
    <w:unhideWhenUsed/>
    <w:rsid w:val="0037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semiHidden/>
    <w:unhideWhenUsed/>
    <w:rsid w:val="003432F9"/>
    <w:rPr>
      <w:color w:val="000080"/>
      <w:u w:val="single"/>
    </w:rPr>
  </w:style>
  <w:style w:type="paragraph" w:customStyle="1" w:styleId="af3">
    <w:name w:val="Комментарий"/>
    <w:basedOn w:val="a"/>
    <w:next w:val="a"/>
    <w:uiPriority w:val="99"/>
    <w:rsid w:val="00311B83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311B8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33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ok-img">
    <w:name w:val="cook-img"/>
    <w:basedOn w:val="a0"/>
    <w:rsid w:val="00333E5C"/>
  </w:style>
  <w:style w:type="paragraph" w:styleId="af5">
    <w:name w:val="No Spacing"/>
    <w:uiPriority w:val="1"/>
    <w:qFormat/>
    <w:rsid w:val="005258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rticle-block">
    <w:name w:val="article-block"/>
    <w:basedOn w:val="a"/>
    <w:rsid w:val="0048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48028A"/>
    <w:rPr>
      <w:b/>
      <w:bCs/>
    </w:rPr>
  </w:style>
  <w:style w:type="character" w:styleId="af7">
    <w:name w:val="annotation reference"/>
    <w:basedOn w:val="a0"/>
    <w:uiPriority w:val="99"/>
    <w:semiHidden/>
    <w:unhideWhenUsed/>
    <w:rsid w:val="002F6A6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2F6A6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F6A67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F6A6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2F6A67"/>
    <w:rPr>
      <w:b/>
      <w:bCs/>
      <w:sz w:val="20"/>
      <w:szCs w:val="20"/>
    </w:rPr>
  </w:style>
  <w:style w:type="paragraph" w:customStyle="1" w:styleId="ya-share2item">
    <w:name w:val="ya-share2__item"/>
    <w:basedOn w:val="a"/>
    <w:rsid w:val="00FD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43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036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587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3168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83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694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1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4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46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9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616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44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036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51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646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216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690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40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895BA-D908-49F1-B473-2426E7E7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10462</TotalTime>
  <Pages>24</Pages>
  <Words>7138</Words>
  <Characters>40689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 Ильичева</cp:lastModifiedBy>
  <cp:revision>147</cp:revision>
  <cp:lastPrinted>2022-04-27T07:37:00Z</cp:lastPrinted>
  <dcterms:created xsi:type="dcterms:W3CDTF">2015-04-05T10:00:00Z</dcterms:created>
  <dcterms:modified xsi:type="dcterms:W3CDTF">2022-04-27T09:58:00Z</dcterms:modified>
</cp:coreProperties>
</file>